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137" w:rsidRDefault="00991127" w:rsidP="00DC51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5137">
        <w:rPr>
          <w:rFonts w:ascii="Times New Roman" w:hAnsi="Times New Roman" w:cs="Times New Roman"/>
          <w:sz w:val="24"/>
          <w:szCs w:val="24"/>
        </w:rPr>
        <w:t xml:space="preserve">РЕЕСТР </w:t>
      </w:r>
    </w:p>
    <w:p w:rsidR="00EF4452" w:rsidRDefault="00DC5137" w:rsidP="00DC51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имущества Карапсельского сельсовета Иланского района Красноярского края</w:t>
      </w:r>
    </w:p>
    <w:p w:rsidR="00DC5137" w:rsidRDefault="00DC5137" w:rsidP="00DC51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Иланского района Красноярского края</w:t>
      </w:r>
    </w:p>
    <w:p w:rsidR="00DC5137" w:rsidRDefault="00DE52A6" w:rsidP="00DC51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5E7C55">
        <w:rPr>
          <w:rFonts w:ascii="Times New Roman" w:hAnsi="Times New Roman" w:cs="Times New Roman"/>
          <w:sz w:val="24"/>
          <w:szCs w:val="24"/>
        </w:rPr>
        <w:t>15.02</w:t>
      </w:r>
      <w:r w:rsidR="00DC5137">
        <w:rPr>
          <w:rFonts w:ascii="Times New Roman" w:hAnsi="Times New Roman" w:cs="Times New Roman"/>
          <w:sz w:val="24"/>
          <w:szCs w:val="24"/>
        </w:rPr>
        <w:t>.202</w:t>
      </w:r>
      <w:r w:rsidR="005E7C55">
        <w:rPr>
          <w:rFonts w:ascii="Times New Roman" w:hAnsi="Times New Roman" w:cs="Times New Roman"/>
          <w:sz w:val="24"/>
          <w:szCs w:val="24"/>
        </w:rPr>
        <w:t>4</w:t>
      </w:r>
      <w:r w:rsidR="00DC513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F4452" w:rsidRDefault="00EF4452" w:rsidP="00DC51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6036" w:rsidRPr="00FC4EDB" w:rsidRDefault="00DA6036" w:rsidP="00DA6036">
      <w:pPr>
        <w:jc w:val="center"/>
        <w:rPr>
          <w:rFonts w:ascii="Times New Roman" w:hAnsi="Times New Roman" w:cs="Times New Roman"/>
          <w:sz w:val="24"/>
          <w:szCs w:val="24"/>
        </w:rPr>
      </w:pPr>
      <w:r w:rsidRPr="00FC4EDB">
        <w:rPr>
          <w:rFonts w:ascii="Times New Roman" w:hAnsi="Times New Roman" w:cs="Times New Roman"/>
          <w:sz w:val="24"/>
          <w:szCs w:val="24"/>
        </w:rPr>
        <w:t>Форма Реестра раздел 1 муниципального недвижимого имущества Карапсельского сельсовета</w:t>
      </w:r>
    </w:p>
    <w:tbl>
      <w:tblPr>
        <w:tblW w:w="15378" w:type="dxa"/>
        <w:tblInd w:w="-70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36"/>
        <w:gridCol w:w="1326"/>
        <w:gridCol w:w="1510"/>
        <w:gridCol w:w="1417"/>
        <w:gridCol w:w="1620"/>
        <w:gridCol w:w="1536"/>
        <w:gridCol w:w="1536"/>
        <w:gridCol w:w="1529"/>
        <w:gridCol w:w="1517"/>
        <w:gridCol w:w="1556"/>
        <w:gridCol w:w="1395"/>
      </w:tblGrid>
      <w:tr w:rsidR="00DA6036" w:rsidRPr="00FC4EDB" w:rsidTr="0050207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036" w:rsidRPr="00FC4EDB" w:rsidRDefault="00DA6036" w:rsidP="00B1197F">
            <w:pPr>
              <w:spacing w:before="100" w:beforeAutospacing="1" w:after="120" w:line="216" w:lineRule="atLeast"/>
              <w:ind w:left="24" w:right="2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C4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FC4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FC4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036" w:rsidRPr="00FC4EDB" w:rsidRDefault="00DA6036" w:rsidP="00B1197F">
            <w:pPr>
              <w:spacing w:before="100" w:beforeAutospacing="1" w:after="120" w:line="216" w:lineRule="atLeast"/>
              <w:ind w:left="24" w:right="2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объекта недвижимости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036" w:rsidRPr="00FC4EDB" w:rsidRDefault="00DA6036" w:rsidP="00B1197F">
            <w:pPr>
              <w:spacing w:before="100" w:beforeAutospacing="1" w:after="120" w:line="216" w:lineRule="atLeast"/>
              <w:ind w:left="24" w:right="2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C4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 нахождение</w:t>
            </w:r>
            <w:proofErr w:type="gramEnd"/>
            <w:r w:rsidRPr="00FC4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036" w:rsidRPr="00FC4EDB" w:rsidRDefault="00DA6036" w:rsidP="00B1197F">
            <w:pPr>
              <w:spacing w:before="100" w:beforeAutospacing="1" w:after="120" w:line="216" w:lineRule="atLeast"/>
              <w:ind w:left="24" w:right="2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036" w:rsidRPr="00FC4EDB" w:rsidRDefault="00DA6036" w:rsidP="00B1197F">
            <w:pPr>
              <w:spacing w:before="100" w:beforeAutospacing="1" w:after="120" w:line="216" w:lineRule="atLeast"/>
              <w:ind w:left="24" w:right="2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036" w:rsidRPr="00FC4EDB" w:rsidRDefault="00DA6036" w:rsidP="00B1197F">
            <w:pPr>
              <w:spacing w:before="100" w:beforeAutospacing="1" w:after="120" w:line="216" w:lineRule="atLeast"/>
              <w:ind w:left="24" w:right="2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036" w:rsidRPr="00FC4EDB" w:rsidRDefault="00DA6036" w:rsidP="00B1197F">
            <w:pPr>
              <w:spacing w:before="100" w:beforeAutospacing="1" w:after="120" w:line="216" w:lineRule="atLeast"/>
              <w:ind w:left="24" w:right="2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кадастровой стоимости  недвижимого имущества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036" w:rsidRPr="00FC4EDB" w:rsidRDefault="00DA6036" w:rsidP="00B1197F">
            <w:pPr>
              <w:spacing w:before="100" w:beforeAutospacing="1" w:after="120" w:line="216" w:lineRule="atLeast"/>
              <w:ind w:left="24" w:right="2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036" w:rsidRPr="00FC4EDB" w:rsidRDefault="00DA6036" w:rsidP="00B1197F">
            <w:pPr>
              <w:spacing w:before="100" w:beforeAutospacing="1" w:after="120" w:line="216" w:lineRule="atLeast"/>
              <w:ind w:left="24" w:right="2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036" w:rsidRPr="00FC4EDB" w:rsidRDefault="00DA6036" w:rsidP="00B1197F">
            <w:pPr>
              <w:spacing w:before="100" w:beforeAutospacing="1" w:after="120" w:line="216" w:lineRule="atLeast"/>
              <w:ind w:left="24" w:right="2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036" w:rsidRPr="00FC4EDB" w:rsidRDefault="00DA6036" w:rsidP="00B1197F">
            <w:pPr>
              <w:spacing w:before="100" w:beforeAutospacing="1" w:after="120" w:line="216" w:lineRule="atLeast"/>
              <w:ind w:left="24" w:right="2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DA6036" w:rsidRPr="00FC4EDB" w:rsidTr="0050207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036" w:rsidRPr="00FC4EDB" w:rsidRDefault="00DA603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036" w:rsidRPr="00FC4EDB" w:rsidRDefault="00DA603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036" w:rsidRPr="00FC4EDB" w:rsidRDefault="00DA603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036" w:rsidRPr="00FC4EDB" w:rsidRDefault="00DA603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036" w:rsidRPr="00FC4EDB" w:rsidRDefault="00DA603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036" w:rsidRPr="00FC4EDB" w:rsidRDefault="00DA603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036" w:rsidRPr="00FC4EDB" w:rsidRDefault="00DA603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036" w:rsidRPr="00FC4EDB" w:rsidRDefault="00DA603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036" w:rsidRPr="00FC4EDB" w:rsidRDefault="00DA603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036" w:rsidRPr="00FC4EDB" w:rsidRDefault="00DA603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036" w:rsidRPr="00FC4EDB" w:rsidRDefault="00DA603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DA6036" w:rsidRPr="00FC4EDB" w:rsidTr="0050207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036" w:rsidRPr="00FC4EDB" w:rsidRDefault="00DA603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036" w:rsidRPr="00B43A97" w:rsidRDefault="00DA603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3A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036" w:rsidRPr="00B43A97" w:rsidRDefault="00DA603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3A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 км на север </w:t>
            </w:r>
            <w:proofErr w:type="gramStart"/>
            <w:r w:rsidRPr="00B43A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</w:t>
            </w:r>
            <w:proofErr w:type="gramEnd"/>
            <w:r w:rsidRPr="00B43A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с. Карапсель, часть 2 контур № 184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036" w:rsidRPr="00B43A97" w:rsidRDefault="00DA603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3A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24:15:0502002:380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036" w:rsidRPr="00B43A97" w:rsidRDefault="00DA603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3A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241500+/-4300 кв</w:t>
            </w:r>
            <w:proofErr w:type="gramStart"/>
            <w:r w:rsidRPr="00B43A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036" w:rsidRPr="00B43A97" w:rsidRDefault="00DA603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036" w:rsidRPr="00B43A97" w:rsidRDefault="00B43A97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3A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531300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036" w:rsidRPr="00B43A97" w:rsidRDefault="00DA603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3A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28.09.2015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036" w:rsidRPr="00B43A97" w:rsidRDefault="00DA603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3A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Собственность № 24-24/015-24/015/002/2015-846/2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036" w:rsidRPr="00B43A97" w:rsidRDefault="00DA603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3A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 Карапсельский сельсовет Иланского района Красноярского края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036" w:rsidRPr="00344C45" w:rsidRDefault="00DA603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</w:tr>
      <w:tr w:rsidR="00D915E8" w:rsidRPr="00624548" w:rsidTr="0050207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5E8" w:rsidRPr="00FC4EDB" w:rsidRDefault="00D915E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5E8" w:rsidRPr="00B43A97" w:rsidRDefault="00D915E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A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5E8" w:rsidRPr="00B43A97" w:rsidRDefault="00D915E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A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Степаново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5E8" w:rsidRPr="00B43A97" w:rsidRDefault="00D915E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A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24:15:1605001:106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5E8" w:rsidRPr="00B43A97" w:rsidRDefault="00D915E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A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3500 кв. м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5E8" w:rsidRPr="00B43A97" w:rsidRDefault="00D915E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5E8" w:rsidRPr="00B43A97" w:rsidRDefault="00D915E8" w:rsidP="00B43A97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A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 w:rsidR="00B43A97" w:rsidRPr="00B43A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E8" w:rsidRPr="00B43A97" w:rsidRDefault="00D915E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A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12.12.2017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E8" w:rsidRPr="00B43A97" w:rsidRDefault="00D915E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A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 № 24/109/2017-2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E8" w:rsidRPr="00B43A97" w:rsidRDefault="00D915E8" w:rsidP="00D915E8">
            <w:pPr>
              <w:jc w:val="center"/>
              <w:rPr>
                <w:rFonts w:ascii="Times New Roman" w:hAnsi="Times New Roman" w:cs="Times New Roman"/>
              </w:rPr>
            </w:pPr>
            <w:r w:rsidRPr="00B43A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Карапсельский сельсовет Иланского района Красноярского края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E8" w:rsidRPr="00624548" w:rsidRDefault="00D915E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</w:tr>
      <w:tr w:rsidR="00D915E8" w:rsidRPr="00FC4EDB" w:rsidTr="0050207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5E8" w:rsidRPr="00FC4EDB" w:rsidRDefault="00D915E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5E8" w:rsidRPr="00B43A97" w:rsidRDefault="00D915E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A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5E8" w:rsidRPr="00B43A97" w:rsidRDefault="00D915E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A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Степаново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5E8" w:rsidRPr="00B43A97" w:rsidRDefault="00D915E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A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24:15:1605001:39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5E8" w:rsidRPr="00B43A97" w:rsidRDefault="00D915E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A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2800 кв</w:t>
            </w:r>
            <w:proofErr w:type="gramStart"/>
            <w:r w:rsidRPr="00B43A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5E8" w:rsidRPr="00B43A97" w:rsidRDefault="00D915E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5E8" w:rsidRPr="00B43A97" w:rsidRDefault="00D915E8" w:rsidP="00B43A97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A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B43A97" w:rsidRPr="00B43A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44648</w:t>
            </w:r>
          </w:p>
          <w:p w:rsidR="00B43A97" w:rsidRPr="00B43A97" w:rsidRDefault="00B43A97" w:rsidP="00B43A97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E8" w:rsidRPr="00B43A97" w:rsidRDefault="00D915E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A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03.11.2011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E8" w:rsidRPr="00B43A97" w:rsidRDefault="00D915E8" w:rsidP="00D915E8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A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 № 24-24-15/012/2011-434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E8" w:rsidRPr="00B43A97" w:rsidRDefault="00D915E8" w:rsidP="00D915E8">
            <w:pPr>
              <w:jc w:val="center"/>
              <w:rPr>
                <w:rFonts w:ascii="Times New Roman" w:hAnsi="Times New Roman" w:cs="Times New Roman"/>
              </w:rPr>
            </w:pPr>
            <w:r w:rsidRPr="00B43A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Карапсельский сельсовет Иланского района Красноярского края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E8" w:rsidRPr="00FC4EDB" w:rsidRDefault="00D915E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020A" w:rsidRPr="00FC4EDB" w:rsidTr="0050207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20A" w:rsidRPr="00FC4EDB" w:rsidRDefault="004B50A0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20A" w:rsidRPr="002478AB" w:rsidRDefault="0005020A" w:rsidP="002478AB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  <w:r w:rsidR="00247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(свалка)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20A" w:rsidRPr="002478AB" w:rsidRDefault="0005020A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Карапсель 350 м по направлению с</w:t>
            </w:r>
            <w:r w:rsidR="00B94D97" w:rsidRPr="00247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247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веро-восток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20A" w:rsidRPr="002478AB" w:rsidRDefault="0005020A" w:rsidP="0005020A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24:15:0502004:208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20A" w:rsidRPr="002478AB" w:rsidRDefault="0005020A" w:rsidP="0005020A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10193+/-177 кв. м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20A" w:rsidRPr="002478AB" w:rsidRDefault="0005020A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20A" w:rsidRPr="002478AB" w:rsidRDefault="0005020A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20A" w:rsidRPr="002478AB" w:rsidRDefault="0005020A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14.09.2016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20A" w:rsidRPr="002478AB" w:rsidRDefault="0005020A" w:rsidP="0005020A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Постоянное бессрочное пользование№24-24/015/-24/015/001/2016-1649/1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20A" w:rsidRPr="002478AB" w:rsidRDefault="0005020A" w:rsidP="00B1197F">
            <w:pPr>
              <w:jc w:val="center"/>
              <w:rPr>
                <w:rFonts w:ascii="Times New Roman" w:hAnsi="Times New Roman" w:cs="Times New Roman"/>
              </w:rPr>
            </w:pPr>
            <w:r w:rsidRPr="00247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Карапсельский сельсовет Иланского района Красноярского края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20A" w:rsidRPr="00697D7A" w:rsidRDefault="0005020A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</w:tr>
      <w:tr w:rsidR="004B50A0" w:rsidRPr="00FC4EDB" w:rsidTr="0050207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0A0" w:rsidRDefault="004B50A0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0A0" w:rsidRPr="002478AB" w:rsidRDefault="004B50A0" w:rsidP="004B50A0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(кладбище)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0A0" w:rsidRPr="002478AB" w:rsidRDefault="004B50A0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С.Карапсель на расстоянии 430 метров по направлению на восток от границы села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0A0" w:rsidRPr="002478AB" w:rsidRDefault="004B50A0" w:rsidP="0005020A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24:15:0502004:351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0A0" w:rsidRPr="002478AB" w:rsidRDefault="004B50A0" w:rsidP="0005020A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19000+/-1206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0A0" w:rsidRPr="002478AB" w:rsidRDefault="004B50A0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0A0" w:rsidRPr="002478AB" w:rsidRDefault="004B50A0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4773370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0A0" w:rsidRPr="002478AB" w:rsidRDefault="004B50A0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0A0" w:rsidRPr="002478AB" w:rsidRDefault="004B50A0" w:rsidP="0005020A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Постоянное бессрочное пользование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0A0" w:rsidRPr="002478AB" w:rsidRDefault="004B50A0" w:rsidP="00B119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Карапсельский сельсовет Иланского района Красноярского края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0A0" w:rsidRPr="00697D7A" w:rsidRDefault="004B50A0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</w:tr>
      <w:tr w:rsidR="00EF2306" w:rsidRPr="00FC4EDB" w:rsidTr="0050207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306" w:rsidRPr="00FC4EDB" w:rsidRDefault="004B50A0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306" w:rsidRPr="008E054F" w:rsidRDefault="00EF230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306" w:rsidRPr="008E054F" w:rsidRDefault="00EF2306" w:rsidP="00EF2306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Карапсель ул. Гагарина 13а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306" w:rsidRPr="008E054F" w:rsidRDefault="00EF2306" w:rsidP="00EF2306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24:15:1601002:432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306" w:rsidRPr="008E054F" w:rsidRDefault="00EF2306" w:rsidP="00EF2306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2375+/-34 кв. м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306" w:rsidRPr="008E054F" w:rsidRDefault="00EF230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306" w:rsidRPr="008E054F" w:rsidRDefault="00EF230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610232,5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306" w:rsidRPr="008E054F" w:rsidRDefault="00EF2306" w:rsidP="00EF2306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13.08.2014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306" w:rsidRPr="008E054F" w:rsidRDefault="00EF2306" w:rsidP="00EF2306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 №24-24-15/001/2014-979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306" w:rsidRPr="008E054F" w:rsidRDefault="00EF2306" w:rsidP="00B1197F">
            <w:pPr>
              <w:jc w:val="center"/>
              <w:rPr>
                <w:rFonts w:ascii="Times New Roman" w:hAnsi="Times New Roman" w:cs="Times New Roman"/>
              </w:rPr>
            </w:pPr>
            <w:r w:rsidRPr="008E0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Карапсельский сельсовет Иланского района Красноярского края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306" w:rsidRPr="00FF2692" w:rsidRDefault="00EF230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</w:tr>
      <w:tr w:rsidR="00DE52A6" w:rsidRPr="00C72431" w:rsidTr="0050207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2A6" w:rsidRDefault="004B50A0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2A6" w:rsidRPr="008E054F" w:rsidRDefault="00DE52A6" w:rsidP="00DE52A6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2A6" w:rsidRPr="008E054F" w:rsidRDefault="00DE52A6" w:rsidP="00DE52A6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Ловать, на расстоянии 500 метров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2A6" w:rsidRPr="008E054F" w:rsidRDefault="00DE52A6" w:rsidP="00DE52A6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24:15:0502001:211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2A6" w:rsidRPr="008E054F" w:rsidRDefault="00DE52A6" w:rsidP="00DE52A6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36839+/-1754 кв. м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2A6" w:rsidRPr="008E054F" w:rsidRDefault="00DE52A6" w:rsidP="00DE52A6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2A6" w:rsidRPr="008E054F" w:rsidRDefault="00DE52A6" w:rsidP="00DE52A6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197457,04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2A6" w:rsidRPr="008E054F" w:rsidRDefault="00DE52A6" w:rsidP="00DE52A6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16.07.2021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2A6" w:rsidRPr="008E054F" w:rsidRDefault="00DE52A6" w:rsidP="00DE52A6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 №24/126/2021-3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2A6" w:rsidRPr="008E054F" w:rsidRDefault="00DE52A6" w:rsidP="00DE52A6">
            <w:pPr>
              <w:jc w:val="center"/>
              <w:rPr>
                <w:rFonts w:ascii="Times New Roman" w:hAnsi="Times New Roman" w:cs="Times New Roman"/>
              </w:rPr>
            </w:pPr>
            <w:r w:rsidRPr="008E0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Карапсельский сельсовет Иланского района Красноярского края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2A6" w:rsidRPr="00C72431" w:rsidRDefault="00DE52A6" w:rsidP="00DE52A6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</w:tr>
      <w:tr w:rsidR="00127D7D" w:rsidRPr="00C72431" w:rsidTr="0050207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D7D" w:rsidRDefault="00127D7D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D7D" w:rsidRPr="008E054F" w:rsidRDefault="00127D7D" w:rsidP="00DE52A6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D7D" w:rsidRPr="008E054F" w:rsidRDefault="00127D7D" w:rsidP="00DE52A6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Красноярский край Иланский район, ОАО «Чкалова», контур 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D7D" w:rsidRPr="008E054F" w:rsidRDefault="00127D7D" w:rsidP="00DE52A6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24:15:0501001:198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D7D" w:rsidRPr="00785179" w:rsidRDefault="00785179" w:rsidP="00DE52A6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179">
              <w:rPr>
                <w:rFonts w:ascii="Times New Roman" w:eastAsia="TimesNewRomanPSMT" w:hAnsi="Times New Roman" w:cs="Times New Roman"/>
                <w:sz w:val="20"/>
                <w:szCs w:val="20"/>
              </w:rPr>
              <w:t>293000 +/- 4736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D7D" w:rsidRPr="00785179" w:rsidRDefault="00127D7D" w:rsidP="00DE52A6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D7D" w:rsidRPr="00785179" w:rsidRDefault="00785179" w:rsidP="00DE52A6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179">
              <w:rPr>
                <w:rFonts w:ascii="Times New Roman" w:eastAsia="TimesNewRomanPSMT" w:hAnsi="Times New Roman" w:cs="Times New Roman"/>
                <w:sz w:val="20"/>
                <w:szCs w:val="20"/>
              </w:rPr>
              <w:t>650460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D7D" w:rsidRPr="008E054F" w:rsidRDefault="00EC435E" w:rsidP="00DE52A6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16.01.2024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D7D" w:rsidRPr="008E054F" w:rsidRDefault="004322FB" w:rsidP="00DE52A6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Постоянное бессрочное пользование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D7D" w:rsidRPr="008E054F" w:rsidRDefault="00EC435E" w:rsidP="00DE52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Карапсельский сельсовет Иланского района Красноярского края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D7D" w:rsidRPr="00C72431" w:rsidRDefault="00127D7D" w:rsidP="00DE52A6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</w:tr>
      <w:tr w:rsidR="00DE52A6" w:rsidRPr="00C06BC5" w:rsidTr="0050207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2A6" w:rsidRDefault="004643C1" w:rsidP="004B50A0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FA4" w:rsidRDefault="00DE52A6" w:rsidP="003D4FA4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(нежилое)</w:t>
            </w:r>
          </w:p>
          <w:p w:rsidR="00DE52A6" w:rsidRPr="003D4FA4" w:rsidRDefault="003D4FA4" w:rsidP="003D4FA4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(гараж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ирпичн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2A6" w:rsidRPr="003D4FA4" w:rsidRDefault="00DE52A6" w:rsidP="00DE52A6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Ловать ул. </w:t>
            </w:r>
            <w:proofErr w:type="gramStart"/>
            <w:r w:rsidRPr="003D4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Трактовая</w:t>
            </w:r>
            <w:proofErr w:type="gramEnd"/>
            <w:r w:rsidRPr="003D4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41 «г»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2A6" w:rsidRPr="003D4FA4" w:rsidRDefault="00DE52A6" w:rsidP="00DE52A6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24:15:0502001:201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2A6" w:rsidRPr="003D4FA4" w:rsidRDefault="00DE52A6" w:rsidP="00DE52A6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356,2 кв. м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2A6" w:rsidRPr="003D4FA4" w:rsidRDefault="00DE52A6" w:rsidP="00DE52A6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2A6" w:rsidRPr="003D4FA4" w:rsidRDefault="00DE52A6" w:rsidP="00DE52A6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6300957,16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2A6" w:rsidRPr="003D4FA4" w:rsidRDefault="00DE52A6" w:rsidP="00DE52A6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12.07.2021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2A6" w:rsidRPr="003D4FA4" w:rsidRDefault="00DE52A6" w:rsidP="00DE52A6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 №24/095/2021-3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2A6" w:rsidRPr="003D4FA4" w:rsidRDefault="00DE52A6" w:rsidP="00DE52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Карапсельский сельсовет Иланского района Красноярского края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2A6" w:rsidRPr="00C06BC5" w:rsidRDefault="00DE52A6" w:rsidP="00DE52A6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</w:tr>
      <w:tr w:rsidR="00DE52A6" w:rsidRPr="00FC4EDB" w:rsidTr="0050207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2A6" w:rsidRDefault="004643C1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2A6" w:rsidRDefault="00DE52A6" w:rsidP="00DE52A6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(нежилое)</w:t>
            </w:r>
          </w:p>
          <w:p w:rsidR="003D4FA4" w:rsidRDefault="003D4FA4" w:rsidP="00DE52A6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скад-дерев</w:t>
            </w:r>
            <w:proofErr w:type="spellEnd"/>
            <w:proofErr w:type="gramEnd"/>
          </w:p>
          <w:p w:rsidR="003D4FA4" w:rsidRPr="00EF314E" w:rsidRDefault="003D4FA4" w:rsidP="00DE52A6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2A6" w:rsidRPr="00EF314E" w:rsidRDefault="00DE52A6" w:rsidP="00DE52A6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Ловать ул. </w:t>
            </w:r>
            <w:proofErr w:type="gramStart"/>
            <w:r w:rsidRPr="00EF3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Трактовая</w:t>
            </w:r>
            <w:proofErr w:type="gramEnd"/>
            <w:r w:rsidRPr="00EF3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41 «г»</w:t>
            </w:r>
            <w:r w:rsidR="00970F68" w:rsidRPr="00EF3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стр. 3</w:t>
            </w:r>
            <w:r w:rsidRPr="00EF3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2A6" w:rsidRPr="00EF314E" w:rsidRDefault="00970F68" w:rsidP="00DE52A6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24:15:0502001:202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2A6" w:rsidRPr="00EF314E" w:rsidRDefault="00970F68" w:rsidP="00DE52A6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624,3</w:t>
            </w:r>
            <w:r w:rsidR="00DE52A6" w:rsidRPr="00EF3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кв. м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2A6" w:rsidRPr="00EF314E" w:rsidRDefault="00DE52A6" w:rsidP="00DE52A6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2A6" w:rsidRPr="00EF314E" w:rsidRDefault="00970F68" w:rsidP="00DE52A6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11043479,93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2A6" w:rsidRPr="00EF314E" w:rsidRDefault="00970F68" w:rsidP="00970F68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DE52A6" w:rsidRPr="00EF3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  <w:r w:rsidRPr="00EF3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DE52A6" w:rsidRPr="00EF3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</w:t>
            </w:r>
            <w:r w:rsidRPr="00EF3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E52A6" w:rsidRPr="00EF3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2A6" w:rsidRPr="00EF314E" w:rsidRDefault="00970F68" w:rsidP="00970F68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 №24/</w:t>
            </w:r>
            <w:r w:rsidR="00DE52A6" w:rsidRPr="00EF3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EF3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DE52A6" w:rsidRPr="00EF3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5/20</w:t>
            </w:r>
            <w:r w:rsidRPr="00EF3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E52A6" w:rsidRPr="00EF3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</w:t>
            </w:r>
            <w:r w:rsidRPr="00EF3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2A6" w:rsidRPr="00EF314E" w:rsidRDefault="00DE52A6" w:rsidP="00DE52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Карапсельский сельсовет Иланского района Красноярского края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2A6" w:rsidRPr="001C7B06" w:rsidRDefault="00DE52A6" w:rsidP="00DE52A6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</w:tr>
      <w:tr w:rsidR="00970F68" w:rsidRPr="00FC4EDB" w:rsidTr="0050207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F68" w:rsidRDefault="004B50A0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4643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F68" w:rsidRPr="00887388" w:rsidRDefault="00970F68" w:rsidP="00970F68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(силосная яма)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F68" w:rsidRPr="00887388" w:rsidRDefault="00970F68" w:rsidP="00675D10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Ловать ул. Трактовая  41 «</w:t>
            </w:r>
            <w:proofErr w:type="spellStart"/>
            <w:r w:rsidR="00675D10" w:rsidRPr="00887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spellEnd"/>
            <w:r w:rsidRPr="00887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="002600D6" w:rsidRPr="00887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2600D6" w:rsidRPr="00887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</w:t>
            </w:r>
            <w:proofErr w:type="spellEnd"/>
            <w:r w:rsidR="002600D6" w:rsidRPr="00887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1</w:t>
            </w:r>
            <w:r w:rsidRPr="00887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F68" w:rsidRPr="00887388" w:rsidRDefault="002600D6" w:rsidP="000A6A30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24:15:0502001:204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F68" w:rsidRPr="00887388" w:rsidRDefault="002600D6" w:rsidP="002600D6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</w:t>
            </w:r>
            <w:r w:rsidR="00970F68" w:rsidRPr="00887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</w:t>
            </w:r>
            <w:r w:rsidRPr="00887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r w:rsidR="00970F68" w:rsidRPr="00887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="00970F68" w:rsidRPr="00887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F68" w:rsidRPr="00887388" w:rsidRDefault="00970F68" w:rsidP="000A6A30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F68" w:rsidRDefault="00887388" w:rsidP="000A6A30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Стоимость не определена</w:t>
            </w:r>
          </w:p>
          <w:p w:rsidR="00887388" w:rsidRPr="00887388" w:rsidRDefault="00887388" w:rsidP="000A6A30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F68" w:rsidRPr="00887388" w:rsidRDefault="002600D6" w:rsidP="000A6A30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12.07.2021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F68" w:rsidRPr="00887388" w:rsidRDefault="00970F68" w:rsidP="002600D6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 №24/0</w:t>
            </w:r>
            <w:r w:rsidR="002600D6" w:rsidRPr="00887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887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5/20</w:t>
            </w:r>
            <w:r w:rsidR="002600D6" w:rsidRPr="00887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 w:rsidRPr="00887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2600D6" w:rsidRPr="00887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F68" w:rsidRPr="00887388" w:rsidRDefault="00970F68" w:rsidP="000A6A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Карапсельский сельсовет Иланского района Красноярского края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F68" w:rsidRPr="00711C4B" w:rsidRDefault="00970F68" w:rsidP="000A6A30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</w:tr>
      <w:tr w:rsidR="00970F68" w:rsidRPr="00FC4EDB" w:rsidTr="0050207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F68" w:rsidRPr="00FC4EDB" w:rsidRDefault="004643C1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  <w:p w:rsidR="00970F68" w:rsidRPr="00FC4EDB" w:rsidRDefault="00970F6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F68" w:rsidRPr="00887388" w:rsidRDefault="00970F68" w:rsidP="00B94D97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Инженерные сети канализации жилой зоны с. Карапсель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F68" w:rsidRPr="00887388" w:rsidRDefault="00970F6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Карапсель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F68" w:rsidRPr="00887388" w:rsidRDefault="00970F6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24:15:0000000:383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F68" w:rsidRPr="00887388" w:rsidRDefault="00970F6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7350 м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F68" w:rsidRPr="00887388" w:rsidRDefault="00970F6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378048,71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F68" w:rsidRPr="00887388" w:rsidRDefault="00970F6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F68" w:rsidRPr="00887388" w:rsidRDefault="00970F6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31.05.2021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F68" w:rsidRPr="00887388" w:rsidRDefault="00970F6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Решение Иланского районного суда от 28.04.2021 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F68" w:rsidRPr="00887388" w:rsidRDefault="00970F68" w:rsidP="00D915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Карапсельский сельсовет Иланского района Красноярского края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F68" w:rsidRPr="0061505E" w:rsidRDefault="00970F6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</w:tr>
      <w:tr w:rsidR="00970F68" w:rsidRPr="00FC4EDB" w:rsidTr="0050207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F68" w:rsidRPr="00FC4EDB" w:rsidRDefault="004B50A0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  <w:r w:rsidR="004643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F68" w:rsidRPr="00887388" w:rsidRDefault="00970F6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Водозаборное сооружение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F68" w:rsidRPr="00887388" w:rsidRDefault="00970F6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2-ой км автодороги </w:t>
            </w:r>
            <w:proofErr w:type="spellStart"/>
            <w:r w:rsidRPr="00887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Карапсель-Анжевка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F68" w:rsidRPr="00887388" w:rsidRDefault="00970F68" w:rsidP="00F46C6E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24:15:0000000:349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F68" w:rsidRPr="00887388" w:rsidRDefault="00970F6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 кв</w:t>
            </w:r>
            <w:proofErr w:type="gramStart"/>
            <w:r w:rsidRPr="00887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F68" w:rsidRPr="00887388" w:rsidRDefault="00970F6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377121,00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F68" w:rsidRPr="00887388" w:rsidRDefault="00970F6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F68" w:rsidRPr="00887388" w:rsidRDefault="00970F6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31.05.2021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F68" w:rsidRPr="00887388" w:rsidRDefault="00970F6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Иланского районного суда от 28.04.2021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F68" w:rsidRPr="00887388" w:rsidRDefault="00970F68" w:rsidP="00D915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Карапсельский сельсовет Иланского района Красноярского края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F68" w:rsidRPr="0061505E" w:rsidRDefault="00970F6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</w:tr>
      <w:tr w:rsidR="00970F68" w:rsidRPr="00FC4EDB" w:rsidTr="0050207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F68" w:rsidRPr="00FC4EDB" w:rsidRDefault="004B50A0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4643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F68" w:rsidRPr="00887388" w:rsidRDefault="00970F6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Водопроводные инженерные сети 1-й и2-й очереди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F68" w:rsidRPr="00887388" w:rsidRDefault="00970F6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Карапсель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F68" w:rsidRPr="00887388" w:rsidRDefault="00970F68" w:rsidP="00F46C6E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24:15:0000000:427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F68" w:rsidRPr="00887388" w:rsidRDefault="00970F6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7363 м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F68" w:rsidRPr="00887388" w:rsidRDefault="00970F6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654332,21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F68" w:rsidRPr="00887388" w:rsidRDefault="00970F6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F68" w:rsidRPr="00887388" w:rsidRDefault="00970F6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31.05.2021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F68" w:rsidRPr="00887388" w:rsidRDefault="00970F6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Иланского районного суда от 28.04.2021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F68" w:rsidRPr="00887388" w:rsidRDefault="00970F68" w:rsidP="00B119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Карапсельский сельсовет Иланского района Красноярского края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F68" w:rsidRPr="00D478BC" w:rsidRDefault="00970F6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</w:tr>
      <w:tr w:rsidR="00970F68" w:rsidRPr="00103B78" w:rsidTr="0050207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F68" w:rsidRPr="00FC4EDB" w:rsidRDefault="004B50A0" w:rsidP="004B50A0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4643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F68" w:rsidRPr="00887388" w:rsidRDefault="00970F6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Водопровод 2-й очереди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F68" w:rsidRPr="00887388" w:rsidRDefault="00970F6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Карапсель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F68" w:rsidRPr="00887388" w:rsidRDefault="00970F6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24:15:1601002:1429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F68" w:rsidRPr="00887388" w:rsidRDefault="00970F6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 м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F68" w:rsidRPr="00887388" w:rsidRDefault="00970F6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28703,25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F68" w:rsidRPr="00887388" w:rsidRDefault="00970F6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F68" w:rsidRPr="00887388" w:rsidRDefault="00970F6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31.05.2021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F68" w:rsidRPr="00887388" w:rsidRDefault="00970F6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Иланского районного суда от 28.04.2021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F68" w:rsidRPr="00887388" w:rsidRDefault="00970F68" w:rsidP="00B119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Карапсельский сельсовет Иланского района Красноярского края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F68" w:rsidRPr="00103B78" w:rsidRDefault="00970F6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</w:tr>
      <w:tr w:rsidR="00970F68" w:rsidRPr="00FC4EDB" w:rsidTr="0050207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F68" w:rsidRPr="00FC4EDB" w:rsidRDefault="004B50A0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4643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F68" w:rsidRPr="00887388" w:rsidRDefault="00103B7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Очистные сооружения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F68" w:rsidRPr="00887388" w:rsidRDefault="00103B7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Карапсель, ул. Трактовая, 68В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F68" w:rsidRPr="00887388" w:rsidRDefault="00103B7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24:15:1601001:520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F68" w:rsidRPr="00887388" w:rsidRDefault="00103B7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887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 м</w:t>
            </w:r>
            <w:proofErr w:type="gramStart"/>
            <w:r w:rsidRPr="0088738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F68" w:rsidRPr="00887388" w:rsidRDefault="00103B7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2642491,55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F68" w:rsidRPr="00887388" w:rsidRDefault="00970F6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F68" w:rsidRPr="00887388" w:rsidRDefault="00103B7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01.07.2021</w:t>
            </w:r>
          </w:p>
          <w:p w:rsidR="00887388" w:rsidRPr="00887388" w:rsidRDefault="0088738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F68" w:rsidRPr="00887388" w:rsidRDefault="00970F68" w:rsidP="00103B78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Решение Иланского районного суда от </w:t>
            </w:r>
            <w:r w:rsidR="00103B78" w:rsidRPr="00887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r w:rsidRPr="00887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  <w:r w:rsidR="00103B78" w:rsidRPr="00887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887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.2021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F68" w:rsidRPr="00887388" w:rsidRDefault="00970F68" w:rsidP="00B119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Карапсельский сельсовет Иланского района Красноярского края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F68" w:rsidRPr="008D74C4" w:rsidRDefault="00970F6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</w:pPr>
          </w:p>
        </w:tc>
      </w:tr>
      <w:tr w:rsidR="00220D58" w:rsidRPr="00FC4EDB" w:rsidTr="0050207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0D58" w:rsidRDefault="004B50A0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4643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0D58" w:rsidRPr="00887388" w:rsidRDefault="00220D5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Водопровод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0D58" w:rsidRPr="00887388" w:rsidRDefault="00220D5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Карапсель, ул. Трактовая, соор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0D58" w:rsidRPr="00887388" w:rsidRDefault="00220D5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24:15:1601002:1435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0D58" w:rsidRPr="00887388" w:rsidRDefault="00220D5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265м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0D58" w:rsidRPr="00887388" w:rsidRDefault="00220D5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0D58" w:rsidRPr="00887388" w:rsidRDefault="004B50A0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Стоимость не определена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D58" w:rsidRPr="00887388" w:rsidRDefault="00220D5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D58" w:rsidRPr="00887388" w:rsidRDefault="00220D58" w:rsidP="00220D58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Решение Иланского районного суда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 w:rsidRPr="00887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887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D58" w:rsidRPr="00887388" w:rsidRDefault="00220D58" w:rsidP="00B119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Карапсельский сельсовет Иланского района Красноярского края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D58" w:rsidRPr="008D74C4" w:rsidRDefault="00220D5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</w:pPr>
          </w:p>
        </w:tc>
      </w:tr>
      <w:tr w:rsidR="00220D58" w:rsidRPr="00FC4EDB" w:rsidTr="0050207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0D58" w:rsidRDefault="004B50A0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  <w:r w:rsidR="004643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0D58" w:rsidRPr="00887388" w:rsidRDefault="00220D5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Водопровод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0D58" w:rsidRPr="00887388" w:rsidRDefault="00220D5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Карапсель, ул. Новая, соор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0D58" w:rsidRPr="00887388" w:rsidRDefault="00220D58" w:rsidP="00220D58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24:15:1601001:524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0D58" w:rsidRPr="00887388" w:rsidRDefault="00220D5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155м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0D58" w:rsidRPr="00887388" w:rsidRDefault="00220D5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0D58" w:rsidRPr="00887388" w:rsidRDefault="004B50A0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Стоимость не определена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D58" w:rsidRPr="00887388" w:rsidRDefault="00220D5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D58" w:rsidRPr="00887388" w:rsidRDefault="00220D58" w:rsidP="00103B78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Решение Иланского районного суда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 w:rsidRPr="00887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887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D58" w:rsidRPr="00887388" w:rsidRDefault="00220D58" w:rsidP="00B119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Карапсельский сельсовет Иланского района Красноярского края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D58" w:rsidRPr="008D74C4" w:rsidRDefault="00220D5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</w:pPr>
          </w:p>
        </w:tc>
      </w:tr>
      <w:tr w:rsidR="00220D58" w:rsidRPr="00FC4EDB" w:rsidTr="0050207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0D58" w:rsidRDefault="004B50A0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4643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0D58" w:rsidRPr="00887388" w:rsidRDefault="00220D5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Водопровод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0D58" w:rsidRPr="00887388" w:rsidRDefault="00220D58" w:rsidP="00220D58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Милехино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Трактовая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0D58" w:rsidRPr="00887388" w:rsidRDefault="004B50A0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24:15:0000000:3740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0D58" w:rsidRPr="00887388" w:rsidRDefault="00220D5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1127м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0D58" w:rsidRPr="00887388" w:rsidRDefault="00220D5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0D58" w:rsidRPr="00887388" w:rsidRDefault="004B50A0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Стоимость не определена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D58" w:rsidRPr="00887388" w:rsidRDefault="00220D5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D58" w:rsidRPr="00887388" w:rsidRDefault="00220D58" w:rsidP="00103B78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Решение Иланского районного суда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 w:rsidRPr="00887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887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D58" w:rsidRPr="00887388" w:rsidRDefault="00220D58" w:rsidP="00B119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Карапсельский сельсовет Иланского района Красноярского края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D58" w:rsidRPr="008D74C4" w:rsidRDefault="00220D5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</w:pPr>
          </w:p>
        </w:tc>
      </w:tr>
      <w:tr w:rsidR="00970F68" w:rsidRPr="00FC4EDB" w:rsidTr="0050207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F68" w:rsidRPr="00FC4EDB" w:rsidRDefault="004643C1" w:rsidP="002600D6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F68" w:rsidRPr="00FC4EDB" w:rsidRDefault="00970F6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Водопровод 2-й очереди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F68" w:rsidRPr="00FC4EDB" w:rsidRDefault="00970F6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Карапсель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F68" w:rsidRPr="00FC4EDB" w:rsidRDefault="00970F68" w:rsidP="00F46C6E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24:15:1601002:1427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F68" w:rsidRPr="00FC4EDB" w:rsidRDefault="00970F6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 м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F68" w:rsidRPr="00FC4EDB" w:rsidRDefault="00970F6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90021,79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F68" w:rsidRPr="00FC4EDB" w:rsidRDefault="00970F6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F68" w:rsidRPr="00FC4EDB" w:rsidRDefault="00970F6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31.05.2021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F68" w:rsidRPr="00FC4EDB" w:rsidRDefault="00970F6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Иланского районного суда от 28.04.2021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F68" w:rsidRPr="00FC4EDB" w:rsidRDefault="00970F68" w:rsidP="00B119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Карапсельский сельсовет Иланского района Красноярского края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F68" w:rsidRPr="00FC4EDB" w:rsidRDefault="00970F6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0F68" w:rsidRPr="00FC4EDB" w:rsidTr="0050207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F68" w:rsidRPr="00FC4EDB" w:rsidRDefault="004B50A0" w:rsidP="002600D6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4643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F68" w:rsidRPr="00FC4EDB" w:rsidRDefault="00970F6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Водопровод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F68" w:rsidRPr="00FC4EDB" w:rsidRDefault="00970F6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Ловать ул. Трактовая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F68" w:rsidRPr="00FC4EDB" w:rsidRDefault="00970F68" w:rsidP="00D907C3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24:15:0000000:297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F68" w:rsidRPr="00FC4EDB" w:rsidRDefault="00970F6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6859 м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F68" w:rsidRPr="00FC4EDB" w:rsidRDefault="00970F6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744354,00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F68" w:rsidRPr="00FC4EDB" w:rsidRDefault="00970F6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F68" w:rsidRPr="00FC4EDB" w:rsidRDefault="00970F6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31.05.2021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F68" w:rsidRPr="00FC4EDB" w:rsidRDefault="00970F6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Иланского районного суда от 28.04.2021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F68" w:rsidRPr="00FC4EDB" w:rsidRDefault="00970F68" w:rsidP="00B119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Карапсельский сельсовет Иланского района Красноярского края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F68" w:rsidRPr="00FC4EDB" w:rsidRDefault="00970F6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0F68" w:rsidRPr="00FC4EDB" w:rsidTr="0050207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F68" w:rsidRPr="00FC4EDB" w:rsidRDefault="00970F68" w:rsidP="004B50A0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4643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F68" w:rsidRPr="00FC4EDB" w:rsidRDefault="00970F6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Водонапорная башня, скважина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F68" w:rsidRPr="00FC4EDB" w:rsidRDefault="00970F6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Красный Хлебороб ул. Садовая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F68" w:rsidRPr="00FC4EDB" w:rsidRDefault="00970F68" w:rsidP="00D907C3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24:15:16030001:281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F68" w:rsidRPr="00FC4EDB" w:rsidRDefault="00970F6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22,2 кв. м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F68" w:rsidRPr="00FC4EDB" w:rsidRDefault="00970F6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82371,00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F68" w:rsidRPr="00FC4EDB" w:rsidRDefault="00970F6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60714,82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F68" w:rsidRPr="00FC4EDB" w:rsidRDefault="00970F6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31.05.2021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F68" w:rsidRPr="00FC4EDB" w:rsidRDefault="00970F6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Иланского районного суда от 28.04.2021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F68" w:rsidRPr="00FC4EDB" w:rsidRDefault="00970F68" w:rsidP="00B119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Карапсельский сельсовет Иланского района Красноярского края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F68" w:rsidRPr="00FC4EDB" w:rsidRDefault="00970F6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0F68" w:rsidRPr="00FC4EDB" w:rsidTr="0050207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F68" w:rsidRPr="00FC4EDB" w:rsidRDefault="00970F68" w:rsidP="004B50A0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  <w:r w:rsidR="004643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F68" w:rsidRPr="00FC4EDB" w:rsidRDefault="00970F6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Водопровод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F68" w:rsidRPr="00FC4EDB" w:rsidRDefault="00970F6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Красный Хлебороб ул. Садовая, ул. Молодежная, сооружение 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F68" w:rsidRPr="00FC4EDB" w:rsidRDefault="00970F68" w:rsidP="00DB09AE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24:15:1603001:282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F68" w:rsidRPr="00FC4EDB" w:rsidRDefault="00970F6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1381 м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F68" w:rsidRPr="00FC4EDB" w:rsidRDefault="00970F6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2883854,00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F68" w:rsidRPr="00FC4EDB" w:rsidRDefault="00970F6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F68" w:rsidRPr="00FC4EDB" w:rsidRDefault="00970F6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31.05.2021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F68" w:rsidRPr="00FC4EDB" w:rsidRDefault="00970F6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Иланского районного суда от 28.04.2021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F68" w:rsidRPr="00FC4EDB" w:rsidRDefault="00970F68" w:rsidP="00B119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Карапсельский сельсовет Иланского района Красноярского края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F68" w:rsidRPr="00FC4EDB" w:rsidRDefault="00970F6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0F68" w:rsidRPr="00FC4EDB" w:rsidTr="0050207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F68" w:rsidRPr="00FC4EDB" w:rsidRDefault="00970F68" w:rsidP="004B50A0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4643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F68" w:rsidRPr="00FC4EDB" w:rsidRDefault="00970F6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Водонапорная башня, скважина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F68" w:rsidRPr="00FC4EDB" w:rsidRDefault="00970F68" w:rsidP="00DB09AE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Степаново ул. </w:t>
            </w:r>
            <w:proofErr w:type="gramStart"/>
            <w:r w:rsidRPr="00FC4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Трактовая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F68" w:rsidRPr="00FC4EDB" w:rsidRDefault="00970F68" w:rsidP="00DB09AE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24:15:1605001:480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F68" w:rsidRPr="00FC4EDB" w:rsidRDefault="00970F68" w:rsidP="00271784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20,3 кв. м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F68" w:rsidRPr="00FC4EDB" w:rsidRDefault="00970F6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50106,58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F68" w:rsidRPr="00FC4EDB" w:rsidRDefault="00970F6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229086,11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F68" w:rsidRPr="00FC4EDB" w:rsidRDefault="00970F6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31.05.2021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F68" w:rsidRPr="00FC4EDB" w:rsidRDefault="00970F6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Иланского районного суда от 28.04.2021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F68" w:rsidRPr="00FC4EDB" w:rsidRDefault="00970F68" w:rsidP="00B119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Карапсельский сельсовет Иланского района Красноярского края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F68" w:rsidRPr="00FC4EDB" w:rsidRDefault="00970F6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0F68" w:rsidRPr="00FC4EDB" w:rsidTr="0050207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F68" w:rsidRPr="00FC4EDB" w:rsidRDefault="004B50A0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4643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F68" w:rsidRPr="00FC4EDB" w:rsidRDefault="00970F6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Водопровод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F68" w:rsidRPr="00FC4EDB" w:rsidRDefault="00970F6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Степаново ул. </w:t>
            </w:r>
            <w:proofErr w:type="gramStart"/>
            <w:r w:rsidRPr="00FC4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Трактовая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F68" w:rsidRPr="00FC4EDB" w:rsidRDefault="00970F68" w:rsidP="00271784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24:15:0000000:3724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F68" w:rsidRPr="00FC4EDB" w:rsidRDefault="00970F6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2814 м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F68" w:rsidRPr="00FC4EDB" w:rsidRDefault="00970F6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1474292,20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F68" w:rsidRPr="00FC4EDB" w:rsidRDefault="00970F6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F68" w:rsidRPr="00FC4EDB" w:rsidRDefault="00970F6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31.05.2021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F68" w:rsidRPr="00FC4EDB" w:rsidRDefault="00970F6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Иланского районного суда от 28.04.2021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F68" w:rsidRPr="00FC4EDB" w:rsidRDefault="00970F68" w:rsidP="00B119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Карапсельский сельсовет Иланского района Красноярского края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F68" w:rsidRPr="00FC4EDB" w:rsidRDefault="00970F6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0F68" w:rsidRPr="00FC4EDB" w:rsidTr="0050207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F68" w:rsidRPr="00FC4EDB" w:rsidRDefault="004B50A0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4643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F68" w:rsidRPr="00FC4EDB" w:rsidRDefault="00970F6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Водонапорная башня, скважина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F68" w:rsidRPr="00FC4EDB" w:rsidRDefault="00970F68" w:rsidP="00D01C13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Милехино ул. Трактовая, 29А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F68" w:rsidRPr="00FC4EDB" w:rsidRDefault="00970F68" w:rsidP="00D01C13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24:15:1604001:465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F68" w:rsidRPr="00FC4EDB" w:rsidRDefault="00970F6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30,3 кв. м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F68" w:rsidRPr="00FC4EDB" w:rsidRDefault="00970F6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55616,84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F68" w:rsidRPr="00FC4EDB" w:rsidRDefault="00970F6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393643,97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F68" w:rsidRPr="00FC4EDB" w:rsidRDefault="00970F6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31.05.2021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F68" w:rsidRPr="00FC4EDB" w:rsidRDefault="00970F6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Иланского районного суда от 28.04.2021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F68" w:rsidRPr="00FC4EDB" w:rsidRDefault="00970F68" w:rsidP="00B119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Карапсельский сельсовет Иланского района Красноярского края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F68" w:rsidRPr="00FC4EDB" w:rsidRDefault="00970F6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0F68" w:rsidRPr="00FC4EDB" w:rsidTr="0050207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F68" w:rsidRPr="00FC4EDB" w:rsidRDefault="004B50A0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4643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F68" w:rsidRPr="00FC4EDB" w:rsidRDefault="00970F6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Памятник воинам-землякам, павшим в ВОВ 1941-1945 годы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F68" w:rsidRPr="00FC4EDB" w:rsidRDefault="00970F68" w:rsidP="00FC4EDB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Карапсель, ул. Гагарина, 17 «в»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F68" w:rsidRPr="00FC4EDB" w:rsidRDefault="00887388" w:rsidP="00DB09AE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F68" w:rsidRPr="00FC4EDB" w:rsidRDefault="00970F6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F68" w:rsidRPr="00FC4EDB" w:rsidRDefault="00970F6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F68" w:rsidRPr="00FC4EDB" w:rsidRDefault="00970F6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F68" w:rsidRPr="00DF67D2" w:rsidRDefault="00970F6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7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1989 г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F68" w:rsidRPr="00DF67D2" w:rsidRDefault="00970F68" w:rsidP="00DF67D2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7D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Постановление</w:t>
            </w:r>
            <w:r w:rsidRPr="00DF67D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proofErr w:type="gramStart"/>
            <w:r w:rsidRPr="00DF67D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ВС</w:t>
            </w:r>
            <w:proofErr w:type="gramEnd"/>
            <w:r w:rsidRPr="00DF67D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DF67D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РФ</w:t>
            </w:r>
            <w:r w:rsidRPr="00DF67D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от 27.12 </w:t>
            </w:r>
            <w:r w:rsidRPr="00DF67D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1991</w:t>
            </w:r>
            <w:r w:rsidRPr="00DF67D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DF67D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г.</w:t>
            </w:r>
            <w:r w:rsidRPr="00DF67D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N </w:t>
            </w:r>
            <w:r w:rsidRPr="00DF67D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3020</w:t>
            </w:r>
            <w:r w:rsidRPr="00DF67D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-1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F68" w:rsidRDefault="00970F68">
            <w:r w:rsidRPr="002A6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Карапсельский сельсовет Иланского района Красноярского края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F68" w:rsidRPr="00FC4EDB" w:rsidRDefault="00970F6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0F68" w:rsidRPr="00FC4EDB" w:rsidTr="0050207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F68" w:rsidRPr="00FC4EDB" w:rsidRDefault="004B50A0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  <w:r w:rsidR="004643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F68" w:rsidRPr="00FC4EDB" w:rsidRDefault="00970F68" w:rsidP="00543FE6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Памятник воинам, погибшим в годы ВОВ 1941-1945 годов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F68" w:rsidRPr="00FC4EDB" w:rsidRDefault="00970F6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Красный Хлебороб, ул. Молодежная, № 51 «а»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F68" w:rsidRPr="00FC4EDB" w:rsidRDefault="0088738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F68" w:rsidRPr="00FC4EDB" w:rsidRDefault="00970F6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F68" w:rsidRPr="00FC4EDB" w:rsidRDefault="00970F6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F68" w:rsidRPr="00FC4EDB" w:rsidRDefault="00970F6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F68" w:rsidRPr="00DF67D2" w:rsidRDefault="00970F68" w:rsidP="00543FE6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7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 w:rsidRPr="00DF67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F68" w:rsidRPr="00DF67D2" w:rsidRDefault="00970F6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7D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Постановление</w:t>
            </w:r>
            <w:r w:rsidRPr="00DF67D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proofErr w:type="gramStart"/>
            <w:r w:rsidRPr="00DF67D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ВС</w:t>
            </w:r>
            <w:proofErr w:type="gramEnd"/>
            <w:r w:rsidRPr="00DF67D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DF67D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РФ</w:t>
            </w:r>
            <w:r w:rsidRPr="00DF67D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от 27.12 </w:t>
            </w:r>
            <w:r w:rsidRPr="00DF67D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1991</w:t>
            </w:r>
            <w:r w:rsidRPr="00DF67D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DF67D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г.</w:t>
            </w:r>
            <w:r w:rsidRPr="00DF67D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N </w:t>
            </w:r>
            <w:r w:rsidRPr="00DF67D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3020</w:t>
            </w:r>
            <w:r w:rsidRPr="00DF67D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-1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F68" w:rsidRDefault="00970F68">
            <w:r w:rsidRPr="002A6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Карапсельский сельсовет Иланского района Красноярского края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F68" w:rsidRPr="00FC4EDB" w:rsidRDefault="00970F6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7997" w:rsidRPr="00FC4EDB" w:rsidTr="0050207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Default="00907997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Default="00907997" w:rsidP="00543FE6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</w:t>
            </w:r>
          </w:p>
          <w:p w:rsidR="00907997" w:rsidRDefault="00907997" w:rsidP="00543FE6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(автомобильная дорога)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Default="00907997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Степаново  от жилого дома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Трактовая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 до жилого дома №156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Default="00907997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24:15:0000000:1810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Pr="00FC4EDB" w:rsidRDefault="00907997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2966м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Pr="00FC4EDB" w:rsidRDefault="00907997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Pr="00FC4EDB" w:rsidRDefault="00907997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997" w:rsidRPr="00DF67D2" w:rsidRDefault="00907997" w:rsidP="00543FE6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28.03.2024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997" w:rsidRPr="00DF67D2" w:rsidRDefault="00907997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Собственность № 24/107/2024-1  28.03.2024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997" w:rsidRDefault="00907997" w:rsidP="00B75E17">
            <w:r w:rsidRPr="002A6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Карапсельский сельсовет Иланского района Красноярского края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997" w:rsidRPr="00FC4EDB" w:rsidRDefault="00907997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7997" w:rsidRPr="00FC4EDB" w:rsidTr="0050207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Default="00907997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Default="00907997" w:rsidP="001331F6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</w:t>
            </w:r>
          </w:p>
          <w:p w:rsidR="00907997" w:rsidRDefault="00907997" w:rsidP="001331F6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(автомобильная дорога)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Default="00907997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Красный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Хлебороб, ул. Центральная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Default="00907997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24:15:1603001:552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Pr="00FC4EDB" w:rsidRDefault="00907997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181м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Pr="00FC4EDB" w:rsidRDefault="00907997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Default="00907997">
            <w:r w:rsidRPr="00C638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997" w:rsidRPr="00DF67D2" w:rsidRDefault="00907997" w:rsidP="00543FE6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997" w:rsidRPr="00DF67D2" w:rsidRDefault="00907997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Собственность № 24/095/2023-1  11.04.2023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997" w:rsidRPr="002A644B" w:rsidRDefault="0090799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Карапсельский сельсовет Иланского района Красноярского края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997" w:rsidRPr="00FC4EDB" w:rsidRDefault="00907997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7997" w:rsidRPr="00FC4EDB" w:rsidTr="0050207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Default="00907997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Default="00907997" w:rsidP="001331F6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</w:t>
            </w:r>
          </w:p>
          <w:p w:rsidR="00907997" w:rsidRDefault="00907997" w:rsidP="001331F6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(автомобильная дорога)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Default="00907997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Красный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Хлебороб, ул. Садовая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Default="00907997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24:15:1603001:553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Pr="00FC4EDB" w:rsidRDefault="00907997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892м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Pr="00FC4EDB" w:rsidRDefault="00907997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Default="00907997">
            <w:r w:rsidRPr="00C638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997" w:rsidRPr="00DF67D2" w:rsidRDefault="00907997" w:rsidP="00543FE6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997" w:rsidRPr="00DF67D2" w:rsidRDefault="00907997" w:rsidP="001331F6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Собственность № 24/095/2023-1  12.04.2023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997" w:rsidRPr="002A644B" w:rsidRDefault="0090799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Карапсельский сельсовет Иланского района Красноярского края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997" w:rsidRPr="00FC4EDB" w:rsidRDefault="00907997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7997" w:rsidRPr="00FC4EDB" w:rsidTr="0050207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Default="00907997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Default="00907997" w:rsidP="001331F6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</w:t>
            </w:r>
          </w:p>
          <w:p w:rsidR="00907997" w:rsidRDefault="00907997" w:rsidP="001331F6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(автомобильная дорога)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Default="00907997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Красный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Хлебороб, ул. Молодежная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Default="00907997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24:15:1603001:554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Pr="00FC4EDB" w:rsidRDefault="00907997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888м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Pr="00FC4EDB" w:rsidRDefault="00907997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Default="00907997">
            <w:r w:rsidRPr="00F641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997" w:rsidRPr="00DF67D2" w:rsidRDefault="00907997" w:rsidP="00543FE6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997" w:rsidRPr="00DF67D2" w:rsidRDefault="00907997" w:rsidP="001331F6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Собственность № 24/095/2023-1  12.04.2023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997" w:rsidRPr="002A644B" w:rsidRDefault="0090799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Карапсельский сельсовет Иланского района Красноярского края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997" w:rsidRPr="00FC4EDB" w:rsidRDefault="00907997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7997" w:rsidRPr="00FC4EDB" w:rsidTr="0050207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Default="00907997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Default="00907997" w:rsidP="001331F6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</w:t>
            </w:r>
          </w:p>
          <w:p w:rsidR="00907997" w:rsidRDefault="00907997" w:rsidP="001331F6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(автомобильная дорога)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Default="00907997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Милехино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907997" w:rsidRDefault="00907997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ул. Трактовая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Default="00907997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24:15:1604001:487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Pr="00FC4EDB" w:rsidRDefault="00907997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1320м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Pr="00FC4EDB" w:rsidRDefault="00907997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Default="00907997">
            <w:r w:rsidRPr="00F641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997" w:rsidRPr="00DF67D2" w:rsidRDefault="00907997" w:rsidP="00543FE6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997" w:rsidRPr="00DF67D2" w:rsidRDefault="00907997" w:rsidP="001331F6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Собственность № 24/095/2023-1  30.03.2023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997" w:rsidRPr="002A644B" w:rsidRDefault="0090799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Карапсельский сельсовет Иланского района Красноярского края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997" w:rsidRPr="00FC4EDB" w:rsidRDefault="00907997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7997" w:rsidRPr="00FC4EDB" w:rsidTr="0050207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Default="00907997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Default="00907997" w:rsidP="001331F6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</w:t>
            </w:r>
          </w:p>
          <w:p w:rsidR="00907997" w:rsidRDefault="00907997" w:rsidP="001331F6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(автомобильная дорога)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Default="00907997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Трактовая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Default="00907997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24:15:0000000:3890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Pr="00FC4EDB" w:rsidRDefault="00907997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2070м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Pr="00FC4EDB" w:rsidRDefault="00907997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Default="00907997">
            <w:r w:rsidRPr="00C30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997" w:rsidRPr="00DF67D2" w:rsidRDefault="00907997" w:rsidP="00543FE6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997" w:rsidRPr="00DF67D2" w:rsidRDefault="00907997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Собственность № 24/095/2023-1  31.03.2023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997" w:rsidRPr="002A644B" w:rsidRDefault="0090799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Карапсельский сельсовет Иланского района Красноярского края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997" w:rsidRPr="00FC4EDB" w:rsidRDefault="00907997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7997" w:rsidRPr="00FC4EDB" w:rsidTr="0050207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Default="00907997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Default="00907997" w:rsidP="001331F6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</w:t>
            </w:r>
          </w:p>
          <w:p w:rsidR="00907997" w:rsidRDefault="00907997" w:rsidP="001331F6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(автомобильная дорога)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Default="00907997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Карапсель, ул. Трактовая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Default="00907997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24:15:0000000:3889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Pr="00FC4EDB" w:rsidRDefault="00907997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2298м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Pr="00FC4EDB" w:rsidRDefault="00907997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Default="00907997">
            <w:r w:rsidRPr="00C30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997" w:rsidRPr="00DF67D2" w:rsidRDefault="00907997" w:rsidP="00543FE6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997" w:rsidRPr="00DF67D2" w:rsidRDefault="00907997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Собственность № 24/095/2023-1  30.03.2023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997" w:rsidRPr="002A644B" w:rsidRDefault="0090799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Карапсельский сельсовет Иланского района Красноярского края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997" w:rsidRPr="00FC4EDB" w:rsidRDefault="00907997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7997" w:rsidRPr="00FC4EDB" w:rsidTr="0050207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Default="00907997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Pr="007D5823" w:rsidRDefault="00907997" w:rsidP="001331F6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8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</w:t>
            </w:r>
          </w:p>
          <w:p w:rsidR="00907997" w:rsidRDefault="00907997" w:rsidP="001331F6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8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(автомобильная дорога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Default="00907997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С.Карапсель, пер. Новый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Default="00907997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24:15:1601001:531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Pr="00FC4EDB" w:rsidRDefault="00907997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246м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Pr="00FC4EDB" w:rsidRDefault="00907997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Pr="00FC4EDB" w:rsidRDefault="00907997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997" w:rsidRPr="00DF67D2" w:rsidRDefault="00907997" w:rsidP="00543FE6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997" w:rsidRPr="00DF67D2" w:rsidRDefault="00907997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Собственность № 24/095/2023-1  20.04.2023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997" w:rsidRPr="002A644B" w:rsidRDefault="0090799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Карапсельский сельсовет Иланского района Красноярского края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997" w:rsidRPr="00FC4EDB" w:rsidRDefault="00907997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7997" w:rsidRPr="00FC4EDB" w:rsidTr="0050207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Default="00907997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Pr="007D5823" w:rsidRDefault="00907997" w:rsidP="007D5823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8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</w:t>
            </w:r>
          </w:p>
          <w:p w:rsidR="00907997" w:rsidRPr="0023459F" w:rsidRDefault="00907997" w:rsidP="007D5823">
            <w:pPr>
              <w:spacing w:before="24" w:after="24" w:line="216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8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(автомобильная дорога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Default="00907997" w:rsidP="005C7732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С.Карапсель, ул. Новая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Default="00907997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24:15:1601001:530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Default="00907997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534м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Pr="00FC4EDB" w:rsidRDefault="00907997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Default="00907997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0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997" w:rsidRPr="00DF67D2" w:rsidRDefault="00907997" w:rsidP="00543FE6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997" w:rsidRDefault="00907997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Собственность № 24/095/2023-1  18.04.2023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997" w:rsidRDefault="00907997">
            <w:r w:rsidRPr="001268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Карапсельский сельсовет Иланского района Красноярского края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997" w:rsidRPr="00FC4EDB" w:rsidRDefault="00907997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7997" w:rsidRPr="00FC4EDB" w:rsidTr="0050207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Default="00907997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Pr="007D5823" w:rsidRDefault="00907997" w:rsidP="007D5823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8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</w:t>
            </w:r>
          </w:p>
          <w:p w:rsidR="00907997" w:rsidRPr="0023459F" w:rsidRDefault="00907997" w:rsidP="007D5823">
            <w:pPr>
              <w:spacing w:before="24" w:after="24" w:line="216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8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(автомобильная дорога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Default="00907997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С.Карапсель, ул. 40 лет Победы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Default="00907997" w:rsidP="005C7732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24:15:1601002:1445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Default="00907997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548м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Pr="00FC4EDB" w:rsidRDefault="00907997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Default="00907997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0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997" w:rsidRPr="00DF67D2" w:rsidRDefault="00907997" w:rsidP="00543FE6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997" w:rsidRDefault="00907997" w:rsidP="005C7732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Собственность № 24/095/2023-1  17.04.2023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997" w:rsidRDefault="00907997">
            <w:r w:rsidRPr="001268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Карапсельский сельсовет Иланского района Красноярского края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997" w:rsidRPr="00FC4EDB" w:rsidRDefault="00907997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7997" w:rsidRPr="00FC4EDB" w:rsidTr="0050207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Default="00907997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Pr="007D5823" w:rsidRDefault="00907997" w:rsidP="007D5823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8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</w:t>
            </w:r>
          </w:p>
          <w:p w:rsidR="00907997" w:rsidRDefault="00907997" w:rsidP="007D5823">
            <w:r w:rsidRPr="007D58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(автомобильная дорога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Default="00907997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С.Карапсель, ул. Молодежная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Default="00907997" w:rsidP="0086592C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24:15:0000000:3893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Default="00907997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1155м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Pr="00FC4EDB" w:rsidRDefault="00907997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Default="00907997">
            <w:r w:rsidRPr="00CC76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997" w:rsidRPr="00DF67D2" w:rsidRDefault="00907997" w:rsidP="00543FE6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997" w:rsidRDefault="00907997" w:rsidP="005C7732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Собственность № 24/095/2023-1  19.04.2023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997" w:rsidRDefault="00907997">
            <w:r w:rsidRPr="00150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Карапсельский сельсовет Иланского района Красноярского края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997" w:rsidRPr="00FC4EDB" w:rsidRDefault="00907997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7997" w:rsidRPr="00FC4EDB" w:rsidTr="0050207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Default="00907997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Pr="007D5823" w:rsidRDefault="00907997" w:rsidP="007D5823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8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</w:t>
            </w:r>
          </w:p>
          <w:p w:rsidR="00907997" w:rsidRPr="006D7F2C" w:rsidRDefault="00907997" w:rsidP="007D5823">
            <w:pPr>
              <w:spacing w:before="24" w:after="24" w:line="216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8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(автомобильная дорога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Default="00907997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Карапсель, пер. Школьный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Default="00907997" w:rsidP="0086592C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24:15:1601002:1444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Default="00907997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245м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Pr="00FC4EDB" w:rsidRDefault="00907997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Default="00907997">
            <w:r w:rsidRPr="00CC76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997" w:rsidRPr="00DF67D2" w:rsidRDefault="00907997" w:rsidP="00543FE6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997" w:rsidRDefault="00907997" w:rsidP="005C7732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Собственность № 24/095/2023-1  13.04.2023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997" w:rsidRDefault="00907997">
            <w:r w:rsidRPr="00150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Карапсельский сельсовет Иланского района Красноярского края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997" w:rsidRPr="00FC4EDB" w:rsidRDefault="00907997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7997" w:rsidRPr="00FC4EDB" w:rsidTr="0050207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Default="00907997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Pr="007D5823" w:rsidRDefault="00907997" w:rsidP="007D5823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8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</w:t>
            </w:r>
          </w:p>
          <w:p w:rsidR="00907997" w:rsidRDefault="00907997" w:rsidP="007D5823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8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(автомобильная дорога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Default="00907997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Карапсель, ул. Александрова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Default="00907997" w:rsidP="0086592C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24:15:1601002:1447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Default="00907997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517м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Pr="00FC4EDB" w:rsidRDefault="00907997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Default="00907997">
            <w:r w:rsidRPr="00CC76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997" w:rsidRPr="00DF67D2" w:rsidRDefault="00907997" w:rsidP="00543FE6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997" w:rsidRDefault="00907997" w:rsidP="005C7732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Собственность № 24/095/2023-1  21.04.2023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997" w:rsidRDefault="00907997">
            <w:r w:rsidRPr="00150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Карапсельский сельсовет Иланского района Красноярского края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997" w:rsidRPr="00FC4EDB" w:rsidRDefault="00907997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7997" w:rsidRPr="00FC4EDB" w:rsidTr="0050207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Default="00907997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Pr="007D5823" w:rsidRDefault="00907997" w:rsidP="007D5823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8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</w:t>
            </w:r>
          </w:p>
          <w:p w:rsidR="00907997" w:rsidRDefault="00907997" w:rsidP="007D5823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8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(автомобильная дорога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Default="00907997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С.Карапсель, ул. Интернациональная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Default="00907997" w:rsidP="0086592C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24:15:1601002:1441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Default="00907997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475м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Pr="00FC4EDB" w:rsidRDefault="00907997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Default="00907997">
            <w:r w:rsidRPr="002411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997" w:rsidRPr="00DF67D2" w:rsidRDefault="00907997" w:rsidP="00543FE6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997" w:rsidRDefault="00907997" w:rsidP="005C7732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Собственность № 24/095/2023-1  01.03.2023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997" w:rsidRDefault="00907997">
            <w:r w:rsidRPr="00964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Карапсельский сельсовет Иланского района Красноярского края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997" w:rsidRPr="00FC4EDB" w:rsidRDefault="00907997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7997" w:rsidRPr="00FC4EDB" w:rsidTr="004643C1">
        <w:trPr>
          <w:trHeight w:val="152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Default="00907997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Pr="007D5823" w:rsidRDefault="00907997" w:rsidP="007D5823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8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</w:t>
            </w:r>
          </w:p>
          <w:p w:rsidR="00907997" w:rsidRPr="007D5823" w:rsidRDefault="00907997" w:rsidP="007D5823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07997" w:rsidRDefault="00907997" w:rsidP="007D5823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8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(автомобильная дорога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Default="00907997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С.Карапсель, ул. Юбилейная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Default="00907997" w:rsidP="0086592C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24:15:1601002:1446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Default="00907997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657м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Pr="00FC4EDB" w:rsidRDefault="00907997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Default="00907997">
            <w:r w:rsidRPr="002411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997" w:rsidRPr="00DF67D2" w:rsidRDefault="00907997" w:rsidP="00543FE6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997" w:rsidRDefault="00907997" w:rsidP="005C7732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Собственность № 24/095/2023-1  18.04.2023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997" w:rsidRDefault="00907997">
            <w:r w:rsidRPr="00964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Карапсельский сельсовет Иланского района Красноярского края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997" w:rsidRPr="00FC4EDB" w:rsidRDefault="00907997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7997" w:rsidRPr="00FC4EDB" w:rsidTr="0050207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Default="00907997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Pr="007D5823" w:rsidRDefault="00907997" w:rsidP="007D5823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8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</w:t>
            </w:r>
          </w:p>
          <w:p w:rsidR="00907997" w:rsidRDefault="00907997" w:rsidP="007D5823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8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(автомобильная дорога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Default="00907997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Карапсель, ул. Гагарина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Default="00907997" w:rsidP="0086592C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24:15:1601002:1440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Default="00907997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420м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Pr="00FC4EDB" w:rsidRDefault="00907997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Default="00907997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0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997" w:rsidRPr="00DF67D2" w:rsidRDefault="00907997" w:rsidP="00543FE6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997" w:rsidRDefault="00907997" w:rsidP="005C7732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Собственность № 24/095/2023-1  01.03.2023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997" w:rsidRPr="002A644B" w:rsidRDefault="0090799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Карапсельский сельсовет Иланского района Красноярского края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997" w:rsidRPr="00FC4EDB" w:rsidRDefault="00907997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7997" w:rsidRPr="00FC4EDB" w:rsidTr="004643C1">
        <w:trPr>
          <w:trHeight w:val="160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Default="00907997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Default="00907997" w:rsidP="001331F6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Гараж</w:t>
            </w:r>
          </w:p>
          <w:p w:rsidR="00907997" w:rsidRDefault="00907997" w:rsidP="001331F6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Default="00907997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Карапсель, ул. Трактовая, 68А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Default="00907997" w:rsidP="0086592C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24:15:1601001:541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Default="00907997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Pr="00FC4EDB" w:rsidRDefault="00907997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Default="00907997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1305936,63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997" w:rsidRPr="00DF67D2" w:rsidRDefault="00907997" w:rsidP="00543FE6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997" w:rsidRDefault="00907997" w:rsidP="005C7732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Собственность № 24/095/2023-1 27.12.2023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997" w:rsidRPr="002A644B" w:rsidRDefault="0090799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Карапсельский сельсовет Иланского района Красноярского края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997" w:rsidRPr="00FC4EDB" w:rsidRDefault="00907997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7997" w:rsidRPr="00FC4EDB" w:rsidTr="004643C1">
        <w:trPr>
          <w:trHeight w:val="120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Default="00907997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Default="00907997" w:rsidP="001331F6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Водопровод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Default="00907997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Милехино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Трактовая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Default="00907997" w:rsidP="0086592C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24:15:00000001:3740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Default="00907997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Pr="00FC4EDB" w:rsidRDefault="00907997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Default="00907997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997" w:rsidRPr="00DF67D2" w:rsidRDefault="00907997" w:rsidP="00543FE6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997" w:rsidRDefault="00907997" w:rsidP="005C7732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Собственность № 24/095/2023-3</w:t>
            </w:r>
          </w:p>
          <w:p w:rsidR="00907997" w:rsidRDefault="00907997" w:rsidP="005C7732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26.10.2023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997" w:rsidRPr="002A644B" w:rsidRDefault="0090799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Карапсельский сельсовет Иланского района Красноярского края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997" w:rsidRPr="00FC4EDB" w:rsidRDefault="00907997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7997" w:rsidRPr="00FC4EDB" w:rsidTr="004643C1">
        <w:trPr>
          <w:trHeight w:val="139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Default="00907997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Default="00907997" w:rsidP="001331F6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Водопровод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Default="00907997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Карапсель, ул. Трактовая,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Default="00907997" w:rsidP="0086592C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24:15:1601002:1435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Default="00907997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Pr="00FC4EDB" w:rsidRDefault="00907997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Default="00907997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997" w:rsidRPr="00DF67D2" w:rsidRDefault="00907997" w:rsidP="00543FE6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997" w:rsidRDefault="00907997" w:rsidP="005C7732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Собственность №</w:t>
            </w:r>
          </w:p>
          <w:p w:rsidR="00907997" w:rsidRDefault="00907997" w:rsidP="005C7732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24/095/2023-3</w:t>
            </w:r>
          </w:p>
          <w:p w:rsidR="00907997" w:rsidRDefault="00907997" w:rsidP="005C7732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26.10.2023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997" w:rsidRPr="002A644B" w:rsidRDefault="0090799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Карапсельский сельсовет Иланского района Красноярского края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997" w:rsidRPr="00FC4EDB" w:rsidRDefault="00907997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7997" w:rsidRPr="00FC4EDB" w:rsidTr="0050207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Default="00907997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Default="00907997" w:rsidP="001331F6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Водопровод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Default="00907997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Карапсель, ул. Новая, соор.1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Default="00907997" w:rsidP="0086592C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24:15:1601001:524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Default="00907997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Pr="00FC4EDB" w:rsidRDefault="00907997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997" w:rsidRDefault="00907997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997" w:rsidRPr="00DF67D2" w:rsidRDefault="00907997" w:rsidP="00543FE6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997" w:rsidRDefault="00907997" w:rsidP="00105E34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Собственность № 24/095/2023-3</w:t>
            </w:r>
          </w:p>
          <w:p w:rsidR="00907997" w:rsidRDefault="00907997" w:rsidP="00105E34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26.10.2023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997" w:rsidRPr="002A644B" w:rsidRDefault="0090799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Карапсельский сельсовет Иланского района Красноярского края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997" w:rsidRPr="00FC4EDB" w:rsidRDefault="00907997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FC4EDB" w:rsidRDefault="00FC4EDB" w:rsidP="00FC4ED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438A8" w:rsidRDefault="00C438A8" w:rsidP="004643C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C4EDB" w:rsidRPr="00FC4EDB" w:rsidRDefault="00FC4EDB" w:rsidP="00FC4ED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4EDB">
        <w:rPr>
          <w:rFonts w:ascii="Times New Roman" w:eastAsia="Times New Roman" w:hAnsi="Times New Roman" w:cs="Times New Roman"/>
          <w:sz w:val="24"/>
          <w:szCs w:val="24"/>
        </w:rPr>
        <w:t xml:space="preserve">Форма Реестра Раздел 2 </w:t>
      </w:r>
      <w:r w:rsidR="00EF4452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FC4EDB">
        <w:rPr>
          <w:rFonts w:ascii="Times New Roman" w:hAnsi="Times New Roman" w:cs="Times New Roman"/>
          <w:sz w:val="24"/>
          <w:szCs w:val="24"/>
        </w:rPr>
        <w:t>движимого имущества Карапсельского сельсовета</w:t>
      </w:r>
    </w:p>
    <w:tbl>
      <w:tblPr>
        <w:tblW w:w="15133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567"/>
        <w:gridCol w:w="2986"/>
        <w:gridCol w:w="2396"/>
        <w:gridCol w:w="2317"/>
        <w:gridCol w:w="2905"/>
        <w:gridCol w:w="2111"/>
        <w:gridCol w:w="1851"/>
      </w:tblGrid>
      <w:tr w:rsidR="00FC4EDB" w:rsidRPr="00FC4EDB" w:rsidTr="00FC4EDB">
        <w:trPr>
          <w:trHeight w:val="2273"/>
        </w:trPr>
        <w:tc>
          <w:tcPr>
            <w:tcW w:w="567" w:type="dxa"/>
            <w:shd w:val="clear" w:color="auto" w:fill="FFFFFF"/>
          </w:tcPr>
          <w:p w:rsidR="00FC4EDB" w:rsidRPr="00FC4EDB" w:rsidRDefault="00FC4EDB" w:rsidP="00B1197F">
            <w:pPr>
              <w:spacing w:before="100" w:beforeAutospacing="1" w:after="120" w:line="216" w:lineRule="atLeast"/>
              <w:ind w:left="24" w:right="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C4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FC4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FC4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EDB" w:rsidRPr="003E0966" w:rsidRDefault="00FC4EDB" w:rsidP="00B1197F">
            <w:pPr>
              <w:spacing w:before="100" w:beforeAutospacing="1" w:after="120" w:line="216" w:lineRule="atLeast"/>
              <w:ind w:left="24" w:right="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0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EDB" w:rsidRPr="003E0966" w:rsidRDefault="00FC4EDB" w:rsidP="00B1197F">
            <w:pPr>
              <w:spacing w:before="100" w:beforeAutospacing="1" w:after="120" w:line="216" w:lineRule="atLeast"/>
              <w:ind w:left="24" w:right="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0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EDB" w:rsidRPr="003E0966" w:rsidRDefault="00FC4EDB" w:rsidP="00B1197F">
            <w:pPr>
              <w:spacing w:before="100" w:beforeAutospacing="1" w:after="120" w:line="216" w:lineRule="atLeast"/>
              <w:ind w:left="24" w:right="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0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 возникновения и прекращения права муниципальной собственности на движимое имущество</w:t>
            </w: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EDB" w:rsidRPr="00FC4EDB" w:rsidRDefault="00FC4EDB" w:rsidP="00B1197F">
            <w:pPr>
              <w:spacing w:before="100" w:beforeAutospacing="1" w:after="120" w:line="216" w:lineRule="atLeast"/>
              <w:ind w:left="24" w:right="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EDB" w:rsidRPr="00FC4EDB" w:rsidRDefault="00FC4EDB" w:rsidP="00B1197F">
            <w:pPr>
              <w:spacing w:before="100" w:beforeAutospacing="1" w:after="120" w:line="216" w:lineRule="atLeast"/>
              <w:ind w:left="24" w:right="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EDB" w:rsidRPr="00FC4EDB" w:rsidRDefault="00FC4EDB" w:rsidP="00B1197F">
            <w:pPr>
              <w:spacing w:before="100" w:beforeAutospacing="1" w:after="120" w:line="216" w:lineRule="atLeast"/>
              <w:ind w:left="24" w:right="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FC4EDB" w:rsidRPr="00FC4EDB" w:rsidTr="00FC4EDB">
        <w:trPr>
          <w:trHeight w:val="256"/>
        </w:trPr>
        <w:tc>
          <w:tcPr>
            <w:tcW w:w="567" w:type="dxa"/>
            <w:shd w:val="clear" w:color="auto" w:fill="FFFFFF"/>
          </w:tcPr>
          <w:p w:rsidR="00FC4EDB" w:rsidRPr="00FC4EDB" w:rsidRDefault="00FC4EDB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EDB" w:rsidRPr="003E0966" w:rsidRDefault="00FC4EDB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0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EDB" w:rsidRPr="003E0966" w:rsidRDefault="00FC4EDB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0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EDB" w:rsidRPr="003E0966" w:rsidRDefault="00FC4EDB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0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EDB" w:rsidRPr="00FC4EDB" w:rsidRDefault="00FC4EDB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EDB" w:rsidRPr="00FC4EDB" w:rsidRDefault="00FC4EDB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EDB" w:rsidRPr="00FC4EDB" w:rsidRDefault="00FC4EDB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FC4EDB" w:rsidRPr="00FC4EDB" w:rsidTr="00FC4EDB">
        <w:trPr>
          <w:trHeight w:val="271"/>
        </w:trPr>
        <w:tc>
          <w:tcPr>
            <w:tcW w:w="567" w:type="dxa"/>
            <w:shd w:val="clear" w:color="auto" w:fill="FFFFFF"/>
          </w:tcPr>
          <w:p w:rsidR="00FC4EDB" w:rsidRPr="00FC4EDB" w:rsidRDefault="00FC4EDB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EDB" w:rsidRPr="003E0966" w:rsidRDefault="00FC4EDB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 УАЗ 31519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EDB" w:rsidRPr="003E0966" w:rsidRDefault="00FC4EDB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222065,00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EDB" w:rsidRPr="003E0966" w:rsidRDefault="00FC4EDB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22.04.2004</w:t>
            </w: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EDB" w:rsidRPr="00FC4EDB" w:rsidRDefault="00FC4EDB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EDB" w:rsidRDefault="00E04B9D" w:rsidP="00E04B9D"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</w:t>
            </w:r>
            <w:r w:rsidR="00FC4EDB" w:rsidRPr="00DB4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Карапсельск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ого </w:t>
            </w:r>
            <w:r w:rsidR="00FC4EDB" w:rsidRPr="00DB4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сельсовет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EDB" w:rsidRPr="00FC4EDB" w:rsidRDefault="00FC4EDB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4B9D" w:rsidRPr="00FC4EDB" w:rsidTr="00FC4EDB">
        <w:trPr>
          <w:trHeight w:val="256"/>
        </w:trPr>
        <w:tc>
          <w:tcPr>
            <w:tcW w:w="567" w:type="dxa"/>
            <w:shd w:val="clear" w:color="auto" w:fill="FFFFFF"/>
          </w:tcPr>
          <w:p w:rsidR="00E04B9D" w:rsidRPr="00FC4EDB" w:rsidRDefault="00E04B9D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B9D" w:rsidRPr="003E0966" w:rsidRDefault="00E04B9D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Пожарная автоцистерна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B9D" w:rsidRPr="003E0966" w:rsidRDefault="00E04B9D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483191,00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B9D" w:rsidRPr="003E0966" w:rsidRDefault="00E04B9D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01.01.1990</w:t>
            </w: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B9D" w:rsidRPr="00FC4EDB" w:rsidRDefault="00E04B9D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B9D" w:rsidRDefault="00E04B9D">
            <w:r w:rsidRPr="005F3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B9D" w:rsidRPr="00FC4EDB" w:rsidRDefault="00E04B9D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4B9D" w:rsidRPr="00FC4EDB" w:rsidTr="00FC4EDB">
        <w:trPr>
          <w:trHeight w:val="256"/>
        </w:trPr>
        <w:tc>
          <w:tcPr>
            <w:tcW w:w="567" w:type="dxa"/>
            <w:shd w:val="clear" w:color="auto" w:fill="FFFFFF"/>
          </w:tcPr>
          <w:p w:rsidR="00E04B9D" w:rsidRPr="00FC4EDB" w:rsidRDefault="00E04B9D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B9D" w:rsidRPr="003E0966" w:rsidRDefault="00E04B9D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Легковой автомобиль </w:t>
            </w:r>
            <w:r w:rsidRPr="003E09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Renault</w:t>
            </w:r>
            <w:r w:rsidRPr="003E0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09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Daster</w:t>
            </w:r>
            <w:proofErr w:type="spellEnd"/>
            <w:r w:rsidRPr="003E0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E09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Life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B9D" w:rsidRPr="003E0966" w:rsidRDefault="00E04B9D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950000,00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B9D" w:rsidRPr="003E0966" w:rsidRDefault="00E04B9D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01.06.2019</w:t>
            </w: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B9D" w:rsidRPr="00FC4EDB" w:rsidRDefault="00E04B9D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B9D" w:rsidRDefault="00E04B9D">
            <w:r w:rsidRPr="005F3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B9D" w:rsidRPr="00FC4EDB" w:rsidRDefault="00E04B9D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4B9D" w:rsidRPr="00FC4EDB" w:rsidTr="00FC4EDB">
        <w:trPr>
          <w:trHeight w:val="271"/>
        </w:trPr>
        <w:tc>
          <w:tcPr>
            <w:tcW w:w="567" w:type="dxa"/>
            <w:shd w:val="clear" w:color="auto" w:fill="FFFFFF"/>
          </w:tcPr>
          <w:p w:rsidR="00E04B9D" w:rsidRPr="00FC4EDB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B9D" w:rsidRPr="003E0966" w:rsidRDefault="00E04B9D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Остановка в д. Степаново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B9D" w:rsidRPr="003E0966" w:rsidRDefault="00E04B9D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60221,00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B9D" w:rsidRPr="003E0966" w:rsidRDefault="00E04B9D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30.11.2013</w:t>
            </w: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B9D" w:rsidRPr="00FC4EDB" w:rsidRDefault="00E04B9D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B9D" w:rsidRDefault="00E04B9D">
            <w:r w:rsidRPr="005F3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Карапсельского </w:t>
            </w:r>
            <w:r w:rsidRPr="005F3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B9D" w:rsidRPr="00FC4EDB" w:rsidRDefault="00E04B9D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53A1" w:rsidRPr="00FC4EDB" w:rsidTr="00FC4EDB">
        <w:trPr>
          <w:trHeight w:val="271"/>
        </w:trPr>
        <w:tc>
          <w:tcPr>
            <w:tcW w:w="567" w:type="dxa"/>
            <w:shd w:val="clear" w:color="auto" w:fill="FFFFFF"/>
          </w:tcPr>
          <w:p w:rsidR="003D53A1" w:rsidRPr="00FC4EDB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3A1" w:rsidRPr="003E0966" w:rsidRDefault="003D53A1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 автобусной остановки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3A1" w:rsidRPr="003E0966" w:rsidRDefault="003D53A1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47000,00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3A1" w:rsidRPr="003E0966" w:rsidRDefault="003D53A1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31.01.2018</w:t>
            </w: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3A1" w:rsidRPr="00FC4EDB" w:rsidRDefault="003D53A1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3A1" w:rsidRPr="005F359F" w:rsidRDefault="003D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3A1" w:rsidRPr="00FC4EDB" w:rsidRDefault="003D53A1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4B9D" w:rsidRPr="00FC4EDB" w:rsidTr="00FC4EDB">
        <w:trPr>
          <w:trHeight w:val="256"/>
        </w:trPr>
        <w:tc>
          <w:tcPr>
            <w:tcW w:w="567" w:type="dxa"/>
            <w:shd w:val="clear" w:color="auto" w:fill="FFFFFF"/>
          </w:tcPr>
          <w:p w:rsidR="00E04B9D" w:rsidRPr="00FC4EDB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B9D" w:rsidRPr="003E0966" w:rsidRDefault="00E04B9D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Противопожарный комплекс </w:t>
            </w:r>
            <w:r w:rsidR="00174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3E0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Огнеборец</w:t>
            </w:r>
            <w:proofErr w:type="spellEnd"/>
            <w:r w:rsidR="00174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B9D" w:rsidRPr="003E0966" w:rsidRDefault="00E04B9D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135000,00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B9D" w:rsidRPr="003E0966" w:rsidRDefault="00E04B9D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30.06.2012</w:t>
            </w: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B9D" w:rsidRPr="00FC4EDB" w:rsidRDefault="00E04B9D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B9D" w:rsidRDefault="00E04B9D">
            <w:r w:rsidRPr="005F3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B9D" w:rsidRPr="00FC4EDB" w:rsidRDefault="00E04B9D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966" w:rsidRPr="00FC4EDB" w:rsidTr="00FC4EDB">
        <w:trPr>
          <w:trHeight w:val="256"/>
        </w:trPr>
        <w:tc>
          <w:tcPr>
            <w:tcW w:w="567" w:type="dxa"/>
            <w:shd w:val="clear" w:color="auto" w:fill="FFFFFF"/>
          </w:tcPr>
          <w:p w:rsidR="003E0966" w:rsidRPr="00FC4EDB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 w:rsidP="0031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 xml:space="preserve">Сирена оповещения поселка                                                       </w:t>
            </w:r>
          </w:p>
          <w:p w:rsidR="003E0966" w:rsidRPr="003E0966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25000,00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30.09.2008</w:t>
            </w: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FC4EDB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Default="003E0966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FC4EDB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966" w:rsidRPr="00FC4EDB" w:rsidTr="00FC4EDB">
        <w:trPr>
          <w:trHeight w:val="256"/>
        </w:trPr>
        <w:tc>
          <w:tcPr>
            <w:tcW w:w="567" w:type="dxa"/>
            <w:shd w:val="clear" w:color="auto" w:fill="FFFFFF"/>
          </w:tcPr>
          <w:p w:rsidR="003E0966" w:rsidRPr="00FC4EDB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 xml:space="preserve">Воздуходувка CHAMPION GB 227                                                    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13250,00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 w:rsidP="0031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03.06.2021</w:t>
            </w: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FC4EDB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Default="003E0966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FC4EDB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966" w:rsidRPr="00FC4EDB" w:rsidTr="00FC4EDB">
        <w:trPr>
          <w:trHeight w:val="256"/>
        </w:trPr>
        <w:tc>
          <w:tcPr>
            <w:tcW w:w="567" w:type="dxa"/>
            <w:shd w:val="clear" w:color="auto" w:fill="FFFFFF"/>
          </w:tcPr>
          <w:p w:rsidR="003E0966" w:rsidRPr="00FC4EDB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 xml:space="preserve">Принтер лазерный  А4 HP LJP 1102 CE651A (600х600pi 18 </w:t>
            </w:r>
            <w:proofErr w:type="spellStart"/>
            <w:proofErr w:type="gramStart"/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/мин/2Mb|/</w:t>
            </w:r>
            <w:proofErr w:type="spellStart"/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нагруз</w:t>
            </w:r>
            <w:proofErr w:type="spellEnd"/>
            <w:r w:rsidRPr="003E0966">
              <w:rPr>
                <w:rFonts w:ascii="Times New Roman" w:hAnsi="Times New Roman" w:cs="Times New Roman"/>
                <w:sz w:val="20"/>
                <w:szCs w:val="20"/>
              </w:rPr>
              <w:t xml:space="preserve"> 5000 с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 w:rsidP="00311B72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5720,00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01.10.2015</w:t>
            </w: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FC4EDB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Default="003E0966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FC4EDB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966" w:rsidRPr="00FC4EDB" w:rsidTr="00FC4EDB">
        <w:trPr>
          <w:trHeight w:val="256"/>
        </w:trPr>
        <w:tc>
          <w:tcPr>
            <w:tcW w:w="567" w:type="dxa"/>
            <w:shd w:val="clear" w:color="auto" w:fill="FFFFFF"/>
          </w:tcPr>
          <w:p w:rsidR="003E0966" w:rsidRPr="00FC4EDB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бесперебойного питания </w:t>
            </w:r>
            <w:proofErr w:type="spellStart"/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Powercom</w:t>
            </w:r>
            <w:proofErr w:type="spellEnd"/>
            <w:r w:rsidRPr="003E0966">
              <w:rPr>
                <w:rFonts w:ascii="Times New Roman" w:hAnsi="Times New Roman" w:cs="Times New Roman"/>
                <w:sz w:val="20"/>
                <w:szCs w:val="20"/>
              </w:rPr>
              <w:t xml:space="preserve"> RPT-800A(1-фазное входное </w:t>
            </w:r>
            <w:proofErr w:type="spellStart"/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напряжение</w:t>
            </w:r>
            <w:proofErr w:type="gramStart"/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5802,21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31.12.2015</w:t>
            </w: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FC4EDB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Default="003E0966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FC4EDB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966" w:rsidRPr="00FC4EDB" w:rsidTr="00FC4EDB">
        <w:trPr>
          <w:trHeight w:val="256"/>
        </w:trPr>
        <w:tc>
          <w:tcPr>
            <w:tcW w:w="567" w:type="dxa"/>
            <w:shd w:val="clear" w:color="auto" w:fill="FFFFFF"/>
          </w:tcPr>
          <w:p w:rsidR="003E0966" w:rsidRPr="00FC4EDB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 xml:space="preserve">Монитор  </w:t>
            </w:r>
            <w:proofErr w:type="spellStart"/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Samsung</w:t>
            </w:r>
            <w:proofErr w:type="spellEnd"/>
            <w:r w:rsidRPr="003E0966">
              <w:rPr>
                <w:rFonts w:ascii="Times New Roman" w:hAnsi="Times New Roman" w:cs="Times New Roman"/>
                <w:sz w:val="20"/>
                <w:szCs w:val="20"/>
              </w:rPr>
              <w:t xml:space="preserve">  S22C200 22 </w:t>
            </w:r>
            <w:proofErr w:type="spellStart"/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Wide</w:t>
            </w:r>
            <w:proofErr w:type="spellEnd"/>
            <w:r w:rsidRPr="003E0966">
              <w:rPr>
                <w:rFonts w:ascii="Times New Roman" w:hAnsi="Times New Roman" w:cs="Times New Roman"/>
                <w:sz w:val="20"/>
                <w:szCs w:val="20"/>
              </w:rPr>
              <w:t xml:space="preserve"> LED широкоформатный 1920Х1080 LED подсветка   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8600,00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30.09.2016</w:t>
            </w: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FC4EDB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Default="003E0966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FC4EDB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966" w:rsidRPr="00FC4EDB" w:rsidTr="00FC4EDB">
        <w:trPr>
          <w:trHeight w:val="256"/>
        </w:trPr>
        <w:tc>
          <w:tcPr>
            <w:tcW w:w="567" w:type="dxa"/>
            <w:shd w:val="clear" w:color="auto" w:fill="FFFFFF"/>
          </w:tcPr>
          <w:p w:rsidR="003E0966" w:rsidRPr="00FC4EDB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Принтер струйный  EPSOH L 110  (A4.27стр/мин (ч/б А</w:t>
            </w:r>
            <w:proofErr w:type="gramStart"/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3E0966">
              <w:rPr>
                <w:rFonts w:ascii="Times New Roman" w:hAnsi="Times New Roman" w:cs="Times New Roman"/>
                <w:sz w:val="20"/>
                <w:szCs w:val="20"/>
              </w:rPr>
              <w:t xml:space="preserve">,15стр/мин </w:t>
            </w:r>
            <w:proofErr w:type="spellStart"/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цветн</w:t>
            </w:r>
            <w:proofErr w:type="spellEnd"/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. А</w:t>
            </w:r>
            <w:proofErr w:type="gramStart"/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3E0966">
              <w:rPr>
                <w:rFonts w:ascii="Times New Roman" w:hAnsi="Times New Roman" w:cs="Times New Roman"/>
                <w:sz w:val="20"/>
                <w:szCs w:val="20"/>
              </w:rPr>
              <w:t xml:space="preserve"> USB)   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28.12.2016</w:t>
            </w: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FC4EDB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Default="003E0966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FC4EDB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966" w:rsidRPr="00FC4EDB" w:rsidTr="00FC4EDB">
        <w:trPr>
          <w:trHeight w:val="256"/>
        </w:trPr>
        <w:tc>
          <w:tcPr>
            <w:tcW w:w="567" w:type="dxa"/>
            <w:shd w:val="clear" w:color="auto" w:fill="FFFFFF"/>
          </w:tcPr>
          <w:p w:rsidR="003E0966" w:rsidRPr="00FC4EDB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0966">
              <w:rPr>
                <w:rFonts w:ascii="Times New Roman" w:hAnsi="Times New Roman" w:cs="Times New Roman"/>
                <w:sz w:val="20"/>
                <w:szCs w:val="20"/>
              </w:rPr>
              <w:t xml:space="preserve">Системный блок   (процессор </w:t>
            </w:r>
            <w:proofErr w:type="spellStart"/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3E0966">
              <w:rPr>
                <w:rFonts w:ascii="Times New Roman" w:hAnsi="Times New Roman" w:cs="Times New Roman"/>
                <w:sz w:val="20"/>
                <w:szCs w:val="20"/>
              </w:rPr>
              <w:t xml:space="preserve"> 1151 G4560  оперативная память 8GDDR4 жёсткий диск</w:t>
            </w:r>
            <w:proofErr w:type="gramEnd"/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17.10.2017</w:t>
            </w: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FC4EDB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Default="003E0966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FC4EDB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966" w:rsidRPr="00FC4EDB" w:rsidTr="00FC4EDB">
        <w:trPr>
          <w:trHeight w:val="256"/>
        </w:trPr>
        <w:tc>
          <w:tcPr>
            <w:tcW w:w="567" w:type="dxa"/>
            <w:shd w:val="clear" w:color="auto" w:fill="FFFFFF"/>
          </w:tcPr>
          <w:p w:rsidR="003E0966" w:rsidRPr="00FC4EDB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 xml:space="preserve">Видеокамера                                                                     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13 794,30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27.06.2003</w:t>
            </w: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FC4EDB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Default="003E0966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FC4EDB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966" w:rsidRPr="00311B72" w:rsidTr="00FC4EDB">
        <w:trPr>
          <w:trHeight w:val="256"/>
        </w:trPr>
        <w:tc>
          <w:tcPr>
            <w:tcW w:w="567" w:type="dxa"/>
            <w:shd w:val="clear" w:color="auto" w:fill="FFFFFF"/>
          </w:tcPr>
          <w:p w:rsidR="003E0966" w:rsidRPr="00FC4EDB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Монитор</w:t>
            </w:r>
            <w:r w:rsidRPr="003E09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ASUS VZ229HE (21.5" Wide LED IPS monitor, 16:9, Full HD 1920 *1080, 5ms(</w:t>
            </w:r>
            <w:proofErr w:type="gramEnd"/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7 937,26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26.08.2005</w:t>
            </w: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11B72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Default="003E0966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11B72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3E0966" w:rsidRPr="00FC4EDB" w:rsidTr="00FC4EDB">
        <w:trPr>
          <w:trHeight w:val="256"/>
        </w:trPr>
        <w:tc>
          <w:tcPr>
            <w:tcW w:w="567" w:type="dxa"/>
            <w:shd w:val="clear" w:color="auto" w:fill="FFFFFF"/>
          </w:tcPr>
          <w:p w:rsidR="003E0966" w:rsidRPr="00C438A8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                                                                      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18 023,40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10.01.2006</w:t>
            </w: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FC4EDB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Default="003E0966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FC4EDB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966" w:rsidRPr="00311B72" w:rsidTr="00FC4EDB">
        <w:trPr>
          <w:trHeight w:val="256"/>
        </w:trPr>
        <w:tc>
          <w:tcPr>
            <w:tcW w:w="567" w:type="dxa"/>
            <w:shd w:val="clear" w:color="auto" w:fill="FFFFFF"/>
          </w:tcPr>
          <w:p w:rsidR="003E0966" w:rsidRPr="00FC4EDB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Монитор</w:t>
            </w:r>
            <w:r w:rsidRPr="003E09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ASUS VZ229HE (21.5" Wide LED IPS monitor, 16:9, Full HD 1920 *1080, 5ms(</w:t>
            </w:r>
            <w:proofErr w:type="gramEnd"/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7 923,36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30.11.2006</w:t>
            </w: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11B72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Default="003E0966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11B72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3E0966" w:rsidRPr="00311B72" w:rsidTr="00FC4EDB">
        <w:trPr>
          <w:trHeight w:val="256"/>
        </w:trPr>
        <w:tc>
          <w:tcPr>
            <w:tcW w:w="567" w:type="dxa"/>
            <w:shd w:val="clear" w:color="auto" w:fill="FFFFFF"/>
          </w:tcPr>
          <w:p w:rsidR="003E0966" w:rsidRPr="00C438A8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Монитор</w:t>
            </w:r>
            <w:r w:rsidRPr="003E09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ASUS VZ229HE (21.5" Wide LED IPS monitor, 16:9, Full HD 1920 *1080, 5ms(</w:t>
            </w:r>
            <w:proofErr w:type="gramEnd"/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6 795,00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01.01.2008</w:t>
            </w: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11B72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Default="003E0966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11B72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3E0966" w:rsidRPr="00FC4EDB" w:rsidTr="00FC4EDB">
        <w:trPr>
          <w:trHeight w:val="256"/>
        </w:trPr>
        <w:tc>
          <w:tcPr>
            <w:tcW w:w="567" w:type="dxa"/>
            <w:shd w:val="clear" w:color="auto" w:fill="FFFFFF"/>
          </w:tcPr>
          <w:p w:rsidR="003E0966" w:rsidRPr="00C438A8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 xml:space="preserve">Холодильник                                                                     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8 806,00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01.12.2007</w:t>
            </w: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FC4EDB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Default="003E0966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FC4EDB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966" w:rsidRPr="00FC4EDB" w:rsidTr="00FC4EDB">
        <w:trPr>
          <w:trHeight w:val="256"/>
        </w:trPr>
        <w:tc>
          <w:tcPr>
            <w:tcW w:w="567" w:type="dxa"/>
            <w:shd w:val="clear" w:color="auto" w:fill="FFFFFF"/>
          </w:tcPr>
          <w:p w:rsidR="003E0966" w:rsidRPr="00FC4EDB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                                                                      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9 788,00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31.08.2008</w:t>
            </w: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FC4EDB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Default="003E0966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FC4EDB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966" w:rsidRPr="00FC4EDB" w:rsidTr="00FC4EDB">
        <w:trPr>
          <w:trHeight w:val="256"/>
        </w:trPr>
        <w:tc>
          <w:tcPr>
            <w:tcW w:w="567" w:type="dxa"/>
            <w:shd w:val="clear" w:color="auto" w:fill="FFFFFF"/>
          </w:tcPr>
          <w:p w:rsidR="003E0966" w:rsidRPr="00FC4EDB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 xml:space="preserve">ноутбук                                                                         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46 900,00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01.02.2009</w:t>
            </w: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FC4EDB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Default="003E0966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FC4EDB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966" w:rsidRPr="00FC4EDB" w:rsidTr="00FC4EDB">
        <w:trPr>
          <w:trHeight w:val="256"/>
        </w:trPr>
        <w:tc>
          <w:tcPr>
            <w:tcW w:w="567" w:type="dxa"/>
            <w:shd w:val="clear" w:color="auto" w:fill="FFFFFF"/>
          </w:tcPr>
          <w:p w:rsidR="003E0966" w:rsidRPr="00FC4EDB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 xml:space="preserve">диктофон                                                                        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4 975,00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01.02.2009</w:t>
            </w: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FC4EDB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Default="003E0966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FC4EDB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966" w:rsidRPr="00FC4EDB" w:rsidTr="00FC4EDB">
        <w:trPr>
          <w:trHeight w:val="256"/>
        </w:trPr>
        <w:tc>
          <w:tcPr>
            <w:tcW w:w="567" w:type="dxa"/>
            <w:shd w:val="clear" w:color="auto" w:fill="FFFFFF"/>
          </w:tcPr>
          <w:p w:rsidR="003E0966" w:rsidRPr="00FC4EDB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Отопитель</w:t>
            </w:r>
            <w:proofErr w:type="spellEnd"/>
            <w:r w:rsidRPr="003E0966">
              <w:rPr>
                <w:rFonts w:ascii="Times New Roman" w:hAnsi="Times New Roman" w:cs="Times New Roman"/>
                <w:sz w:val="20"/>
                <w:szCs w:val="20"/>
              </w:rPr>
              <w:t xml:space="preserve"> салона                                                                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4 278,00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31.12.2010</w:t>
            </w: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FC4EDB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Default="003E0966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FC4EDB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966" w:rsidRPr="00FC4EDB" w:rsidTr="00FC4EDB">
        <w:trPr>
          <w:trHeight w:val="256"/>
        </w:trPr>
        <w:tc>
          <w:tcPr>
            <w:tcW w:w="567" w:type="dxa"/>
            <w:shd w:val="clear" w:color="auto" w:fill="FFFFFF"/>
          </w:tcPr>
          <w:p w:rsidR="003E0966" w:rsidRPr="00FC4EDB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0966">
              <w:rPr>
                <w:rFonts w:ascii="Times New Roman" w:hAnsi="Times New Roman" w:cs="Times New Roman"/>
                <w:sz w:val="20"/>
                <w:szCs w:val="20"/>
              </w:rPr>
              <w:t xml:space="preserve">Системный блок   (процессор </w:t>
            </w:r>
            <w:proofErr w:type="spellStart"/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3E0966">
              <w:rPr>
                <w:rFonts w:ascii="Times New Roman" w:hAnsi="Times New Roman" w:cs="Times New Roman"/>
                <w:sz w:val="20"/>
                <w:szCs w:val="20"/>
              </w:rPr>
              <w:t xml:space="preserve"> 1151 G4560  оперативная память 8GDDR4 жёсткий диск</w:t>
            </w:r>
            <w:proofErr w:type="gramEnd"/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36 120,00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19.03.2019</w:t>
            </w: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FC4EDB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Default="003E0966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FC4EDB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966" w:rsidRPr="00496C42" w:rsidTr="00FC4EDB">
        <w:trPr>
          <w:trHeight w:val="256"/>
        </w:trPr>
        <w:tc>
          <w:tcPr>
            <w:tcW w:w="567" w:type="dxa"/>
            <w:shd w:val="clear" w:color="auto" w:fill="FFFFFF"/>
          </w:tcPr>
          <w:p w:rsidR="003E0966" w:rsidRPr="00FC4EDB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Монитор</w:t>
            </w:r>
            <w:r w:rsidRPr="003E09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ASUS VZ229HE (21.5" Wide LED IPS monitor, 16:9, Full HD 1920 *1080, 5ms(</w:t>
            </w:r>
            <w:proofErr w:type="gramEnd"/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10 310,00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19.03.2019</w:t>
            </w: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496C42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Default="003E0966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496C42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3E0966" w:rsidRPr="00FC4EDB" w:rsidTr="00FC4EDB">
        <w:trPr>
          <w:trHeight w:val="256"/>
        </w:trPr>
        <w:tc>
          <w:tcPr>
            <w:tcW w:w="567" w:type="dxa"/>
            <w:shd w:val="clear" w:color="auto" w:fill="FFFFFF"/>
          </w:tcPr>
          <w:p w:rsidR="003E0966" w:rsidRPr="00C438A8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 xml:space="preserve">Принтер </w:t>
            </w:r>
            <w:proofErr w:type="spellStart"/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Kyocera</w:t>
            </w:r>
            <w:proofErr w:type="spellEnd"/>
            <w:r w:rsidRPr="003E0966">
              <w:rPr>
                <w:rFonts w:ascii="Times New Roman" w:hAnsi="Times New Roman" w:cs="Times New Roman"/>
                <w:sz w:val="20"/>
                <w:szCs w:val="20"/>
              </w:rPr>
              <w:t xml:space="preserve"> P3045dn (А</w:t>
            </w:r>
            <w:proofErr w:type="gramStart"/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3E0966">
              <w:rPr>
                <w:rFonts w:ascii="Times New Roman" w:hAnsi="Times New Roman" w:cs="Times New Roman"/>
                <w:sz w:val="20"/>
                <w:szCs w:val="20"/>
              </w:rPr>
              <w:t xml:space="preserve"> лазерный 45стр/м, 1200dpi, дуплекс, сеть, USB2.0)   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27 209,00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19.03.2019</w:t>
            </w: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FC4EDB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Default="003E0966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FC4EDB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966" w:rsidRPr="00FC4EDB" w:rsidTr="00FC4EDB">
        <w:trPr>
          <w:trHeight w:val="256"/>
        </w:trPr>
        <w:tc>
          <w:tcPr>
            <w:tcW w:w="567" w:type="dxa"/>
            <w:shd w:val="clear" w:color="auto" w:fill="FFFFFF"/>
          </w:tcPr>
          <w:p w:rsidR="003E0966" w:rsidRPr="00FC4EDB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                                                                      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32 650,00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31.01.2012</w:t>
            </w: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FC4EDB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Default="003E0966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FC4EDB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966" w:rsidRPr="00FC4EDB" w:rsidTr="00FC4EDB">
        <w:trPr>
          <w:trHeight w:val="256"/>
        </w:trPr>
        <w:tc>
          <w:tcPr>
            <w:tcW w:w="567" w:type="dxa"/>
            <w:shd w:val="clear" w:color="auto" w:fill="FFFFFF"/>
          </w:tcPr>
          <w:p w:rsidR="003E0966" w:rsidRPr="00FC4EDB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 xml:space="preserve">Копировальный аппарат SHARP                                                     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18 937,00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31.12.2011</w:t>
            </w: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FC4EDB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Default="003E0966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FC4EDB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966" w:rsidRPr="00FC4EDB" w:rsidTr="00FC4EDB">
        <w:trPr>
          <w:trHeight w:val="256"/>
        </w:trPr>
        <w:tc>
          <w:tcPr>
            <w:tcW w:w="567" w:type="dxa"/>
            <w:shd w:val="clear" w:color="auto" w:fill="FFFFFF"/>
          </w:tcPr>
          <w:p w:rsidR="003E0966" w:rsidRPr="00FC4EDB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 xml:space="preserve">Копировальный аппарат SHARP                                                     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29 830,00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31.01.2012</w:t>
            </w: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FC4EDB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Default="003E0966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FC4EDB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966" w:rsidRPr="00FC4EDB" w:rsidTr="00FC4EDB">
        <w:trPr>
          <w:trHeight w:val="256"/>
        </w:trPr>
        <w:tc>
          <w:tcPr>
            <w:tcW w:w="567" w:type="dxa"/>
            <w:shd w:val="clear" w:color="auto" w:fill="FFFFFF"/>
          </w:tcPr>
          <w:p w:rsidR="003E0966" w:rsidRPr="00FC4EDB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Многофункциональный цифровой копир-принтер SHARP AR5618                         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25 000,00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19.12.2019</w:t>
            </w: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FC4EDB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Default="003E0966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FC4EDB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966" w:rsidRPr="00FC4EDB" w:rsidTr="00FC4EDB">
        <w:trPr>
          <w:trHeight w:val="256"/>
        </w:trPr>
        <w:tc>
          <w:tcPr>
            <w:tcW w:w="567" w:type="dxa"/>
            <w:shd w:val="clear" w:color="auto" w:fill="FFFFFF"/>
          </w:tcPr>
          <w:p w:rsidR="003E0966" w:rsidRPr="00FC4EDB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 xml:space="preserve">Фотоаппарат                                                                     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9 490,00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31.08.2013</w:t>
            </w: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FC4EDB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Default="003E0966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FC4EDB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966" w:rsidRPr="00496C42" w:rsidTr="00FC4EDB">
        <w:trPr>
          <w:trHeight w:val="256"/>
        </w:trPr>
        <w:tc>
          <w:tcPr>
            <w:tcW w:w="567" w:type="dxa"/>
            <w:shd w:val="clear" w:color="auto" w:fill="FFFFFF"/>
          </w:tcPr>
          <w:p w:rsidR="003E0966" w:rsidRPr="00FC4EDB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Системный</w:t>
            </w:r>
            <w:r w:rsidRPr="003E09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блок</w:t>
            </w:r>
            <w:r w:rsidRPr="003E09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s1200 </w:t>
            </w:r>
            <w:proofErr w:type="spellStart"/>
            <w:r w:rsidRPr="003E09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intel</w:t>
            </w:r>
            <w:proofErr w:type="spellEnd"/>
            <w:r w:rsidRPr="003E09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Pentium Gold G6500                                   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42 300,00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18.12.2020</w:t>
            </w: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496C42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Default="003E0966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496C42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3E0966" w:rsidRPr="00496C42" w:rsidTr="00FC4EDB">
        <w:trPr>
          <w:trHeight w:val="256"/>
        </w:trPr>
        <w:tc>
          <w:tcPr>
            <w:tcW w:w="567" w:type="dxa"/>
            <w:shd w:val="clear" w:color="auto" w:fill="FFFFFF"/>
          </w:tcPr>
          <w:p w:rsidR="003E0966" w:rsidRPr="00C438A8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 xml:space="preserve">Принтер лазерный  А4 HP LJP 1102 CE651A (600х600pi 18 </w:t>
            </w:r>
            <w:proofErr w:type="spellStart"/>
            <w:proofErr w:type="gramStart"/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/мин/2Mb|/</w:t>
            </w:r>
            <w:proofErr w:type="spellStart"/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нагруз</w:t>
            </w:r>
            <w:proofErr w:type="spellEnd"/>
            <w:r w:rsidRPr="003E0966">
              <w:rPr>
                <w:rFonts w:ascii="Times New Roman" w:hAnsi="Times New Roman" w:cs="Times New Roman"/>
                <w:sz w:val="20"/>
                <w:szCs w:val="20"/>
              </w:rPr>
              <w:t xml:space="preserve"> 5000 с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4 200,00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26.12.2013</w:t>
            </w: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496C42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Default="003E0966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496C42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966" w:rsidRPr="00FC4EDB" w:rsidTr="00FC4EDB">
        <w:trPr>
          <w:trHeight w:val="256"/>
        </w:trPr>
        <w:tc>
          <w:tcPr>
            <w:tcW w:w="567" w:type="dxa"/>
            <w:shd w:val="clear" w:color="auto" w:fill="FFFFFF"/>
          </w:tcPr>
          <w:p w:rsidR="003E0966" w:rsidRPr="00496C42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 xml:space="preserve">Принтер лазерный  А4 HP LJP 1102 CE651A (600х600pi 18 </w:t>
            </w:r>
            <w:proofErr w:type="spellStart"/>
            <w:proofErr w:type="gramStart"/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/мин/2Mb|/</w:t>
            </w:r>
            <w:proofErr w:type="spellStart"/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нагруз</w:t>
            </w:r>
            <w:proofErr w:type="spellEnd"/>
            <w:r w:rsidRPr="003E0966">
              <w:rPr>
                <w:rFonts w:ascii="Times New Roman" w:hAnsi="Times New Roman" w:cs="Times New Roman"/>
                <w:sz w:val="20"/>
                <w:szCs w:val="20"/>
              </w:rPr>
              <w:t xml:space="preserve"> 5000 с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4 200,00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18.12.2013</w:t>
            </w: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FC4EDB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Default="003E0966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FC4EDB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966" w:rsidRPr="00FC4EDB" w:rsidTr="00FC4EDB">
        <w:trPr>
          <w:trHeight w:val="256"/>
        </w:trPr>
        <w:tc>
          <w:tcPr>
            <w:tcW w:w="567" w:type="dxa"/>
            <w:shd w:val="clear" w:color="auto" w:fill="FFFFFF"/>
          </w:tcPr>
          <w:p w:rsidR="003E0966" w:rsidRPr="00FC4EDB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35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0966">
              <w:rPr>
                <w:rFonts w:ascii="Times New Roman" w:hAnsi="Times New Roman" w:cs="Times New Roman"/>
                <w:sz w:val="20"/>
                <w:szCs w:val="20"/>
              </w:rPr>
              <w:t xml:space="preserve">Системный блок   (процессор </w:t>
            </w:r>
            <w:proofErr w:type="spellStart"/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3E0966">
              <w:rPr>
                <w:rFonts w:ascii="Times New Roman" w:hAnsi="Times New Roman" w:cs="Times New Roman"/>
                <w:sz w:val="20"/>
                <w:szCs w:val="20"/>
              </w:rPr>
              <w:t xml:space="preserve"> 1151 G4560  оперативная память 8GDDR4 жёсткий диск</w:t>
            </w:r>
            <w:proofErr w:type="gramEnd"/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18 560,00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26.12.2013</w:t>
            </w: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FC4EDB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Default="003E0966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FC4EDB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966" w:rsidRPr="00FC4EDB" w:rsidTr="00FC4EDB">
        <w:trPr>
          <w:trHeight w:val="256"/>
        </w:trPr>
        <w:tc>
          <w:tcPr>
            <w:tcW w:w="567" w:type="dxa"/>
            <w:shd w:val="clear" w:color="auto" w:fill="FFFFFF"/>
          </w:tcPr>
          <w:p w:rsidR="003E0966" w:rsidRPr="00FC4EDB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0966">
              <w:rPr>
                <w:rFonts w:ascii="Times New Roman" w:hAnsi="Times New Roman" w:cs="Times New Roman"/>
                <w:sz w:val="20"/>
                <w:szCs w:val="20"/>
              </w:rPr>
              <w:t xml:space="preserve">Системный блок   (процессор </w:t>
            </w:r>
            <w:proofErr w:type="spellStart"/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3E0966">
              <w:rPr>
                <w:rFonts w:ascii="Times New Roman" w:hAnsi="Times New Roman" w:cs="Times New Roman"/>
                <w:sz w:val="20"/>
                <w:szCs w:val="20"/>
              </w:rPr>
              <w:t xml:space="preserve"> 1151 G4560  оперативная память 8GDDR4 жёсткий диск</w:t>
            </w:r>
            <w:proofErr w:type="gramEnd"/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21 630,00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17.03.2014</w:t>
            </w: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FC4EDB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Default="003E0966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FC4EDB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966" w:rsidRPr="00496C42" w:rsidTr="00FC4EDB">
        <w:trPr>
          <w:trHeight w:val="256"/>
        </w:trPr>
        <w:tc>
          <w:tcPr>
            <w:tcW w:w="567" w:type="dxa"/>
            <w:shd w:val="clear" w:color="auto" w:fill="FFFFFF"/>
          </w:tcPr>
          <w:p w:rsidR="003E0966" w:rsidRPr="00FC4EDB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HDD  Seagate STDR1000203 Backup Plus Portable 1Tb </w:t>
            </w:r>
            <w:proofErr w:type="spellStart"/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Обьем</w:t>
            </w:r>
            <w:proofErr w:type="spellEnd"/>
            <w:r w:rsidRPr="003E09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:1000</w:t>
            </w: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Гб</w:t>
            </w:r>
            <w:r w:rsidRPr="003E09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внешний</w:t>
            </w:r>
            <w:r w:rsidRPr="003E09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HDD2.5";</w:t>
            </w: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3 386,00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17.03.2014</w:t>
            </w: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496C42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Default="003E0966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496C42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3E0966" w:rsidRPr="00496C42" w:rsidTr="00FC4EDB">
        <w:trPr>
          <w:trHeight w:val="256"/>
        </w:trPr>
        <w:tc>
          <w:tcPr>
            <w:tcW w:w="567" w:type="dxa"/>
            <w:shd w:val="clear" w:color="auto" w:fill="FFFFFF"/>
          </w:tcPr>
          <w:p w:rsidR="003E0966" w:rsidRPr="00C438A8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Факс</w:t>
            </w:r>
            <w:r w:rsidRPr="003E09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Panasonic  KX-FT982 RUB                                                    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5 200,00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31.12.2012</w:t>
            </w: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496C42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Default="003E0966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496C42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3E0966" w:rsidRPr="00496C42" w:rsidTr="00FC4EDB">
        <w:trPr>
          <w:trHeight w:val="256"/>
        </w:trPr>
        <w:tc>
          <w:tcPr>
            <w:tcW w:w="567" w:type="dxa"/>
            <w:shd w:val="clear" w:color="auto" w:fill="FFFFFF"/>
          </w:tcPr>
          <w:p w:rsidR="003E0966" w:rsidRPr="00C438A8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 xml:space="preserve">Электрогенератор  DY6500L </w:t>
            </w:r>
            <w:proofErr w:type="spellStart"/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Huter</w:t>
            </w:r>
            <w:proofErr w:type="spellEnd"/>
            <w:r w:rsidRPr="003E0966">
              <w:rPr>
                <w:rFonts w:ascii="Times New Roman" w:hAnsi="Times New Roman" w:cs="Times New Roman"/>
                <w:sz w:val="20"/>
                <w:szCs w:val="20"/>
              </w:rPr>
              <w:t xml:space="preserve"> 64/1/6                                          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31 588,00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21.01.2021</w:t>
            </w: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496C42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Default="003E0966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496C42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3E0966" w:rsidRPr="00496C42" w:rsidTr="00FC4EDB">
        <w:trPr>
          <w:trHeight w:val="256"/>
        </w:trPr>
        <w:tc>
          <w:tcPr>
            <w:tcW w:w="567" w:type="dxa"/>
            <w:shd w:val="clear" w:color="auto" w:fill="FFFFFF"/>
          </w:tcPr>
          <w:p w:rsidR="003E0966" w:rsidRPr="00C438A8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 xml:space="preserve">Насос ЭЦВ 6-10-110 5,5 кВт                                                      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44 506,00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18.05.2021</w:t>
            </w: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496C42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Default="003E0966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496C42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3E0966" w:rsidRPr="00496C42" w:rsidTr="00FC4EDB">
        <w:trPr>
          <w:trHeight w:val="256"/>
        </w:trPr>
        <w:tc>
          <w:tcPr>
            <w:tcW w:w="567" w:type="dxa"/>
            <w:shd w:val="clear" w:color="auto" w:fill="FFFFFF"/>
          </w:tcPr>
          <w:p w:rsidR="003E0966" w:rsidRPr="00C438A8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 xml:space="preserve">Волейбольная сетка                                                              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4 500,00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31.01.2013</w:t>
            </w: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496C42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Default="003E0966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496C42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3E0966" w:rsidRPr="00496C42" w:rsidTr="00FC4EDB">
        <w:trPr>
          <w:trHeight w:val="256"/>
        </w:trPr>
        <w:tc>
          <w:tcPr>
            <w:tcW w:w="567" w:type="dxa"/>
            <w:shd w:val="clear" w:color="auto" w:fill="FFFFFF"/>
          </w:tcPr>
          <w:p w:rsidR="003E0966" w:rsidRPr="00C438A8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 xml:space="preserve">Тренажер велосипед                                                              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31.01.2013</w:t>
            </w: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496C42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Default="003E0966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496C42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3E0966" w:rsidRPr="00496C42" w:rsidTr="00FC4EDB">
        <w:trPr>
          <w:trHeight w:val="256"/>
        </w:trPr>
        <w:tc>
          <w:tcPr>
            <w:tcW w:w="567" w:type="dxa"/>
            <w:shd w:val="clear" w:color="auto" w:fill="FFFFFF"/>
          </w:tcPr>
          <w:p w:rsidR="003E0966" w:rsidRPr="00C438A8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 xml:space="preserve">Тренажер велосипед                                                              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31.01.2013</w:t>
            </w: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496C42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Default="003E0966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496C42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3E0966" w:rsidRPr="00496C42" w:rsidTr="00FC4EDB">
        <w:trPr>
          <w:trHeight w:val="256"/>
        </w:trPr>
        <w:tc>
          <w:tcPr>
            <w:tcW w:w="567" w:type="dxa"/>
            <w:shd w:val="clear" w:color="auto" w:fill="FFFFFF"/>
          </w:tcPr>
          <w:p w:rsidR="003E0966" w:rsidRPr="00C438A8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Элипсоид</w:t>
            </w:r>
            <w:proofErr w:type="spellEnd"/>
            <w:r w:rsidRPr="003E096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31.01.2013</w:t>
            </w: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496C42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Default="003E0966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496C42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3E0966" w:rsidRPr="00496C42" w:rsidTr="00FC4EDB">
        <w:trPr>
          <w:trHeight w:val="256"/>
        </w:trPr>
        <w:tc>
          <w:tcPr>
            <w:tcW w:w="567" w:type="dxa"/>
            <w:shd w:val="clear" w:color="auto" w:fill="FFFFFF"/>
          </w:tcPr>
          <w:p w:rsidR="003E0966" w:rsidRPr="00C438A8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45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Вибромассажор</w:t>
            </w:r>
            <w:proofErr w:type="spellEnd"/>
            <w:r w:rsidRPr="003E096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8 000,00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31.01.2013</w:t>
            </w: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496C42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Default="003E0966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496C42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3E0966" w:rsidRPr="00496C42" w:rsidTr="00FC4EDB">
        <w:trPr>
          <w:trHeight w:val="256"/>
        </w:trPr>
        <w:tc>
          <w:tcPr>
            <w:tcW w:w="567" w:type="dxa"/>
            <w:shd w:val="clear" w:color="auto" w:fill="FFFFFF"/>
          </w:tcPr>
          <w:p w:rsidR="003E0966" w:rsidRPr="00C438A8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 xml:space="preserve">Теннисный стол                                                                  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7 000,00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31.01.2013</w:t>
            </w: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496C42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Default="003E0966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496C42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3E0966" w:rsidRPr="00496C42" w:rsidTr="00FC4EDB">
        <w:trPr>
          <w:trHeight w:val="256"/>
        </w:trPr>
        <w:tc>
          <w:tcPr>
            <w:tcW w:w="567" w:type="dxa"/>
            <w:shd w:val="clear" w:color="auto" w:fill="FFFFFF"/>
          </w:tcPr>
          <w:p w:rsidR="003E0966" w:rsidRPr="00C438A8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 xml:space="preserve">Дорожка                                                                         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12 000,00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31.01.2013</w:t>
            </w: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496C42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Default="003E0966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496C42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3E0966" w:rsidRPr="00496C42" w:rsidTr="00FC4EDB">
        <w:trPr>
          <w:trHeight w:val="256"/>
        </w:trPr>
        <w:tc>
          <w:tcPr>
            <w:tcW w:w="567" w:type="dxa"/>
            <w:shd w:val="clear" w:color="auto" w:fill="FFFFFF"/>
          </w:tcPr>
          <w:p w:rsidR="003E0966" w:rsidRPr="00C438A8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 xml:space="preserve">Теннисный стол                                                                  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7 000,00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31.01.2013</w:t>
            </w: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496C42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Default="003E0966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496C42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3E0966" w:rsidRPr="00496C42" w:rsidTr="00FC4EDB">
        <w:trPr>
          <w:trHeight w:val="256"/>
        </w:trPr>
        <w:tc>
          <w:tcPr>
            <w:tcW w:w="567" w:type="dxa"/>
            <w:shd w:val="clear" w:color="auto" w:fill="FFFFFF"/>
          </w:tcPr>
          <w:p w:rsidR="003E0966" w:rsidRPr="00C438A8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 xml:space="preserve">футбольная сетка                                                                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4 000,00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31.01.2013</w:t>
            </w: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496C42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Default="003E0966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496C42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3E0966" w:rsidRPr="00496C42" w:rsidTr="00FC4EDB">
        <w:trPr>
          <w:trHeight w:val="256"/>
        </w:trPr>
        <w:tc>
          <w:tcPr>
            <w:tcW w:w="567" w:type="dxa"/>
            <w:shd w:val="clear" w:color="auto" w:fill="FFFFFF"/>
          </w:tcPr>
          <w:p w:rsidR="003E0966" w:rsidRPr="00C438A8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 xml:space="preserve">Беговая дорожка                                                                 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11 900,00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31.01.2013</w:t>
            </w: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496C42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Default="003E0966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496C42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3E0966" w:rsidRPr="00496C42" w:rsidTr="00FC4EDB">
        <w:trPr>
          <w:trHeight w:val="256"/>
        </w:trPr>
        <w:tc>
          <w:tcPr>
            <w:tcW w:w="567" w:type="dxa"/>
            <w:shd w:val="clear" w:color="auto" w:fill="FFFFFF"/>
          </w:tcPr>
          <w:p w:rsidR="003E0966" w:rsidRPr="00C438A8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 xml:space="preserve">Тренажер силовой                                                                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28 000,00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31.01.2013</w:t>
            </w: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496C42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Default="003E0966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496C42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3E0966" w:rsidRPr="00496C42" w:rsidTr="00FC4EDB">
        <w:trPr>
          <w:trHeight w:val="256"/>
        </w:trPr>
        <w:tc>
          <w:tcPr>
            <w:tcW w:w="567" w:type="dxa"/>
            <w:shd w:val="clear" w:color="auto" w:fill="FFFFFF"/>
          </w:tcPr>
          <w:p w:rsidR="003E0966" w:rsidRPr="00C438A8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C4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Велотренаже</w:t>
            </w:r>
            <w:r w:rsidR="003E0966" w:rsidRPr="003E0966">
              <w:rPr>
                <w:rFonts w:ascii="Times New Roman" w:hAnsi="Times New Roman" w:cs="Times New Roman"/>
                <w:sz w:val="20"/>
                <w:szCs w:val="20"/>
              </w:rPr>
              <w:t xml:space="preserve">р магнитный                                                          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31.01.2013</w:t>
            </w: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496C42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Default="003E0966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496C42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3E0966" w:rsidRPr="00496C42" w:rsidTr="00FC4EDB">
        <w:trPr>
          <w:trHeight w:val="256"/>
        </w:trPr>
        <w:tc>
          <w:tcPr>
            <w:tcW w:w="567" w:type="dxa"/>
            <w:shd w:val="clear" w:color="auto" w:fill="FFFFFF"/>
          </w:tcPr>
          <w:p w:rsidR="003E0966" w:rsidRPr="00C438A8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 w:rsidP="00C4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Велотренаж</w:t>
            </w:r>
            <w:r w:rsidR="00C438A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 xml:space="preserve">р магнитный                                                          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31.01.2013</w:t>
            </w: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496C42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Default="003E0966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496C42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3E0966" w:rsidRPr="00496C42" w:rsidTr="00FC4EDB">
        <w:trPr>
          <w:trHeight w:val="256"/>
        </w:trPr>
        <w:tc>
          <w:tcPr>
            <w:tcW w:w="567" w:type="dxa"/>
            <w:shd w:val="clear" w:color="auto" w:fill="FFFFFF"/>
          </w:tcPr>
          <w:p w:rsidR="003E0966" w:rsidRPr="00C438A8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 xml:space="preserve">Боевая одежда пожарного                                                         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28.11.2013</w:t>
            </w: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496C42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Default="003E0966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496C42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3E0966" w:rsidRPr="00496C42" w:rsidTr="00FC4EDB">
        <w:trPr>
          <w:trHeight w:val="256"/>
        </w:trPr>
        <w:tc>
          <w:tcPr>
            <w:tcW w:w="567" w:type="dxa"/>
            <w:shd w:val="clear" w:color="auto" w:fill="FFFFFF"/>
          </w:tcPr>
          <w:p w:rsidR="003E0966" w:rsidRPr="00C438A8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55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 xml:space="preserve">Боевая одежда пожарного                                                         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28.11.2013</w:t>
            </w: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496C42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Default="003E0966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496C42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3E0966" w:rsidRPr="00496C42" w:rsidTr="00FC4EDB">
        <w:trPr>
          <w:trHeight w:val="256"/>
        </w:trPr>
        <w:tc>
          <w:tcPr>
            <w:tcW w:w="567" w:type="dxa"/>
            <w:shd w:val="clear" w:color="auto" w:fill="FFFFFF"/>
          </w:tcPr>
          <w:p w:rsidR="003E0966" w:rsidRPr="00C438A8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 xml:space="preserve">Пожарный костюм добровольца "Шанс"                                              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31.08.2016</w:t>
            </w: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496C42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Default="003E0966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496C42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3E0966" w:rsidRPr="00C7006A" w:rsidTr="00FC4EDB">
        <w:trPr>
          <w:trHeight w:val="256"/>
        </w:trPr>
        <w:tc>
          <w:tcPr>
            <w:tcW w:w="567" w:type="dxa"/>
            <w:shd w:val="clear" w:color="auto" w:fill="FFFFFF"/>
          </w:tcPr>
          <w:p w:rsidR="003E0966" w:rsidRPr="00C438A8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Армтекс</w:t>
            </w:r>
            <w:proofErr w:type="spellEnd"/>
            <w:proofErr w:type="gramStart"/>
            <w:r w:rsidRPr="003E0966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Pr="003E0966">
              <w:rPr>
                <w:rFonts w:ascii="Times New Roman" w:hAnsi="Times New Roman" w:cs="Times New Roman"/>
                <w:sz w:val="20"/>
                <w:szCs w:val="20"/>
              </w:rPr>
              <w:t xml:space="preserve"> 51 в сборе ГР 50 рукав пожарный                                       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4 260,00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30.09.2016</w:t>
            </w: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C7006A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Default="003E0966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C7006A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966" w:rsidRPr="00C7006A" w:rsidTr="00FC4EDB">
        <w:trPr>
          <w:trHeight w:val="256"/>
        </w:trPr>
        <w:tc>
          <w:tcPr>
            <w:tcW w:w="567" w:type="dxa"/>
            <w:shd w:val="clear" w:color="auto" w:fill="FFFFFF"/>
          </w:tcPr>
          <w:p w:rsidR="003E0966" w:rsidRPr="00C7006A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 xml:space="preserve">Огнетушитель ранцевый  лесной РЛО-К-1 гидропульт из цветного металла            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4 864,90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30.09.2016</w:t>
            </w: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C7006A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Default="003E0966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C7006A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966" w:rsidRPr="00C7006A" w:rsidTr="00FC4EDB">
        <w:trPr>
          <w:trHeight w:val="256"/>
        </w:trPr>
        <w:tc>
          <w:tcPr>
            <w:tcW w:w="567" w:type="dxa"/>
            <w:shd w:val="clear" w:color="auto" w:fill="FFFFFF"/>
          </w:tcPr>
          <w:p w:rsidR="003E0966" w:rsidRPr="00C7006A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 xml:space="preserve">Гидрант пожарный Н-2,50 (Корпус из </w:t>
            </w:r>
            <w:proofErr w:type="spellStart"/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варн.трубы</w:t>
            </w:r>
            <w:proofErr w:type="spellEnd"/>
            <w:r w:rsidRPr="003E0966">
              <w:rPr>
                <w:rFonts w:ascii="Times New Roman" w:hAnsi="Times New Roman" w:cs="Times New Roman"/>
                <w:sz w:val="20"/>
                <w:szCs w:val="20"/>
              </w:rPr>
              <w:t xml:space="preserve"> /чугун)                       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12 197,10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12.04.2017</w:t>
            </w: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C7006A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Default="003E0966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C7006A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966" w:rsidRPr="00C7006A" w:rsidTr="00FC4EDB">
        <w:trPr>
          <w:trHeight w:val="256"/>
        </w:trPr>
        <w:tc>
          <w:tcPr>
            <w:tcW w:w="567" w:type="dxa"/>
            <w:shd w:val="clear" w:color="auto" w:fill="FFFFFF"/>
          </w:tcPr>
          <w:p w:rsidR="003E0966" w:rsidRPr="00C7006A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Ранец противопожарный  РП-15-Ерма</w:t>
            </w:r>
            <w:proofErr w:type="gramStart"/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к(</w:t>
            </w:r>
            <w:proofErr w:type="gramEnd"/>
            <w:r w:rsidRPr="003E0966">
              <w:rPr>
                <w:rFonts w:ascii="Times New Roman" w:hAnsi="Times New Roman" w:cs="Times New Roman"/>
                <w:sz w:val="20"/>
                <w:szCs w:val="20"/>
              </w:rPr>
              <w:t xml:space="preserve">М)                                           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5 300,00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12.04.2017</w:t>
            </w: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C7006A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Default="003E0966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C7006A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966" w:rsidRPr="00C7006A" w:rsidTr="00FC4EDB">
        <w:trPr>
          <w:trHeight w:val="256"/>
        </w:trPr>
        <w:tc>
          <w:tcPr>
            <w:tcW w:w="567" w:type="dxa"/>
            <w:shd w:val="clear" w:color="auto" w:fill="FFFFFF"/>
          </w:tcPr>
          <w:p w:rsidR="003E0966" w:rsidRPr="00C7006A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Ранец противопожарный  РП-15-Ерма</w:t>
            </w:r>
            <w:proofErr w:type="gramStart"/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к(</w:t>
            </w:r>
            <w:proofErr w:type="gramEnd"/>
            <w:r w:rsidRPr="003E0966">
              <w:rPr>
                <w:rFonts w:ascii="Times New Roman" w:hAnsi="Times New Roman" w:cs="Times New Roman"/>
                <w:sz w:val="20"/>
                <w:szCs w:val="20"/>
              </w:rPr>
              <w:t xml:space="preserve">М)                                           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5 300,00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12.04.2017</w:t>
            </w: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C7006A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Default="003E0966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C7006A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966" w:rsidRPr="00C7006A" w:rsidTr="00FC4EDB">
        <w:trPr>
          <w:trHeight w:val="256"/>
        </w:trPr>
        <w:tc>
          <w:tcPr>
            <w:tcW w:w="567" w:type="dxa"/>
            <w:shd w:val="clear" w:color="auto" w:fill="FFFFFF"/>
          </w:tcPr>
          <w:p w:rsidR="003E0966" w:rsidRPr="00C7006A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Ранец противопожарный  РП-15-Ерма</w:t>
            </w:r>
            <w:proofErr w:type="gramStart"/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к(</w:t>
            </w:r>
            <w:proofErr w:type="gramEnd"/>
            <w:r w:rsidRPr="003E0966">
              <w:rPr>
                <w:rFonts w:ascii="Times New Roman" w:hAnsi="Times New Roman" w:cs="Times New Roman"/>
                <w:sz w:val="20"/>
                <w:szCs w:val="20"/>
              </w:rPr>
              <w:t xml:space="preserve">М)                                           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5 300,00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12.04.2017</w:t>
            </w: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C7006A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Default="003E0966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C7006A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966" w:rsidRPr="00C7006A" w:rsidTr="00FC4EDB">
        <w:trPr>
          <w:trHeight w:val="256"/>
        </w:trPr>
        <w:tc>
          <w:tcPr>
            <w:tcW w:w="567" w:type="dxa"/>
            <w:shd w:val="clear" w:color="auto" w:fill="FFFFFF"/>
          </w:tcPr>
          <w:p w:rsidR="003E0966" w:rsidRPr="00C7006A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БОП-2  тип</w:t>
            </w:r>
            <w:proofErr w:type="gramStart"/>
            <w:r w:rsidRPr="003E0966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3E0966">
              <w:rPr>
                <w:rFonts w:ascii="Times New Roman" w:hAnsi="Times New Roman" w:cs="Times New Roman"/>
                <w:sz w:val="20"/>
                <w:szCs w:val="20"/>
              </w:rPr>
              <w:t xml:space="preserve"> вид Б из брезента                                                  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12 700,00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23.07.2019</w:t>
            </w: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C7006A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Default="003E0966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C7006A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966" w:rsidRPr="00C7006A" w:rsidTr="00FC4EDB">
        <w:trPr>
          <w:trHeight w:val="256"/>
        </w:trPr>
        <w:tc>
          <w:tcPr>
            <w:tcW w:w="567" w:type="dxa"/>
            <w:shd w:val="clear" w:color="auto" w:fill="FFFFFF"/>
          </w:tcPr>
          <w:p w:rsidR="003E0966" w:rsidRPr="00C7006A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Брошуровальщик</w:t>
            </w:r>
            <w:proofErr w:type="spellEnd"/>
            <w:r w:rsidRPr="003E096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пластиковами</w:t>
            </w:r>
            <w:proofErr w:type="spellEnd"/>
            <w:r w:rsidRPr="003E0966">
              <w:rPr>
                <w:rFonts w:ascii="Times New Roman" w:hAnsi="Times New Roman" w:cs="Times New Roman"/>
                <w:sz w:val="20"/>
                <w:szCs w:val="20"/>
              </w:rPr>
              <w:t xml:space="preserve"> пружинами </w:t>
            </w:r>
            <w:proofErr w:type="spellStart"/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Office</w:t>
            </w:r>
            <w:proofErr w:type="spellEnd"/>
            <w:r w:rsidRPr="003E0966">
              <w:rPr>
                <w:rFonts w:ascii="Times New Roman" w:hAnsi="Times New Roman" w:cs="Times New Roman"/>
                <w:sz w:val="20"/>
                <w:szCs w:val="20"/>
              </w:rPr>
              <w:t xml:space="preserve"> Kit2115- Макс толщина переплета</w:t>
            </w:r>
            <w:proofErr w:type="gramStart"/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,л</w:t>
            </w:r>
            <w:proofErr w:type="gramEnd"/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14 380,00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23.12.2014</w:t>
            </w: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C7006A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Default="003E0966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C7006A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966" w:rsidRPr="00C7006A" w:rsidTr="00FC4EDB">
        <w:trPr>
          <w:trHeight w:val="256"/>
        </w:trPr>
        <w:tc>
          <w:tcPr>
            <w:tcW w:w="567" w:type="dxa"/>
            <w:shd w:val="clear" w:color="auto" w:fill="FFFFFF"/>
          </w:tcPr>
          <w:p w:rsidR="003E0966" w:rsidRPr="00C7006A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65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 xml:space="preserve">Стол </w:t>
            </w:r>
            <w:proofErr w:type="spellStart"/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однотумбовый</w:t>
            </w:r>
            <w:proofErr w:type="spellEnd"/>
            <w:r w:rsidRPr="003E096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4 050,00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30.09.2013</w:t>
            </w: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C7006A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Default="003E0966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C7006A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966" w:rsidRPr="00C7006A" w:rsidTr="00FC4EDB">
        <w:trPr>
          <w:trHeight w:val="256"/>
        </w:trPr>
        <w:tc>
          <w:tcPr>
            <w:tcW w:w="567" w:type="dxa"/>
            <w:shd w:val="clear" w:color="auto" w:fill="FFFFFF"/>
          </w:tcPr>
          <w:p w:rsidR="003E0966" w:rsidRPr="00C7006A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 xml:space="preserve">Шкаф металлический                                                              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4 100,00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30.09.2013</w:t>
            </w: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C7006A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Default="003E0966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C7006A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966" w:rsidRPr="00C7006A" w:rsidTr="00FC4EDB">
        <w:trPr>
          <w:trHeight w:val="256"/>
        </w:trPr>
        <w:tc>
          <w:tcPr>
            <w:tcW w:w="567" w:type="dxa"/>
            <w:shd w:val="clear" w:color="auto" w:fill="FFFFFF"/>
          </w:tcPr>
          <w:p w:rsidR="003E0966" w:rsidRPr="00C7006A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Информационный стенд                                                            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6 978,00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31.12.2012</w:t>
            </w: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C7006A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Default="003E0966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C7006A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966" w:rsidRPr="00C7006A" w:rsidTr="00FC4EDB">
        <w:trPr>
          <w:trHeight w:val="256"/>
        </w:trPr>
        <w:tc>
          <w:tcPr>
            <w:tcW w:w="567" w:type="dxa"/>
            <w:shd w:val="clear" w:color="auto" w:fill="FFFFFF"/>
          </w:tcPr>
          <w:p w:rsidR="003E0966" w:rsidRPr="00C7006A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 xml:space="preserve">Шкаф                                                                            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8 350,00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12.12.2012</w:t>
            </w: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C7006A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Default="003E0966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C7006A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966" w:rsidRPr="00C7006A" w:rsidTr="00FC4EDB">
        <w:trPr>
          <w:trHeight w:val="256"/>
        </w:trPr>
        <w:tc>
          <w:tcPr>
            <w:tcW w:w="567" w:type="dxa"/>
            <w:shd w:val="clear" w:color="auto" w:fill="FFFFFF"/>
          </w:tcPr>
          <w:p w:rsidR="003E0966" w:rsidRPr="00C7006A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 xml:space="preserve">УРНА                                                                            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3 500,00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30.09.2015</w:t>
            </w: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C7006A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Default="003E0966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C7006A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966" w:rsidRPr="00C7006A" w:rsidTr="00FC4EDB">
        <w:trPr>
          <w:trHeight w:val="256"/>
        </w:trPr>
        <w:tc>
          <w:tcPr>
            <w:tcW w:w="567" w:type="dxa"/>
            <w:shd w:val="clear" w:color="auto" w:fill="FFFFFF"/>
          </w:tcPr>
          <w:p w:rsidR="003E0966" w:rsidRPr="00C7006A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 xml:space="preserve">УРНА                                                                            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3 500,00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29.10.2015</w:t>
            </w: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C7006A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Default="003E0966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C7006A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966" w:rsidRPr="00C7006A" w:rsidTr="00FC4EDB">
        <w:trPr>
          <w:trHeight w:val="256"/>
        </w:trPr>
        <w:tc>
          <w:tcPr>
            <w:tcW w:w="567" w:type="dxa"/>
            <w:shd w:val="clear" w:color="auto" w:fill="FFFFFF"/>
          </w:tcPr>
          <w:p w:rsidR="003E0966" w:rsidRPr="00C7006A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 xml:space="preserve">УРНА                                                                            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3 500,00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30.09.2015</w:t>
            </w: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C7006A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Default="003E0966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C7006A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966" w:rsidRPr="00C7006A" w:rsidTr="00FC4EDB">
        <w:trPr>
          <w:trHeight w:val="256"/>
        </w:trPr>
        <w:tc>
          <w:tcPr>
            <w:tcW w:w="567" w:type="dxa"/>
            <w:shd w:val="clear" w:color="auto" w:fill="FFFFFF"/>
          </w:tcPr>
          <w:p w:rsidR="003E0966" w:rsidRPr="00C7006A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 xml:space="preserve">УРНА                                                                            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3 500,00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30.09.2015</w:t>
            </w: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C7006A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Default="003E0966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C7006A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966" w:rsidRPr="00C7006A" w:rsidTr="00FC4EDB">
        <w:trPr>
          <w:trHeight w:val="256"/>
        </w:trPr>
        <w:tc>
          <w:tcPr>
            <w:tcW w:w="567" w:type="dxa"/>
            <w:shd w:val="clear" w:color="auto" w:fill="FFFFFF"/>
          </w:tcPr>
          <w:p w:rsidR="003E0966" w:rsidRPr="00C7006A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 xml:space="preserve">УРНА                                                                            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3 500,00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30.09.2015</w:t>
            </w: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C7006A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Default="003E0966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C7006A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966" w:rsidRPr="00C7006A" w:rsidTr="00FC4EDB">
        <w:trPr>
          <w:trHeight w:val="256"/>
        </w:trPr>
        <w:tc>
          <w:tcPr>
            <w:tcW w:w="567" w:type="dxa"/>
            <w:shd w:val="clear" w:color="auto" w:fill="FFFFFF"/>
          </w:tcPr>
          <w:p w:rsidR="003E0966" w:rsidRPr="00C7006A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 xml:space="preserve">УРНА                                                                            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3 500,00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30.09.2015</w:t>
            </w: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C7006A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Default="003E0966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C7006A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966" w:rsidRPr="00C7006A" w:rsidTr="00FC4EDB">
        <w:trPr>
          <w:trHeight w:val="256"/>
        </w:trPr>
        <w:tc>
          <w:tcPr>
            <w:tcW w:w="567" w:type="dxa"/>
            <w:shd w:val="clear" w:color="auto" w:fill="FFFFFF"/>
          </w:tcPr>
          <w:p w:rsidR="003E0966" w:rsidRPr="00C7006A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75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 xml:space="preserve">Детская площадка                                                                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56 000,00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30.11.2015</w:t>
            </w: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C7006A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Default="003E0966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C7006A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966" w:rsidRPr="00C7006A" w:rsidTr="00FC4EDB">
        <w:trPr>
          <w:trHeight w:val="256"/>
        </w:trPr>
        <w:tc>
          <w:tcPr>
            <w:tcW w:w="567" w:type="dxa"/>
            <w:shd w:val="clear" w:color="auto" w:fill="FFFFFF"/>
          </w:tcPr>
          <w:p w:rsidR="003E0966" w:rsidRPr="00C7006A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 xml:space="preserve">Тренажер "Велосипед"                                                            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01.12.2020</w:t>
            </w: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C7006A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Default="003E0966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C7006A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966" w:rsidRPr="00C7006A" w:rsidTr="00FC4EDB">
        <w:trPr>
          <w:trHeight w:val="256"/>
        </w:trPr>
        <w:tc>
          <w:tcPr>
            <w:tcW w:w="567" w:type="dxa"/>
            <w:shd w:val="clear" w:color="auto" w:fill="FFFFFF"/>
          </w:tcPr>
          <w:p w:rsidR="003E0966" w:rsidRPr="00C7006A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 xml:space="preserve">Тренажер "Лыжник"                                                               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01.12.2020</w:t>
            </w: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C7006A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Default="003E0966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C7006A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966" w:rsidRPr="00C7006A" w:rsidTr="00FC4EDB">
        <w:trPr>
          <w:trHeight w:val="256"/>
        </w:trPr>
        <w:tc>
          <w:tcPr>
            <w:tcW w:w="567" w:type="dxa"/>
            <w:shd w:val="clear" w:color="auto" w:fill="FFFFFF"/>
          </w:tcPr>
          <w:p w:rsidR="003E0966" w:rsidRPr="00C7006A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 xml:space="preserve">Тренажер "Шаговый"                                                              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01.12.2020</w:t>
            </w: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C7006A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Default="003E0966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C7006A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966" w:rsidRPr="00C7006A" w:rsidTr="00FC4EDB">
        <w:trPr>
          <w:trHeight w:val="256"/>
        </w:trPr>
        <w:tc>
          <w:tcPr>
            <w:tcW w:w="567" w:type="dxa"/>
            <w:shd w:val="clear" w:color="auto" w:fill="FFFFFF"/>
          </w:tcPr>
          <w:p w:rsidR="003E0966" w:rsidRPr="00C7006A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 xml:space="preserve">Тренажер   "Жим от груди"                                                       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01.12.2020</w:t>
            </w: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C7006A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Default="003E0966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C7006A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966" w:rsidRPr="00C7006A" w:rsidTr="00FC4EDB">
        <w:trPr>
          <w:trHeight w:val="256"/>
        </w:trPr>
        <w:tc>
          <w:tcPr>
            <w:tcW w:w="567" w:type="dxa"/>
            <w:shd w:val="clear" w:color="auto" w:fill="FFFFFF"/>
          </w:tcPr>
          <w:p w:rsidR="003E0966" w:rsidRPr="00C7006A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 xml:space="preserve">Тренажер для качания пресса                                                     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19 900,00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01.12.2020</w:t>
            </w: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C7006A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Default="003E0966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C7006A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966" w:rsidRPr="00C7006A" w:rsidTr="00FC4EDB">
        <w:trPr>
          <w:trHeight w:val="256"/>
        </w:trPr>
        <w:tc>
          <w:tcPr>
            <w:tcW w:w="567" w:type="dxa"/>
            <w:shd w:val="clear" w:color="auto" w:fill="FFFFFF"/>
          </w:tcPr>
          <w:p w:rsidR="003E0966" w:rsidRPr="00C7006A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 xml:space="preserve">Горка                                                                           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25 000,00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12.01.2021</w:t>
            </w: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C7006A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Default="003E0966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C7006A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966" w:rsidRPr="00C7006A" w:rsidTr="00FC4EDB">
        <w:trPr>
          <w:trHeight w:val="256"/>
        </w:trPr>
        <w:tc>
          <w:tcPr>
            <w:tcW w:w="567" w:type="dxa"/>
            <w:shd w:val="clear" w:color="auto" w:fill="FFFFFF"/>
          </w:tcPr>
          <w:p w:rsidR="003E0966" w:rsidRPr="00C7006A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 xml:space="preserve">Карусель                                                                        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21 000,00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12.01.2021</w:t>
            </w: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C7006A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Default="003E0966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C7006A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966" w:rsidRPr="00C7006A" w:rsidTr="00FC4EDB">
        <w:trPr>
          <w:trHeight w:val="256"/>
        </w:trPr>
        <w:tc>
          <w:tcPr>
            <w:tcW w:w="567" w:type="dxa"/>
            <w:shd w:val="clear" w:color="auto" w:fill="FFFFFF"/>
          </w:tcPr>
          <w:p w:rsidR="003E0966" w:rsidRPr="00C7006A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 xml:space="preserve">Качели одинарные                                                                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17 000,00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12.01.2021</w:t>
            </w: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C7006A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Default="003E0966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C7006A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966" w:rsidRPr="00C7006A" w:rsidTr="00FC4EDB">
        <w:trPr>
          <w:trHeight w:val="256"/>
        </w:trPr>
        <w:tc>
          <w:tcPr>
            <w:tcW w:w="567" w:type="dxa"/>
            <w:shd w:val="clear" w:color="auto" w:fill="FFFFFF"/>
          </w:tcPr>
          <w:p w:rsidR="003E0966" w:rsidRPr="00C7006A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 xml:space="preserve">Качалка-балансир                                                                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12 000,00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12.01.2021</w:t>
            </w: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C7006A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Default="003E0966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C7006A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966" w:rsidRPr="00C7006A" w:rsidTr="00FC4EDB">
        <w:trPr>
          <w:trHeight w:val="256"/>
        </w:trPr>
        <w:tc>
          <w:tcPr>
            <w:tcW w:w="567" w:type="dxa"/>
            <w:shd w:val="clear" w:color="auto" w:fill="FFFFFF"/>
          </w:tcPr>
          <w:p w:rsidR="003E0966" w:rsidRPr="00C7006A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85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 xml:space="preserve">Горка                                                                           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25 000,00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12.01.2021</w:t>
            </w: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C7006A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Default="003E0966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C7006A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966" w:rsidRPr="00C7006A" w:rsidTr="00FC4EDB">
        <w:trPr>
          <w:trHeight w:val="256"/>
        </w:trPr>
        <w:tc>
          <w:tcPr>
            <w:tcW w:w="567" w:type="dxa"/>
            <w:shd w:val="clear" w:color="auto" w:fill="FFFFFF"/>
          </w:tcPr>
          <w:p w:rsidR="003E0966" w:rsidRPr="00C7006A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 xml:space="preserve">Карусель                                                                        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21 000,00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12.01.2021</w:t>
            </w: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C7006A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Default="003E0966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C7006A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966" w:rsidRPr="00C7006A" w:rsidTr="00FC4EDB">
        <w:trPr>
          <w:trHeight w:val="256"/>
        </w:trPr>
        <w:tc>
          <w:tcPr>
            <w:tcW w:w="567" w:type="dxa"/>
            <w:shd w:val="clear" w:color="auto" w:fill="FFFFFF"/>
          </w:tcPr>
          <w:p w:rsidR="003E0966" w:rsidRPr="00C7006A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 xml:space="preserve">Качели одинарные                                                                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17 000,00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12.01.2021</w:t>
            </w: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C7006A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Default="003E0966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C7006A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966" w:rsidRPr="00C7006A" w:rsidTr="00FC4EDB">
        <w:trPr>
          <w:trHeight w:val="256"/>
        </w:trPr>
        <w:tc>
          <w:tcPr>
            <w:tcW w:w="567" w:type="dxa"/>
            <w:shd w:val="clear" w:color="auto" w:fill="FFFFFF"/>
          </w:tcPr>
          <w:p w:rsidR="003E0966" w:rsidRPr="00C7006A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 xml:space="preserve">Качалка-балансир                                                                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12 000,00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12.01.2021</w:t>
            </w: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C7006A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Default="003E0966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C7006A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966" w:rsidRPr="00C7006A" w:rsidTr="00FC4EDB">
        <w:trPr>
          <w:trHeight w:val="256"/>
        </w:trPr>
        <w:tc>
          <w:tcPr>
            <w:tcW w:w="567" w:type="dxa"/>
            <w:shd w:val="clear" w:color="auto" w:fill="FFFFFF"/>
          </w:tcPr>
          <w:p w:rsidR="003E0966" w:rsidRPr="00C7006A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 xml:space="preserve">Шкаф 5 секций Альфа 61.40                                                       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6 129,11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31.12.2012</w:t>
            </w: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C7006A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Default="003E0966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C7006A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966" w:rsidRPr="00C7006A" w:rsidTr="00FC4EDB">
        <w:trPr>
          <w:trHeight w:val="256"/>
        </w:trPr>
        <w:tc>
          <w:tcPr>
            <w:tcW w:w="567" w:type="dxa"/>
            <w:shd w:val="clear" w:color="auto" w:fill="FFFFFF"/>
          </w:tcPr>
          <w:p w:rsidR="003E0966" w:rsidRPr="00C7006A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Альфа 61.49 Стел</w:t>
            </w:r>
            <w:r w:rsidR="00C438A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 xml:space="preserve">аж угловой                                                      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3 900,00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31.12.2013</w:t>
            </w: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C7006A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Default="003E0966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C7006A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966" w:rsidRPr="00C7006A" w:rsidTr="00FC4EDB">
        <w:trPr>
          <w:trHeight w:val="256"/>
        </w:trPr>
        <w:tc>
          <w:tcPr>
            <w:tcW w:w="567" w:type="dxa"/>
            <w:shd w:val="clear" w:color="auto" w:fill="FFFFFF"/>
          </w:tcPr>
          <w:p w:rsidR="003E0966" w:rsidRPr="00C7006A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 xml:space="preserve">Шкаф 5 секций Альфа 61.40                                                       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6 129,11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31.12.2012</w:t>
            </w: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C7006A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Default="003E0966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C7006A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966" w:rsidRPr="00C7006A" w:rsidTr="00FC4EDB">
        <w:trPr>
          <w:trHeight w:val="256"/>
        </w:trPr>
        <w:tc>
          <w:tcPr>
            <w:tcW w:w="567" w:type="dxa"/>
            <w:shd w:val="clear" w:color="auto" w:fill="FFFFFF"/>
          </w:tcPr>
          <w:p w:rsidR="003E0966" w:rsidRPr="00C7006A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 xml:space="preserve">Стенка лакированная                                                             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17 774,00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01.01.1993</w:t>
            </w: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C7006A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Default="003E0966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C7006A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966" w:rsidRPr="00C7006A" w:rsidTr="00FC4EDB">
        <w:trPr>
          <w:trHeight w:val="256"/>
        </w:trPr>
        <w:tc>
          <w:tcPr>
            <w:tcW w:w="567" w:type="dxa"/>
            <w:shd w:val="clear" w:color="auto" w:fill="FFFFFF"/>
          </w:tcPr>
          <w:p w:rsidR="003E0966" w:rsidRPr="00C7006A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 xml:space="preserve">Стенка лакированная                                                             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12 324,00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01.01.1993</w:t>
            </w: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C7006A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Default="003E0966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C7006A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966" w:rsidRPr="00C7006A" w:rsidTr="00FC4EDB">
        <w:trPr>
          <w:trHeight w:val="256"/>
        </w:trPr>
        <w:tc>
          <w:tcPr>
            <w:tcW w:w="567" w:type="dxa"/>
            <w:shd w:val="clear" w:color="auto" w:fill="FFFFFF"/>
          </w:tcPr>
          <w:p w:rsidR="003E0966" w:rsidRPr="00C7006A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 xml:space="preserve">Жалюзи                                                                          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4 098,10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01.01.2005</w:t>
            </w: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C7006A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Default="003E0966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C7006A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966" w:rsidRPr="00C7006A" w:rsidTr="00FC4EDB">
        <w:trPr>
          <w:trHeight w:val="256"/>
        </w:trPr>
        <w:tc>
          <w:tcPr>
            <w:tcW w:w="567" w:type="dxa"/>
            <w:shd w:val="clear" w:color="auto" w:fill="FFFFFF"/>
          </w:tcPr>
          <w:p w:rsidR="003E0966" w:rsidRPr="00C7006A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95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 xml:space="preserve">Жалюзи                                                                          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4 098,10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01.01.2005</w:t>
            </w: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C7006A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Default="003E0966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C7006A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966" w:rsidRPr="00C7006A" w:rsidTr="00FC4EDB">
        <w:trPr>
          <w:trHeight w:val="256"/>
        </w:trPr>
        <w:tc>
          <w:tcPr>
            <w:tcW w:w="567" w:type="dxa"/>
            <w:shd w:val="clear" w:color="auto" w:fill="FFFFFF"/>
          </w:tcPr>
          <w:p w:rsidR="003E0966" w:rsidRPr="00C7006A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 xml:space="preserve">Стол главного бухгалтера                                                        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12 230,00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01.01.2005</w:t>
            </w: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C7006A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Default="003E0966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C7006A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966" w:rsidRPr="00C7006A" w:rsidTr="00FC4EDB">
        <w:trPr>
          <w:trHeight w:val="256"/>
        </w:trPr>
        <w:tc>
          <w:tcPr>
            <w:tcW w:w="567" w:type="dxa"/>
            <w:shd w:val="clear" w:color="auto" w:fill="FFFFFF"/>
          </w:tcPr>
          <w:p w:rsidR="003E0966" w:rsidRPr="00C7006A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 xml:space="preserve">Шкаф                                                                            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4 387,00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01.01.2005</w:t>
            </w: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C7006A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Default="003E0966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C7006A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966" w:rsidRPr="00C7006A" w:rsidTr="00FC4EDB">
        <w:trPr>
          <w:trHeight w:val="256"/>
        </w:trPr>
        <w:tc>
          <w:tcPr>
            <w:tcW w:w="567" w:type="dxa"/>
            <w:shd w:val="clear" w:color="auto" w:fill="FFFFFF"/>
          </w:tcPr>
          <w:p w:rsidR="003E0966" w:rsidRPr="00C7006A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 xml:space="preserve">Тумба                                                                           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3 050,00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01.01.2005</w:t>
            </w: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C7006A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Default="003E0966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C7006A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966" w:rsidRPr="00C7006A" w:rsidTr="00FC4EDB">
        <w:trPr>
          <w:trHeight w:val="256"/>
        </w:trPr>
        <w:tc>
          <w:tcPr>
            <w:tcW w:w="567" w:type="dxa"/>
            <w:shd w:val="clear" w:color="auto" w:fill="FFFFFF"/>
          </w:tcPr>
          <w:p w:rsidR="003E0966" w:rsidRPr="00C7006A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 xml:space="preserve">Жалюзи                                                                          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4 098,10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01.01.2005</w:t>
            </w: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C7006A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Default="003E0966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C7006A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966" w:rsidRPr="00C7006A" w:rsidTr="00FC4EDB">
        <w:trPr>
          <w:trHeight w:val="256"/>
        </w:trPr>
        <w:tc>
          <w:tcPr>
            <w:tcW w:w="567" w:type="dxa"/>
            <w:shd w:val="clear" w:color="auto" w:fill="FFFFFF"/>
          </w:tcPr>
          <w:p w:rsidR="003E0966" w:rsidRPr="00C7006A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 xml:space="preserve">Жалюзи                                                                          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4 098,10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01.01.2005</w:t>
            </w: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C7006A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Default="003E0966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C7006A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966" w:rsidRPr="00C7006A" w:rsidTr="00FC4EDB">
        <w:trPr>
          <w:trHeight w:val="256"/>
        </w:trPr>
        <w:tc>
          <w:tcPr>
            <w:tcW w:w="567" w:type="dxa"/>
            <w:shd w:val="clear" w:color="auto" w:fill="FFFFFF"/>
          </w:tcPr>
          <w:p w:rsidR="003E0966" w:rsidRPr="00C7006A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 xml:space="preserve">Жалюзи                                                                          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4 098,10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01.01.2005</w:t>
            </w: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C7006A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Default="003E0966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C7006A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966" w:rsidRPr="00C7006A" w:rsidTr="00FC4EDB">
        <w:trPr>
          <w:trHeight w:val="256"/>
        </w:trPr>
        <w:tc>
          <w:tcPr>
            <w:tcW w:w="567" w:type="dxa"/>
            <w:shd w:val="clear" w:color="auto" w:fill="FFFFFF"/>
          </w:tcPr>
          <w:p w:rsidR="003E0966" w:rsidRPr="00C7006A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 xml:space="preserve">Стол для  специалиста                                                           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4 590,00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27.12.2006</w:t>
            </w: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C7006A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Default="003E0966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C7006A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966" w:rsidRPr="00C7006A" w:rsidTr="00FC4EDB">
        <w:trPr>
          <w:trHeight w:val="256"/>
        </w:trPr>
        <w:tc>
          <w:tcPr>
            <w:tcW w:w="567" w:type="dxa"/>
            <w:shd w:val="clear" w:color="auto" w:fill="FFFFFF"/>
          </w:tcPr>
          <w:p w:rsidR="003E0966" w:rsidRPr="00C7006A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 xml:space="preserve">Стол руководителя с приставкой                                                  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16 646,00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27.12.2006</w:t>
            </w: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C7006A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Default="003E0966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C7006A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966" w:rsidRPr="00C7006A" w:rsidTr="00FC4EDB">
        <w:trPr>
          <w:trHeight w:val="256"/>
        </w:trPr>
        <w:tc>
          <w:tcPr>
            <w:tcW w:w="567" w:type="dxa"/>
            <w:shd w:val="clear" w:color="auto" w:fill="FFFFFF"/>
          </w:tcPr>
          <w:p w:rsidR="003E0966" w:rsidRPr="00C7006A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 xml:space="preserve">Горка                                                                           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04.09.2018</w:t>
            </w: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C7006A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Default="003E0966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C7006A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966" w:rsidRPr="00C7006A" w:rsidTr="00FC4EDB">
        <w:trPr>
          <w:trHeight w:val="256"/>
        </w:trPr>
        <w:tc>
          <w:tcPr>
            <w:tcW w:w="567" w:type="dxa"/>
            <w:shd w:val="clear" w:color="auto" w:fill="FFFFFF"/>
          </w:tcPr>
          <w:p w:rsidR="003E0966" w:rsidRPr="00C7006A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105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 xml:space="preserve">Карусель                                                                        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18 000,00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04.09.2018</w:t>
            </w: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C7006A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Default="003E0966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C7006A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966" w:rsidRPr="00C7006A" w:rsidTr="00FC4EDB">
        <w:trPr>
          <w:trHeight w:val="256"/>
        </w:trPr>
        <w:tc>
          <w:tcPr>
            <w:tcW w:w="567" w:type="dxa"/>
            <w:shd w:val="clear" w:color="auto" w:fill="FFFFFF"/>
          </w:tcPr>
          <w:p w:rsidR="003E0966" w:rsidRPr="00C7006A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 xml:space="preserve">Качели одинарные                                                                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04.09.2018</w:t>
            </w: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C7006A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Default="003E0966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C7006A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966" w:rsidRPr="00C7006A" w:rsidTr="00FC4EDB">
        <w:trPr>
          <w:trHeight w:val="256"/>
        </w:trPr>
        <w:tc>
          <w:tcPr>
            <w:tcW w:w="567" w:type="dxa"/>
            <w:shd w:val="clear" w:color="auto" w:fill="FFFFFF"/>
          </w:tcPr>
          <w:p w:rsidR="003E0966" w:rsidRPr="00C7006A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 xml:space="preserve">Качалка-балансир                                                                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12 000,00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04.09.2018</w:t>
            </w: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C7006A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Default="003E0966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C7006A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966" w:rsidRPr="00C7006A" w:rsidTr="00FC4EDB">
        <w:trPr>
          <w:trHeight w:val="256"/>
        </w:trPr>
        <w:tc>
          <w:tcPr>
            <w:tcW w:w="567" w:type="dxa"/>
            <w:shd w:val="clear" w:color="auto" w:fill="FFFFFF"/>
          </w:tcPr>
          <w:p w:rsidR="003E0966" w:rsidRPr="00C7006A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Рукоход</w:t>
            </w:r>
            <w:proofErr w:type="spellEnd"/>
            <w:r w:rsidRPr="003E096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11 000,00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04.09.2018</w:t>
            </w: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C7006A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Default="003E0966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C7006A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966" w:rsidRPr="00C7006A" w:rsidTr="00FC4EDB">
        <w:trPr>
          <w:trHeight w:val="256"/>
        </w:trPr>
        <w:tc>
          <w:tcPr>
            <w:tcW w:w="567" w:type="dxa"/>
            <w:shd w:val="clear" w:color="auto" w:fill="FFFFFF"/>
          </w:tcPr>
          <w:p w:rsidR="003E0966" w:rsidRPr="00C7006A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 xml:space="preserve">Офисная стенка                                                                  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17 425,00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31.12.2011</w:t>
            </w: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C7006A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Default="003E0966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C7006A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966" w:rsidRPr="00C7006A" w:rsidTr="00FC4EDB">
        <w:trPr>
          <w:trHeight w:val="256"/>
        </w:trPr>
        <w:tc>
          <w:tcPr>
            <w:tcW w:w="567" w:type="dxa"/>
            <w:shd w:val="clear" w:color="auto" w:fill="FFFFFF"/>
          </w:tcPr>
          <w:p w:rsidR="003E0966" w:rsidRPr="00C7006A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 xml:space="preserve">Жалюзи                                                                          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6 500,00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3E0966" w:rsidRDefault="003E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966">
              <w:rPr>
                <w:rFonts w:ascii="Times New Roman" w:hAnsi="Times New Roman" w:cs="Times New Roman"/>
                <w:sz w:val="20"/>
                <w:szCs w:val="20"/>
              </w:rPr>
              <w:t>27.03.2014</w:t>
            </w: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C7006A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Default="003E0966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6" w:rsidRPr="00C7006A" w:rsidRDefault="003E0966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197F" w:rsidRPr="00C7006A" w:rsidTr="00B1197F">
        <w:trPr>
          <w:trHeight w:val="256"/>
        </w:trPr>
        <w:tc>
          <w:tcPr>
            <w:tcW w:w="567" w:type="dxa"/>
            <w:shd w:val="clear" w:color="auto" w:fill="FFFFFF"/>
          </w:tcPr>
          <w:p w:rsidR="00B1197F" w:rsidRPr="00C7006A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rPr>
                <w:rFonts w:ascii="Times New Roman" w:hAnsi="Times New Roman" w:cs="Times New Roman"/>
                <w:color w:val="000000"/>
              </w:rPr>
            </w:pPr>
            <w:r w:rsidRPr="00A80756">
              <w:rPr>
                <w:rFonts w:ascii="Times New Roman" w:hAnsi="Times New Roman" w:cs="Times New Roman"/>
                <w:color w:val="000000"/>
              </w:rPr>
              <w:t>эл</w:t>
            </w:r>
            <w:r w:rsidR="00A80756" w:rsidRPr="00A80756">
              <w:rPr>
                <w:rFonts w:ascii="Times New Roman" w:hAnsi="Times New Roman" w:cs="Times New Roman"/>
                <w:color w:val="000000"/>
              </w:rPr>
              <w:t>е</w:t>
            </w:r>
            <w:r w:rsidRPr="00A80756">
              <w:rPr>
                <w:rFonts w:ascii="Times New Roman" w:hAnsi="Times New Roman" w:cs="Times New Roman"/>
                <w:color w:val="000000"/>
              </w:rPr>
              <w:t>ктросчетчик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0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Default="00B1197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Default="00B1197F" w:rsidP="00B1197F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197F" w:rsidRPr="00C7006A" w:rsidTr="00B1197F">
        <w:trPr>
          <w:trHeight w:val="256"/>
        </w:trPr>
        <w:tc>
          <w:tcPr>
            <w:tcW w:w="567" w:type="dxa"/>
            <w:shd w:val="clear" w:color="auto" w:fill="FFFFFF"/>
          </w:tcPr>
          <w:p w:rsidR="00B1197F" w:rsidRPr="00C7006A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rPr>
                <w:rFonts w:ascii="Times New Roman" w:hAnsi="Times New Roman" w:cs="Times New Roman"/>
                <w:color w:val="000000"/>
              </w:rPr>
            </w:pPr>
            <w:r w:rsidRPr="00A80756">
              <w:rPr>
                <w:rFonts w:ascii="Times New Roman" w:hAnsi="Times New Roman" w:cs="Times New Roman"/>
                <w:color w:val="000000"/>
              </w:rPr>
              <w:t>тумба эргономичная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0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Default="00B1197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Default="00B1197F" w:rsidP="00B1197F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197F" w:rsidRPr="00C7006A" w:rsidTr="00B1197F">
        <w:trPr>
          <w:trHeight w:val="256"/>
        </w:trPr>
        <w:tc>
          <w:tcPr>
            <w:tcW w:w="567" w:type="dxa"/>
            <w:shd w:val="clear" w:color="auto" w:fill="FFFFFF"/>
          </w:tcPr>
          <w:p w:rsidR="00B1197F" w:rsidRPr="00C7006A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rPr>
                <w:rFonts w:ascii="Times New Roman" w:hAnsi="Times New Roman" w:cs="Times New Roman"/>
                <w:color w:val="000000"/>
              </w:rPr>
            </w:pPr>
            <w:r w:rsidRPr="00A80756">
              <w:rPr>
                <w:rFonts w:ascii="Times New Roman" w:hAnsi="Times New Roman" w:cs="Times New Roman"/>
                <w:color w:val="000000"/>
              </w:rPr>
              <w:t>стул    сер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0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1162,8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Default="00B1197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Default="00B1197F" w:rsidP="00B1197F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197F" w:rsidRPr="00C7006A" w:rsidTr="00B1197F">
        <w:trPr>
          <w:trHeight w:val="256"/>
        </w:trPr>
        <w:tc>
          <w:tcPr>
            <w:tcW w:w="567" w:type="dxa"/>
            <w:shd w:val="clear" w:color="auto" w:fill="FFFFFF"/>
          </w:tcPr>
          <w:p w:rsidR="00B1197F" w:rsidRPr="00C7006A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rPr>
                <w:rFonts w:ascii="Times New Roman" w:hAnsi="Times New Roman" w:cs="Times New Roman"/>
                <w:color w:val="000000"/>
              </w:rPr>
            </w:pPr>
            <w:r w:rsidRPr="00A80756">
              <w:rPr>
                <w:rFonts w:ascii="Times New Roman" w:hAnsi="Times New Roman" w:cs="Times New Roman"/>
                <w:color w:val="000000"/>
              </w:rPr>
              <w:t>стул    сер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0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4651,2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Default="00B1197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Default="00B1197F" w:rsidP="00B1197F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197F" w:rsidRPr="00C7006A" w:rsidTr="00B1197F">
        <w:trPr>
          <w:trHeight w:val="256"/>
        </w:trPr>
        <w:tc>
          <w:tcPr>
            <w:tcW w:w="567" w:type="dxa"/>
            <w:shd w:val="clear" w:color="auto" w:fill="FFFFFF"/>
          </w:tcPr>
          <w:p w:rsidR="00B1197F" w:rsidRPr="00C7006A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115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rPr>
                <w:rFonts w:ascii="Times New Roman" w:hAnsi="Times New Roman" w:cs="Times New Roman"/>
                <w:color w:val="000000"/>
              </w:rPr>
            </w:pPr>
            <w:r w:rsidRPr="00A80756">
              <w:rPr>
                <w:rFonts w:ascii="Times New Roman" w:hAnsi="Times New Roman" w:cs="Times New Roman"/>
                <w:color w:val="000000"/>
              </w:rPr>
              <w:t>стремянка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0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Default="00B1197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Default="00B1197F" w:rsidP="00B1197F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197F" w:rsidRPr="00C7006A" w:rsidTr="00B1197F">
        <w:trPr>
          <w:trHeight w:val="256"/>
        </w:trPr>
        <w:tc>
          <w:tcPr>
            <w:tcW w:w="567" w:type="dxa"/>
            <w:shd w:val="clear" w:color="auto" w:fill="FFFFFF"/>
          </w:tcPr>
          <w:p w:rsidR="00B1197F" w:rsidRPr="00C7006A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rPr>
                <w:rFonts w:ascii="Times New Roman" w:hAnsi="Times New Roman" w:cs="Times New Roman"/>
                <w:color w:val="000000"/>
              </w:rPr>
            </w:pPr>
            <w:r w:rsidRPr="00A80756">
              <w:rPr>
                <w:rFonts w:ascii="Times New Roman" w:hAnsi="Times New Roman" w:cs="Times New Roman"/>
                <w:color w:val="000000"/>
              </w:rPr>
              <w:t>стол-книжка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0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1938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Default="00B1197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Default="00B1197F" w:rsidP="00B1197F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197F" w:rsidRPr="00C7006A" w:rsidTr="00B1197F">
        <w:trPr>
          <w:trHeight w:val="256"/>
        </w:trPr>
        <w:tc>
          <w:tcPr>
            <w:tcW w:w="567" w:type="dxa"/>
            <w:shd w:val="clear" w:color="auto" w:fill="FFFFFF"/>
          </w:tcPr>
          <w:p w:rsidR="00B1197F" w:rsidRPr="00C7006A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rPr>
                <w:rFonts w:ascii="Times New Roman" w:hAnsi="Times New Roman" w:cs="Times New Roman"/>
                <w:color w:val="000000"/>
              </w:rPr>
            </w:pPr>
            <w:r w:rsidRPr="00A80756">
              <w:rPr>
                <w:rFonts w:ascii="Times New Roman" w:hAnsi="Times New Roman" w:cs="Times New Roman"/>
                <w:color w:val="000000"/>
              </w:rPr>
              <w:t>печать  гербовая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0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Default="00B1197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Default="00B1197F" w:rsidP="00B1197F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197F" w:rsidRPr="00C7006A" w:rsidTr="00B1197F">
        <w:trPr>
          <w:trHeight w:val="256"/>
        </w:trPr>
        <w:tc>
          <w:tcPr>
            <w:tcW w:w="567" w:type="dxa"/>
            <w:shd w:val="clear" w:color="auto" w:fill="FFFFFF"/>
          </w:tcPr>
          <w:p w:rsidR="00B1197F" w:rsidRPr="00C7006A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rPr>
                <w:rFonts w:ascii="Times New Roman" w:hAnsi="Times New Roman" w:cs="Times New Roman"/>
                <w:color w:val="000000"/>
              </w:rPr>
            </w:pPr>
            <w:r w:rsidRPr="00A80756">
              <w:rPr>
                <w:rFonts w:ascii="Times New Roman" w:hAnsi="Times New Roman" w:cs="Times New Roman"/>
                <w:color w:val="000000"/>
              </w:rPr>
              <w:t>Шкаф железный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0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1895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Default="00B1197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Default="00B1197F" w:rsidP="00B1197F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197F" w:rsidRPr="00C7006A" w:rsidTr="00B1197F">
        <w:trPr>
          <w:trHeight w:val="256"/>
        </w:trPr>
        <w:tc>
          <w:tcPr>
            <w:tcW w:w="567" w:type="dxa"/>
            <w:shd w:val="clear" w:color="auto" w:fill="FFFFFF"/>
          </w:tcPr>
          <w:p w:rsidR="00B1197F" w:rsidRPr="00C7006A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rPr>
                <w:rFonts w:ascii="Times New Roman" w:hAnsi="Times New Roman" w:cs="Times New Roman"/>
                <w:color w:val="000000"/>
              </w:rPr>
            </w:pPr>
            <w:r w:rsidRPr="00A80756">
              <w:rPr>
                <w:rFonts w:ascii="Times New Roman" w:hAnsi="Times New Roman" w:cs="Times New Roman"/>
                <w:color w:val="000000"/>
              </w:rPr>
              <w:t>Шведская стенка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 w:rsidP="00B119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0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Default="00B1197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Default="00B1197F" w:rsidP="00B1197F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197F" w:rsidRPr="00C7006A" w:rsidTr="00B1197F">
        <w:trPr>
          <w:trHeight w:val="256"/>
        </w:trPr>
        <w:tc>
          <w:tcPr>
            <w:tcW w:w="567" w:type="dxa"/>
            <w:shd w:val="clear" w:color="auto" w:fill="FFFFFF"/>
          </w:tcPr>
          <w:p w:rsidR="00B1197F" w:rsidRPr="00C7006A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rPr>
                <w:rFonts w:ascii="Times New Roman" w:hAnsi="Times New Roman" w:cs="Times New Roman"/>
                <w:color w:val="000000"/>
              </w:rPr>
            </w:pPr>
            <w:r w:rsidRPr="00A80756">
              <w:rPr>
                <w:rFonts w:ascii="Times New Roman" w:hAnsi="Times New Roman" w:cs="Times New Roman"/>
                <w:color w:val="000000"/>
              </w:rPr>
              <w:t>Швед</w:t>
            </w:r>
            <w:proofErr w:type="gramStart"/>
            <w:r w:rsidRPr="00A80756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A8075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A80756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A80756">
              <w:rPr>
                <w:rFonts w:ascii="Times New Roman" w:hAnsi="Times New Roman" w:cs="Times New Roman"/>
                <w:color w:val="000000"/>
              </w:rPr>
              <w:t>тенка с тур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 w:rsidP="00B119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0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Default="00B1197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Default="00B1197F" w:rsidP="00B1197F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197F" w:rsidRPr="00C7006A" w:rsidTr="00B1197F">
        <w:trPr>
          <w:trHeight w:val="256"/>
        </w:trPr>
        <w:tc>
          <w:tcPr>
            <w:tcW w:w="567" w:type="dxa"/>
            <w:shd w:val="clear" w:color="auto" w:fill="FFFFFF"/>
          </w:tcPr>
          <w:p w:rsidR="00B1197F" w:rsidRPr="00C7006A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rPr>
                <w:rFonts w:ascii="Times New Roman" w:hAnsi="Times New Roman" w:cs="Times New Roman"/>
                <w:color w:val="000000"/>
              </w:rPr>
            </w:pPr>
            <w:r w:rsidRPr="00A80756">
              <w:rPr>
                <w:rFonts w:ascii="Times New Roman" w:hAnsi="Times New Roman" w:cs="Times New Roman"/>
                <w:color w:val="000000"/>
              </w:rPr>
              <w:t>Швед</w:t>
            </w:r>
            <w:proofErr w:type="gramStart"/>
            <w:r w:rsidRPr="00A80756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A8075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A80756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A80756">
              <w:rPr>
                <w:rFonts w:ascii="Times New Roman" w:hAnsi="Times New Roman" w:cs="Times New Roman"/>
                <w:color w:val="000000"/>
              </w:rPr>
              <w:t>тенка с тур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 w:rsidP="00B119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0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Default="00B1197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Default="00B1197F" w:rsidP="00B1197F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197F" w:rsidRPr="00C7006A" w:rsidTr="00B1197F">
        <w:trPr>
          <w:trHeight w:val="256"/>
        </w:trPr>
        <w:tc>
          <w:tcPr>
            <w:tcW w:w="567" w:type="dxa"/>
            <w:shd w:val="clear" w:color="auto" w:fill="FFFFFF"/>
          </w:tcPr>
          <w:p w:rsidR="00B1197F" w:rsidRPr="00C7006A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rPr>
                <w:rFonts w:ascii="Times New Roman" w:hAnsi="Times New Roman" w:cs="Times New Roman"/>
                <w:color w:val="000000"/>
              </w:rPr>
            </w:pPr>
            <w:r w:rsidRPr="00A80756">
              <w:rPr>
                <w:rFonts w:ascii="Times New Roman" w:hAnsi="Times New Roman" w:cs="Times New Roman"/>
                <w:color w:val="000000"/>
              </w:rPr>
              <w:t xml:space="preserve">Фонарь ФПС-4/6 </w:t>
            </w:r>
            <w:proofErr w:type="gramStart"/>
            <w:r w:rsidRPr="00A80756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0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Default="00B1197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Default="00B1197F" w:rsidP="00B1197F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197F" w:rsidRPr="00C7006A" w:rsidTr="00B1197F">
        <w:trPr>
          <w:trHeight w:val="256"/>
        </w:trPr>
        <w:tc>
          <w:tcPr>
            <w:tcW w:w="567" w:type="dxa"/>
            <w:shd w:val="clear" w:color="auto" w:fill="FFFFFF"/>
          </w:tcPr>
          <w:p w:rsidR="00B1197F" w:rsidRPr="00C7006A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rPr>
                <w:rFonts w:ascii="Times New Roman" w:hAnsi="Times New Roman" w:cs="Times New Roman"/>
                <w:color w:val="000000"/>
              </w:rPr>
            </w:pPr>
            <w:r w:rsidRPr="00A80756">
              <w:rPr>
                <w:rFonts w:ascii="Times New Roman" w:hAnsi="Times New Roman" w:cs="Times New Roman"/>
                <w:color w:val="000000"/>
              </w:rPr>
              <w:t>Урна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0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Default="00B1197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Default="00B1197F" w:rsidP="00B1197F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197F" w:rsidRPr="00C7006A" w:rsidTr="00B1197F">
        <w:trPr>
          <w:trHeight w:val="256"/>
        </w:trPr>
        <w:tc>
          <w:tcPr>
            <w:tcW w:w="567" w:type="dxa"/>
            <w:shd w:val="clear" w:color="auto" w:fill="FFFFFF"/>
          </w:tcPr>
          <w:p w:rsidR="00B1197F" w:rsidRPr="00C7006A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rPr>
                <w:rFonts w:ascii="Times New Roman" w:hAnsi="Times New Roman" w:cs="Times New Roman"/>
                <w:color w:val="000000"/>
              </w:rPr>
            </w:pPr>
            <w:r w:rsidRPr="00A80756">
              <w:rPr>
                <w:rFonts w:ascii="Times New Roman" w:hAnsi="Times New Roman" w:cs="Times New Roman"/>
                <w:color w:val="000000"/>
              </w:rPr>
              <w:t>Урна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0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Default="00B1197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Default="00B1197F" w:rsidP="00B1197F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197F" w:rsidRPr="00C7006A" w:rsidTr="00B1197F">
        <w:trPr>
          <w:trHeight w:val="256"/>
        </w:trPr>
        <w:tc>
          <w:tcPr>
            <w:tcW w:w="567" w:type="dxa"/>
            <w:shd w:val="clear" w:color="auto" w:fill="FFFFFF"/>
          </w:tcPr>
          <w:p w:rsidR="00B1197F" w:rsidRPr="00C7006A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125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rPr>
                <w:rFonts w:ascii="Times New Roman" w:hAnsi="Times New Roman" w:cs="Times New Roman"/>
                <w:color w:val="000000"/>
              </w:rPr>
            </w:pPr>
            <w:r w:rsidRPr="00A80756">
              <w:rPr>
                <w:rFonts w:ascii="Times New Roman" w:hAnsi="Times New Roman" w:cs="Times New Roman"/>
                <w:color w:val="000000"/>
              </w:rPr>
              <w:t xml:space="preserve">УШМ </w:t>
            </w:r>
            <w:proofErr w:type="spellStart"/>
            <w:r w:rsidRPr="00A80756">
              <w:rPr>
                <w:rFonts w:ascii="Times New Roman" w:hAnsi="Times New Roman" w:cs="Times New Roman"/>
                <w:color w:val="000000"/>
              </w:rPr>
              <w:t>Метабо</w:t>
            </w:r>
            <w:proofErr w:type="spellEnd"/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0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Default="00B1197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Default="00B1197F" w:rsidP="00B1197F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197F" w:rsidRPr="00C7006A" w:rsidTr="00B1197F">
        <w:trPr>
          <w:trHeight w:val="256"/>
        </w:trPr>
        <w:tc>
          <w:tcPr>
            <w:tcW w:w="567" w:type="dxa"/>
            <w:shd w:val="clear" w:color="auto" w:fill="FFFFFF"/>
          </w:tcPr>
          <w:p w:rsidR="00B1197F" w:rsidRPr="00C7006A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rPr>
                <w:rFonts w:ascii="Times New Roman" w:hAnsi="Times New Roman" w:cs="Times New Roman"/>
                <w:color w:val="000000"/>
              </w:rPr>
            </w:pPr>
            <w:r w:rsidRPr="00A80756">
              <w:rPr>
                <w:rFonts w:ascii="Times New Roman" w:hAnsi="Times New Roman" w:cs="Times New Roman"/>
                <w:color w:val="000000"/>
              </w:rPr>
              <w:t>УРНА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0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Default="00B1197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Default="00B1197F" w:rsidP="00B1197F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197F" w:rsidRPr="00C7006A" w:rsidTr="00B1197F">
        <w:trPr>
          <w:trHeight w:val="256"/>
        </w:trPr>
        <w:tc>
          <w:tcPr>
            <w:tcW w:w="567" w:type="dxa"/>
            <w:shd w:val="clear" w:color="auto" w:fill="FFFFFF"/>
          </w:tcPr>
          <w:p w:rsidR="00B1197F" w:rsidRPr="00C7006A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rPr>
                <w:rFonts w:ascii="Times New Roman" w:hAnsi="Times New Roman" w:cs="Times New Roman"/>
                <w:color w:val="000000"/>
              </w:rPr>
            </w:pPr>
            <w:r w:rsidRPr="00A80756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0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1938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Default="00B1197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Default="00B1197F" w:rsidP="00B1197F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197F" w:rsidRPr="00C7006A" w:rsidTr="00B1197F">
        <w:trPr>
          <w:trHeight w:val="256"/>
        </w:trPr>
        <w:tc>
          <w:tcPr>
            <w:tcW w:w="567" w:type="dxa"/>
            <w:shd w:val="clear" w:color="auto" w:fill="FFFFFF"/>
          </w:tcPr>
          <w:p w:rsidR="00B1197F" w:rsidRPr="00C7006A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rPr>
                <w:rFonts w:ascii="Times New Roman" w:hAnsi="Times New Roman" w:cs="Times New Roman"/>
                <w:color w:val="000000"/>
              </w:rPr>
            </w:pPr>
            <w:r w:rsidRPr="00A80756">
              <w:rPr>
                <w:rFonts w:ascii="Times New Roman" w:hAnsi="Times New Roman" w:cs="Times New Roman"/>
                <w:color w:val="000000"/>
              </w:rPr>
              <w:t>Туалет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0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Default="00B1197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Default="00B1197F" w:rsidP="00B1197F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197F" w:rsidRPr="00C7006A" w:rsidTr="00B1197F">
        <w:trPr>
          <w:trHeight w:val="256"/>
        </w:trPr>
        <w:tc>
          <w:tcPr>
            <w:tcW w:w="567" w:type="dxa"/>
            <w:shd w:val="clear" w:color="auto" w:fill="FFFFFF"/>
          </w:tcPr>
          <w:p w:rsidR="00B1197F" w:rsidRPr="00C7006A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rPr>
                <w:rFonts w:ascii="Times New Roman" w:hAnsi="Times New Roman" w:cs="Times New Roman"/>
                <w:color w:val="000000"/>
              </w:rPr>
            </w:pPr>
            <w:r w:rsidRPr="00A80756">
              <w:rPr>
                <w:rFonts w:ascii="Times New Roman" w:hAnsi="Times New Roman" w:cs="Times New Roman"/>
                <w:color w:val="000000"/>
              </w:rPr>
              <w:t>Топор пожарный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0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Default="00B1197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Default="00B1197F" w:rsidP="00B1197F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197F" w:rsidRPr="00C7006A" w:rsidTr="00B1197F">
        <w:trPr>
          <w:trHeight w:val="256"/>
        </w:trPr>
        <w:tc>
          <w:tcPr>
            <w:tcW w:w="567" w:type="dxa"/>
            <w:shd w:val="clear" w:color="auto" w:fill="FFFFFF"/>
          </w:tcPr>
          <w:p w:rsidR="00B1197F" w:rsidRPr="00C7006A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rPr>
                <w:rFonts w:ascii="Times New Roman" w:hAnsi="Times New Roman" w:cs="Times New Roman"/>
                <w:color w:val="000000"/>
              </w:rPr>
            </w:pPr>
            <w:r w:rsidRPr="00A80756">
              <w:rPr>
                <w:rFonts w:ascii="Times New Roman" w:hAnsi="Times New Roman" w:cs="Times New Roman"/>
                <w:color w:val="000000"/>
              </w:rPr>
              <w:t>Стул черный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0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Default="00B1197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Default="00B1197F" w:rsidP="00B1197F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197F" w:rsidRPr="00C7006A" w:rsidTr="00B1197F">
        <w:trPr>
          <w:trHeight w:val="256"/>
        </w:trPr>
        <w:tc>
          <w:tcPr>
            <w:tcW w:w="567" w:type="dxa"/>
            <w:shd w:val="clear" w:color="auto" w:fill="FFFFFF"/>
          </w:tcPr>
          <w:p w:rsidR="00B1197F" w:rsidRPr="00C7006A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rPr>
                <w:rFonts w:ascii="Times New Roman" w:hAnsi="Times New Roman" w:cs="Times New Roman"/>
                <w:color w:val="000000"/>
              </w:rPr>
            </w:pPr>
            <w:r w:rsidRPr="00A80756">
              <w:rPr>
                <w:rFonts w:ascii="Times New Roman" w:hAnsi="Times New Roman" w:cs="Times New Roman"/>
                <w:color w:val="000000"/>
              </w:rPr>
              <w:t>Стул офисный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0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1632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Default="00B1197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Default="00B1197F" w:rsidP="00B1197F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197F" w:rsidRPr="00C7006A" w:rsidTr="00B1197F">
        <w:trPr>
          <w:trHeight w:val="256"/>
        </w:trPr>
        <w:tc>
          <w:tcPr>
            <w:tcW w:w="567" w:type="dxa"/>
            <w:shd w:val="clear" w:color="auto" w:fill="FFFFFF"/>
          </w:tcPr>
          <w:p w:rsidR="00B1197F" w:rsidRPr="00C7006A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rPr>
                <w:rFonts w:ascii="Times New Roman" w:hAnsi="Times New Roman" w:cs="Times New Roman"/>
                <w:color w:val="000000"/>
              </w:rPr>
            </w:pPr>
            <w:r w:rsidRPr="00A80756">
              <w:rPr>
                <w:rFonts w:ascii="Times New Roman" w:hAnsi="Times New Roman" w:cs="Times New Roman"/>
                <w:color w:val="000000"/>
              </w:rPr>
              <w:t>Стул "Стандарт"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0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Default="00B1197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Default="00B1197F" w:rsidP="00B1197F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197F" w:rsidRPr="00C7006A" w:rsidTr="00B1197F">
        <w:trPr>
          <w:trHeight w:val="256"/>
        </w:trPr>
        <w:tc>
          <w:tcPr>
            <w:tcW w:w="567" w:type="dxa"/>
            <w:shd w:val="clear" w:color="auto" w:fill="FFFFFF"/>
          </w:tcPr>
          <w:p w:rsidR="00B1197F" w:rsidRPr="00C7006A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rPr>
                <w:rFonts w:ascii="Times New Roman" w:hAnsi="Times New Roman" w:cs="Times New Roman"/>
                <w:color w:val="000000"/>
              </w:rPr>
            </w:pPr>
            <w:r w:rsidRPr="00A80756">
              <w:rPr>
                <w:rFonts w:ascii="Times New Roman" w:hAnsi="Times New Roman" w:cs="Times New Roman"/>
                <w:color w:val="000000"/>
              </w:rPr>
              <w:t>Стул "Стандарт"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0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Default="00B1197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Default="00B1197F" w:rsidP="00B1197F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197F" w:rsidRPr="00C7006A" w:rsidTr="00B1197F">
        <w:trPr>
          <w:trHeight w:val="256"/>
        </w:trPr>
        <w:tc>
          <w:tcPr>
            <w:tcW w:w="567" w:type="dxa"/>
            <w:shd w:val="clear" w:color="auto" w:fill="FFFFFF"/>
          </w:tcPr>
          <w:p w:rsidR="00B1197F" w:rsidRPr="00C7006A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rPr>
                <w:rFonts w:ascii="Times New Roman" w:hAnsi="Times New Roman" w:cs="Times New Roman"/>
                <w:color w:val="000000"/>
              </w:rPr>
            </w:pPr>
            <w:r w:rsidRPr="00A80756">
              <w:rPr>
                <w:rFonts w:ascii="Times New Roman" w:hAnsi="Times New Roman" w:cs="Times New Roman"/>
                <w:color w:val="000000"/>
              </w:rPr>
              <w:t>Стул "Стандарт"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0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1712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Default="00B1197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Default="00B1197F" w:rsidP="00B1197F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197F" w:rsidRPr="00C7006A" w:rsidTr="00B1197F">
        <w:trPr>
          <w:trHeight w:val="256"/>
        </w:trPr>
        <w:tc>
          <w:tcPr>
            <w:tcW w:w="567" w:type="dxa"/>
            <w:shd w:val="clear" w:color="auto" w:fill="FFFFFF"/>
          </w:tcPr>
          <w:p w:rsidR="00B1197F" w:rsidRPr="00C7006A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135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rPr>
                <w:rFonts w:ascii="Times New Roman" w:hAnsi="Times New Roman" w:cs="Times New Roman"/>
                <w:color w:val="000000"/>
              </w:rPr>
            </w:pPr>
            <w:r w:rsidRPr="00A80756">
              <w:rPr>
                <w:rFonts w:ascii="Times New Roman" w:hAnsi="Times New Roman" w:cs="Times New Roman"/>
                <w:color w:val="000000"/>
              </w:rPr>
              <w:t>Стол эргономичный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0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Default="00B1197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Default="00B1197F" w:rsidP="00B1197F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197F" w:rsidRPr="00C7006A" w:rsidTr="00B1197F">
        <w:trPr>
          <w:trHeight w:val="256"/>
        </w:trPr>
        <w:tc>
          <w:tcPr>
            <w:tcW w:w="567" w:type="dxa"/>
            <w:shd w:val="clear" w:color="auto" w:fill="FFFFFF"/>
          </w:tcPr>
          <w:p w:rsidR="00B1197F" w:rsidRPr="00C7006A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rPr>
                <w:rFonts w:ascii="Times New Roman" w:hAnsi="Times New Roman" w:cs="Times New Roman"/>
                <w:color w:val="000000"/>
              </w:rPr>
            </w:pPr>
            <w:r w:rsidRPr="00A80756">
              <w:rPr>
                <w:rFonts w:ascii="Times New Roman" w:hAnsi="Times New Roman" w:cs="Times New Roman"/>
                <w:color w:val="000000"/>
              </w:rPr>
              <w:t xml:space="preserve">Стол </w:t>
            </w:r>
            <w:proofErr w:type="spellStart"/>
            <w:r w:rsidRPr="00A80756">
              <w:rPr>
                <w:rFonts w:ascii="Times New Roman" w:hAnsi="Times New Roman" w:cs="Times New Roman"/>
                <w:color w:val="000000"/>
              </w:rPr>
              <w:t>однотумбовый</w:t>
            </w:r>
            <w:proofErr w:type="spellEnd"/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0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3264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Default="00B1197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Default="00B1197F" w:rsidP="00B1197F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197F" w:rsidRPr="00C7006A" w:rsidTr="00B1197F">
        <w:trPr>
          <w:trHeight w:val="256"/>
        </w:trPr>
        <w:tc>
          <w:tcPr>
            <w:tcW w:w="567" w:type="dxa"/>
            <w:shd w:val="clear" w:color="auto" w:fill="FFFFFF"/>
          </w:tcPr>
          <w:p w:rsidR="00B1197F" w:rsidRPr="00C7006A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rPr>
                <w:rFonts w:ascii="Times New Roman" w:hAnsi="Times New Roman" w:cs="Times New Roman"/>
                <w:color w:val="000000"/>
              </w:rPr>
            </w:pPr>
            <w:r w:rsidRPr="00A80756">
              <w:rPr>
                <w:rFonts w:ascii="Times New Roman" w:hAnsi="Times New Roman" w:cs="Times New Roman"/>
                <w:color w:val="000000"/>
              </w:rPr>
              <w:t>Стол компьютерный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0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2889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Default="00B1197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Default="00B1197F" w:rsidP="00B1197F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197F" w:rsidRPr="00C7006A" w:rsidTr="00B1197F">
        <w:trPr>
          <w:trHeight w:val="256"/>
        </w:trPr>
        <w:tc>
          <w:tcPr>
            <w:tcW w:w="567" w:type="dxa"/>
            <w:shd w:val="clear" w:color="auto" w:fill="FFFFFF"/>
          </w:tcPr>
          <w:p w:rsidR="00B1197F" w:rsidRPr="00C7006A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rPr>
                <w:rFonts w:ascii="Times New Roman" w:hAnsi="Times New Roman" w:cs="Times New Roman"/>
                <w:color w:val="000000"/>
              </w:rPr>
            </w:pPr>
            <w:r w:rsidRPr="00A80756">
              <w:rPr>
                <w:rFonts w:ascii="Times New Roman" w:hAnsi="Times New Roman" w:cs="Times New Roman"/>
                <w:color w:val="000000"/>
              </w:rPr>
              <w:t>Стол компьютерный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0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Default="00B1197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Default="00B1197F" w:rsidP="00B1197F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197F" w:rsidRPr="00C7006A" w:rsidTr="00B1197F">
        <w:trPr>
          <w:trHeight w:val="256"/>
        </w:trPr>
        <w:tc>
          <w:tcPr>
            <w:tcW w:w="567" w:type="dxa"/>
            <w:shd w:val="clear" w:color="auto" w:fill="FFFFFF"/>
          </w:tcPr>
          <w:p w:rsidR="00B1197F" w:rsidRPr="00C7006A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rPr>
                <w:rFonts w:ascii="Times New Roman" w:hAnsi="Times New Roman" w:cs="Times New Roman"/>
                <w:color w:val="000000"/>
              </w:rPr>
            </w:pPr>
            <w:r w:rsidRPr="00A80756">
              <w:rPr>
                <w:rFonts w:ascii="Times New Roman" w:hAnsi="Times New Roman" w:cs="Times New Roman"/>
                <w:color w:val="000000"/>
              </w:rPr>
              <w:t>Стол компьютерный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0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2782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Default="00B1197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Default="00B1197F" w:rsidP="00B1197F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197F" w:rsidRPr="00C7006A" w:rsidTr="00B1197F">
        <w:trPr>
          <w:trHeight w:val="256"/>
        </w:trPr>
        <w:tc>
          <w:tcPr>
            <w:tcW w:w="567" w:type="dxa"/>
            <w:shd w:val="clear" w:color="auto" w:fill="FFFFFF"/>
          </w:tcPr>
          <w:p w:rsidR="00B1197F" w:rsidRPr="00C7006A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rPr>
                <w:rFonts w:ascii="Times New Roman" w:hAnsi="Times New Roman" w:cs="Times New Roman"/>
                <w:color w:val="000000"/>
              </w:rPr>
            </w:pPr>
            <w:r w:rsidRPr="00A80756">
              <w:rPr>
                <w:rFonts w:ascii="Times New Roman" w:hAnsi="Times New Roman" w:cs="Times New Roman"/>
                <w:color w:val="000000"/>
              </w:rPr>
              <w:t>Стол компьютерный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0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5304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Default="00B1197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Default="00B1197F" w:rsidP="00B1197F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197F" w:rsidRPr="00C7006A" w:rsidTr="00B1197F">
        <w:trPr>
          <w:trHeight w:val="256"/>
        </w:trPr>
        <w:tc>
          <w:tcPr>
            <w:tcW w:w="567" w:type="dxa"/>
            <w:shd w:val="clear" w:color="auto" w:fill="FFFFFF"/>
          </w:tcPr>
          <w:p w:rsidR="00B1197F" w:rsidRPr="00C7006A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rPr>
                <w:rFonts w:ascii="Times New Roman" w:hAnsi="Times New Roman" w:cs="Times New Roman"/>
                <w:color w:val="000000"/>
              </w:rPr>
            </w:pPr>
            <w:r w:rsidRPr="00A80756">
              <w:rPr>
                <w:rFonts w:ascii="Times New Roman" w:hAnsi="Times New Roman" w:cs="Times New Roman"/>
                <w:color w:val="000000"/>
              </w:rPr>
              <w:t>Стеллаж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0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1498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Default="00B1197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Default="00B1197F" w:rsidP="00B1197F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197F" w:rsidRPr="00C7006A" w:rsidTr="00B1197F">
        <w:trPr>
          <w:trHeight w:val="256"/>
        </w:trPr>
        <w:tc>
          <w:tcPr>
            <w:tcW w:w="567" w:type="dxa"/>
            <w:shd w:val="clear" w:color="auto" w:fill="FFFFFF"/>
          </w:tcPr>
          <w:p w:rsidR="00B1197F" w:rsidRPr="00C7006A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rPr>
                <w:rFonts w:ascii="Times New Roman" w:hAnsi="Times New Roman" w:cs="Times New Roman"/>
                <w:color w:val="000000"/>
              </w:rPr>
            </w:pPr>
            <w:r w:rsidRPr="00A80756">
              <w:rPr>
                <w:rFonts w:ascii="Times New Roman" w:hAnsi="Times New Roman" w:cs="Times New Roman"/>
                <w:color w:val="000000"/>
              </w:rPr>
              <w:t>Ствол пожарный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0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Default="00B1197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Default="00B1197F" w:rsidP="00B1197F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197F" w:rsidRPr="00C7006A" w:rsidTr="00B1197F">
        <w:trPr>
          <w:trHeight w:val="256"/>
        </w:trPr>
        <w:tc>
          <w:tcPr>
            <w:tcW w:w="567" w:type="dxa"/>
            <w:shd w:val="clear" w:color="auto" w:fill="FFFFFF"/>
          </w:tcPr>
          <w:p w:rsidR="00B1197F" w:rsidRPr="00C7006A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rPr>
                <w:rFonts w:ascii="Times New Roman" w:hAnsi="Times New Roman" w:cs="Times New Roman"/>
                <w:color w:val="000000"/>
              </w:rPr>
            </w:pPr>
            <w:r w:rsidRPr="00A80756">
              <w:rPr>
                <w:rFonts w:ascii="Times New Roman" w:hAnsi="Times New Roman" w:cs="Times New Roman"/>
                <w:color w:val="000000"/>
              </w:rPr>
              <w:t xml:space="preserve">Ствол </w:t>
            </w:r>
            <w:proofErr w:type="spellStart"/>
            <w:r w:rsidRPr="00A80756">
              <w:rPr>
                <w:rFonts w:ascii="Times New Roman" w:hAnsi="Times New Roman" w:cs="Times New Roman"/>
                <w:color w:val="000000"/>
              </w:rPr>
              <w:t>пожарн</w:t>
            </w:r>
            <w:proofErr w:type="spellEnd"/>
            <w:r w:rsidRPr="00A807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0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2498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Default="00B1197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Default="00B1197F" w:rsidP="00B1197F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197F" w:rsidRPr="00C7006A" w:rsidTr="00B1197F">
        <w:trPr>
          <w:trHeight w:val="256"/>
        </w:trPr>
        <w:tc>
          <w:tcPr>
            <w:tcW w:w="567" w:type="dxa"/>
            <w:shd w:val="clear" w:color="auto" w:fill="FFFFFF"/>
          </w:tcPr>
          <w:p w:rsidR="00B1197F" w:rsidRPr="00C7006A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rPr>
                <w:rFonts w:ascii="Times New Roman" w:hAnsi="Times New Roman" w:cs="Times New Roman"/>
                <w:color w:val="000000"/>
              </w:rPr>
            </w:pPr>
            <w:r w:rsidRPr="00A80756">
              <w:rPr>
                <w:rFonts w:ascii="Times New Roman" w:hAnsi="Times New Roman" w:cs="Times New Roman"/>
                <w:color w:val="000000"/>
              </w:rPr>
              <w:t>Сканнер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0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2675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Default="00B1197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Default="00B1197F" w:rsidP="00B1197F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197F" w:rsidRPr="00C7006A" w:rsidTr="00B1197F">
        <w:trPr>
          <w:trHeight w:val="256"/>
        </w:trPr>
        <w:tc>
          <w:tcPr>
            <w:tcW w:w="567" w:type="dxa"/>
            <w:shd w:val="clear" w:color="auto" w:fill="FFFFFF"/>
          </w:tcPr>
          <w:p w:rsidR="00B1197F" w:rsidRPr="00C7006A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145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rPr>
                <w:rFonts w:ascii="Times New Roman" w:hAnsi="Times New Roman" w:cs="Times New Roman"/>
                <w:color w:val="000000"/>
              </w:rPr>
            </w:pPr>
            <w:r w:rsidRPr="00A80756">
              <w:rPr>
                <w:rFonts w:ascii="Times New Roman" w:hAnsi="Times New Roman" w:cs="Times New Roman"/>
                <w:color w:val="000000"/>
              </w:rPr>
              <w:t>Сканер планшетный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0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Default="00B1197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Default="00B1197F" w:rsidP="00B1197F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197F" w:rsidRPr="00C7006A" w:rsidTr="00B1197F">
        <w:trPr>
          <w:trHeight w:val="256"/>
        </w:trPr>
        <w:tc>
          <w:tcPr>
            <w:tcW w:w="567" w:type="dxa"/>
            <w:shd w:val="clear" w:color="auto" w:fill="FFFFFF"/>
          </w:tcPr>
          <w:p w:rsidR="00B1197F" w:rsidRPr="00C7006A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rPr>
                <w:rFonts w:ascii="Times New Roman" w:hAnsi="Times New Roman" w:cs="Times New Roman"/>
                <w:color w:val="000000"/>
              </w:rPr>
            </w:pPr>
            <w:r w:rsidRPr="00A80756">
              <w:rPr>
                <w:rFonts w:ascii="Times New Roman" w:hAnsi="Times New Roman" w:cs="Times New Roman"/>
                <w:color w:val="000000"/>
              </w:rPr>
              <w:t>Сварочный аппарат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0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Default="00B1197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Default="00B1197F" w:rsidP="00B1197F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197F" w:rsidRPr="00C7006A" w:rsidTr="00B1197F">
        <w:trPr>
          <w:trHeight w:val="256"/>
        </w:trPr>
        <w:tc>
          <w:tcPr>
            <w:tcW w:w="567" w:type="dxa"/>
            <w:shd w:val="clear" w:color="auto" w:fill="FFFFFF"/>
          </w:tcPr>
          <w:p w:rsidR="00B1197F" w:rsidRPr="00C7006A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rPr>
                <w:rFonts w:ascii="Times New Roman" w:hAnsi="Times New Roman" w:cs="Times New Roman"/>
                <w:color w:val="000000"/>
              </w:rPr>
            </w:pPr>
            <w:r w:rsidRPr="00A80756">
              <w:rPr>
                <w:rFonts w:ascii="Times New Roman" w:hAnsi="Times New Roman" w:cs="Times New Roman"/>
                <w:color w:val="000000"/>
              </w:rPr>
              <w:t>Сапоги резиновые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0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Default="00B1197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Default="00B1197F" w:rsidP="00B1197F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197F" w:rsidRPr="00C7006A" w:rsidTr="00B1197F">
        <w:trPr>
          <w:trHeight w:val="256"/>
        </w:trPr>
        <w:tc>
          <w:tcPr>
            <w:tcW w:w="567" w:type="dxa"/>
            <w:shd w:val="clear" w:color="auto" w:fill="FFFFFF"/>
          </w:tcPr>
          <w:p w:rsidR="00B1197F" w:rsidRPr="00C7006A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80756">
              <w:rPr>
                <w:rFonts w:ascii="Times New Roman" w:hAnsi="Times New Roman" w:cs="Times New Roman"/>
                <w:color w:val="000000"/>
              </w:rPr>
              <w:t>Рукоход</w:t>
            </w:r>
            <w:proofErr w:type="spellEnd"/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 w:rsidP="00B119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0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Default="00B1197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Default="00B1197F" w:rsidP="00B1197F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197F" w:rsidRPr="00C7006A" w:rsidTr="00B1197F">
        <w:trPr>
          <w:trHeight w:val="256"/>
        </w:trPr>
        <w:tc>
          <w:tcPr>
            <w:tcW w:w="567" w:type="dxa"/>
            <w:shd w:val="clear" w:color="auto" w:fill="FFFFFF"/>
          </w:tcPr>
          <w:p w:rsidR="00B1197F" w:rsidRPr="00C7006A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80756">
              <w:rPr>
                <w:rFonts w:ascii="Times New Roman" w:hAnsi="Times New Roman" w:cs="Times New Roman"/>
                <w:color w:val="000000"/>
              </w:rPr>
              <w:t>Рукоход</w:t>
            </w:r>
            <w:proofErr w:type="spellEnd"/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 w:rsidP="00B119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0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Default="00B1197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Default="00B1197F" w:rsidP="00B1197F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197F" w:rsidRPr="00C7006A" w:rsidTr="00B1197F">
        <w:trPr>
          <w:trHeight w:val="256"/>
        </w:trPr>
        <w:tc>
          <w:tcPr>
            <w:tcW w:w="567" w:type="dxa"/>
            <w:shd w:val="clear" w:color="auto" w:fill="FFFFFF"/>
          </w:tcPr>
          <w:p w:rsidR="00B1197F" w:rsidRPr="00C7006A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rPr>
                <w:rFonts w:ascii="Times New Roman" w:hAnsi="Times New Roman" w:cs="Times New Roman"/>
                <w:color w:val="000000"/>
              </w:rPr>
            </w:pPr>
            <w:r w:rsidRPr="00A80756">
              <w:rPr>
                <w:rFonts w:ascii="Times New Roman" w:hAnsi="Times New Roman" w:cs="Times New Roman"/>
                <w:color w:val="000000"/>
              </w:rPr>
              <w:t>Ранец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 w:rsidP="00B119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0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Default="00B1197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Default="00B1197F" w:rsidP="00B1197F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197F" w:rsidRPr="00C7006A" w:rsidTr="00B1197F">
        <w:trPr>
          <w:trHeight w:val="256"/>
        </w:trPr>
        <w:tc>
          <w:tcPr>
            <w:tcW w:w="567" w:type="dxa"/>
            <w:shd w:val="clear" w:color="auto" w:fill="FFFFFF"/>
          </w:tcPr>
          <w:p w:rsidR="00B1197F" w:rsidRPr="00C7006A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rPr>
                <w:rFonts w:ascii="Times New Roman" w:hAnsi="Times New Roman" w:cs="Times New Roman"/>
                <w:color w:val="000000"/>
              </w:rPr>
            </w:pPr>
            <w:r w:rsidRPr="00A80756">
              <w:rPr>
                <w:rFonts w:ascii="Times New Roman" w:hAnsi="Times New Roman" w:cs="Times New Roman"/>
                <w:color w:val="000000"/>
              </w:rPr>
              <w:t>Радиотелефон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 w:rsidP="00B119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0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Default="00B1197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Default="00B1197F" w:rsidP="00B1197F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197F" w:rsidRPr="00C7006A" w:rsidTr="00B1197F">
        <w:trPr>
          <w:trHeight w:val="256"/>
        </w:trPr>
        <w:tc>
          <w:tcPr>
            <w:tcW w:w="567" w:type="dxa"/>
            <w:shd w:val="clear" w:color="auto" w:fill="FFFFFF"/>
          </w:tcPr>
          <w:p w:rsidR="00B1197F" w:rsidRPr="00C7006A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rPr>
                <w:rFonts w:ascii="Times New Roman" w:hAnsi="Times New Roman" w:cs="Times New Roman"/>
                <w:color w:val="000000"/>
              </w:rPr>
            </w:pPr>
            <w:r w:rsidRPr="00A80756">
              <w:rPr>
                <w:rFonts w:ascii="Times New Roman" w:hAnsi="Times New Roman" w:cs="Times New Roman"/>
                <w:color w:val="000000"/>
              </w:rPr>
              <w:t>Радиатор масляный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 w:rsidP="00B119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0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Default="00B1197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Default="00B1197F" w:rsidP="00B1197F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197F" w:rsidRPr="00C7006A" w:rsidTr="00B1197F">
        <w:trPr>
          <w:trHeight w:val="256"/>
        </w:trPr>
        <w:tc>
          <w:tcPr>
            <w:tcW w:w="567" w:type="dxa"/>
            <w:shd w:val="clear" w:color="auto" w:fill="FFFFFF"/>
          </w:tcPr>
          <w:p w:rsidR="00B1197F" w:rsidRPr="00C7006A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80756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A80756">
              <w:rPr>
                <w:rFonts w:ascii="Times New Roman" w:hAnsi="Times New Roman" w:cs="Times New Roman"/>
                <w:color w:val="000000"/>
              </w:rPr>
              <w:t xml:space="preserve">/телефон   </w:t>
            </w:r>
            <w:proofErr w:type="spellStart"/>
            <w:r w:rsidRPr="00A80756">
              <w:rPr>
                <w:rFonts w:ascii="Times New Roman" w:hAnsi="Times New Roman" w:cs="Times New Roman"/>
                <w:color w:val="000000"/>
              </w:rPr>
              <w:t>Panaso</w:t>
            </w:r>
            <w:proofErr w:type="spellEnd"/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0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Default="00B1197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Default="00B1197F" w:rsidP="00B1197F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197F" w:rsidRPr="00C7006A" w:rsidTr="00B1197F">
        <w:trPr>
          <w:trHeight w:val="256"/>
        </w:trPr>
        <w:tc>
          <w:tcPr>
            <w:tcW w:w="567" w:type="dxa"/>
            <w:shd w:val="clear" w:color="auto" w:fill="FFFFFF"/>
          </w:tcPr>
          <w:p w:rsidR="00B1197F" w:rsidRPr="00C7006A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rPr>
                <w:rFonts w:ascii="Times New Roman" w:hAnsi="Times New Roman" w:cs="Times New Roman"/>
                <w:color w:val="000000"/>
              </w:rPr>
            </w:pPr>
            <w:r w:rsidRPr="00A80756">
              <w:rPr>
                <w:rFonts w:ascii="Times New Roman" w:hAnsi="Times New Roman" w:cs="Times New Roman"/>
                <w:color w:val="000000"/>
              </w:rPr>
              <w:t>Пожарный гидрант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0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Default="00B1197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Default="00B1197F" w:rsidP="00B1197F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197F" w:rsidRPr="00C7006A" w:rsidTr="00B1197F">
        <w:trPr>
          <w:trHeight w:val="256"/>
        </w:trPr>
        <w:tc>
          <w:tcPr>
            <w:tcW w:w="567" w:type="dxa"/>
            <w:shd w:val="clear" w:color="auto" w:fill="FFFFFF"/>
          </w:tcPr>
          <w:p w:rsidR="00B1197F" w:rsidRPr="00C7006A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155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rPr>
                <w:rFonts w:ascii="Times New Roman" w:hAnsi="Times New Roman" w:cs="Times New Roman"/>
                <w:color w:val="000000"/>
              </w:rPr>
            </w:pPr>
            <w:r w:rsidRPr="00A80756">
              <w:rPr>
                <w:rFonts w:ascii="Times New Roman" w:hAnsi="Times New Roman" w:cs="Times New Roman"/>
                <w:color w:val="000000"/>
              </w:rPr>
              <w:t xml:space="preserve">Пожарная лопата </w:t>
            </w:r>
            <w:proofErr w:type="spellStart"/>
            <w:proofErr w:type="gramStart"/>
            <w:r w:rsidRPr="00A80756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0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Default="00B1197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Default="00B1197F" w:rsidP="00B1197F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197F" w:rsidRPr="00C7006A" w:rsidTr="00B1197F">
        <w:trPr>
          <w:trHeight w:val="256"/>
        </w:trPr>
        <w:tc>
          <w:tcPr>
            <w:tcW w:w="567" w:type="dxa"/>
            <w:shd w:val="clear" w:color="auto" w:fill="FFFFFF"/>
          </w:tcPr>
          <w:p w:rsidR="00B1197F" w:rsidRPr="00C7006A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rPr>
                <w:rFonts w:ascii="Times New Roman" w:hAnsi="Times New Roman" w:cs="Times New Roman"/>
                <w:color w:val="000000"/>
              </w:rPr>
            </w:pPr>
            <w:r w:rsidRPr="00A80756">
              <w:rPr>
                <w:rFonts w:ascii="Times New Roman" w:hAnsi="Times New Roman" w:cs="Times New Roman"/>
                <w:color w:val="000000"/>
              </w:rPr>
              <w:t>Печать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0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1227,29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Default="00B1197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Default="00B1197F" w:rsidP="00B1197F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197F" w:rsidRPr="00C7006A" w:rsidTr="00B1197F">
        <w:trPr>
          <w:trHeight w:val="256"/>
        </w:trPr>
        <w:tc>
          <w:tcPr>
            <w:tcW w:w="567" w:type="dxa"/>
            <w:shd w:val="clear" w:color="auto" w:fill="FFFFFF"/>
          </w:tcPr>
          <w:p w:rsidR="00B1197F" w:rsidRPr="00C7006A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rPr>
                <w:rFonts w:ascii="Times New Roman" w:hAnsi="Times New Roman" w:cs="Times New Roman"/>
                <w:color w:val="000000"/>
              </w:rPr>
            </w:pPr>
            <w:r w:rsidRPr="00A80756">
              <w:rPr>
                <w:rFonts w:ascii="Times New Roman" w:hAnsi="Times New Roman" w:cs="Times New Roman"/>
                <w:color w:val="000000"/>
              </w:rPr>
              <w:t>Песочница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 w:rsidP="00B119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0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Default="00B1197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Default="00B1197F" w:rsidP="00B1197F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197F" w:rsidRPr="00C7006A" w:rsidTr="00B1197F">
        <w:trPr>
          <w:trHeight w:val="256"/>
        </w:trPr>
        <w:tc>
          <w:tcPr>
            <w:tcW w:w="567" w:type="dxa"/>
            <w:shd w:val="clear" w:color="auto" w:fill="FFFFFF"/>
          </w:tcPr>
          <w:p w:rsidR="00B1197F" w:rsidRPr="00C7006A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80756">
              <w:rPr>
                <w:rFonts w:ascii="Times New Roman" w:hAnsi="Times New Roman" w:cs="Times New Roman"/>
                <w:color w:val="000000"/>
              </w:rPr>
              <w:t>Оповеститель</w:t>
            </w:r>
            <w:proofErr w:type="spellEnd"/>
            <w:r w:rsidRPr="00A80756">
              <w:rPr>
                <w:rFonts w:ascii="Times New Roman" w:hAnsi="Times New Roman" w:cs="Times New Roman"/>
                <w:color w:val="000000"/>
              </w:rPr>
              <w:t xml:space="preserve"> сирен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 w:rsidP="00B119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0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3075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Default="00B1197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Default="00B1197F" w:rsidP="00B1197F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197F" w:rsidRPr="00C7006A" w:rsidTr="00B1197F">
        <w:trPr>
          <w:trHeight w:val="256"/>
        </w:trPr>
        <w:tc>
          <w:tcPr>
            <w:tcW w:w="567" w:type="dxa"/>
            <w:shd w:val="clear" w:color="auto" w:fill="FFFFFF"/>
          </w:tcPr>
          <w:p w:rsidR="00B1197F" w:rsidRPr="00C7006A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rPr>
                <w:rFonts w:ascii="Times New Roman" w:hAnsi="Times New Roman" w:cs="Times New Roman"/>
                <w:color w:val="000000"/>
              </w:rPr>
            </w:pPr>
            <w:r w:rsidRPr="00A80756">
              <w:rPr>
                <w:rFonts w:ascii="Times New Roman" w:hAnsi="Times New Roman" w:cs="Times New Roman"/>
                <w:color w:val="000000"/>
              </w:rPr>
              <w:t xml:space="preserve">Огнетушитель </w:t>
            </w:r>
            <w:proofErr w:type="spellStart"/>
            <w:r w:rsidRPr="00A80756">
              <w:rPr>
                <w:rFonts w:ascii="Times New Roman" w:hAnsi="Times New Roman" w:cs="Times New Roman"/>
                <w:color w:val="000000"/>
              </w:rPr>
              <w:t>ранц</w:t>
            </w:r>
            <w:proofErr w:type="spellEnd"/>
            <w:r w:rsidRPr="00A807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 w:rsidP="00B119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0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Default="00B1197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Default="00B1197F" w:rsidP="00B1197F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197F" w:rsidRPr="00C7006A" w:rsidTr="00B1197F">
        <w:trPr>
          <w:trHeight w:val="256"/>
        </w:trPr>
        <w:tc>
          <w:tcPr>
            <w:tcW w:w="567" w:type="dxa"/>
            <w:shd w:val="clear" w:color="auto" w:fill="FFFFFF"/>
          </w:tcPr>
          <w:p w:rsidR="00B1197F" w:rsidRPr="00C7006A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rPr>
                <w:rFonts w:ascii="Times New Roman" w:hAnsi="Times New Roman" w:cs="Times New Roman"/>
                <w:color w:val="000000"/>
              </w:rPr>
            </w:pPr>
            <w:r w:rsidRPr="00A80756">
              <w:rPr>
                <w:rFonts w:ascii="Times New Roman" w:hAnsi="Times New Roman" w:cs="Times New Roman"/>
                <w:color w:val="000000"/>
              </w:rPr>
              <w:t>Огнетушитель ран.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 w:rsidP="00B119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0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Default="00B1197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Default="00B1197F" w:rsidP="00B1197F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197F" w:rsidRPr="00C7006A" w:rsidTr="00B1197F">
        <w:trPr>
          <w:trHeight w:val="256"/>
        </w:trPr>
        <w:tc>
          <w:tcPr>
            <w:tcW w:w="567" w:type="dxa"/>
            <w:shd w:val="clear" w:color="auto" w:fill="FFFFFF"/>
          </w:tcPr>
          <w:p w:rsidR="00B1197F" w:rsidRPr="00C7006A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rPr>
                <w:rFonts w:ascii="Times New Roman" w:hAnsi="Times New Roman" w:cs="Times New Roman"/>
                <w:color w:val="000000"/>
              </w:rPr>
            </w:pPr>
            <w:r w:rsidRPr="00A80756">
              <w:rPr>
                <w:rFonts w:ascii="Times New Roman" w:hAnsi="Times New Roman" w:cs="Times New Roman"/>
                <w:color w:val="000000"/>
              </w:rPr>
              <w:t>Огнетушитель порош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 w:rsidP="00B119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0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2112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Default="00B1197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Default="00B1197F" w:rsidP="00B1197F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197F" w:rsidRPr="00C7006A" w:rsidTr="00B1197F">
        <w:trPr>
          <w:trHeight w:val="256"/>
        </w:trPr>
        <w:tc>
          <w:tcPr>
            <w:tcW w:w="567" w:type="dxa"/>
            <w:shd w:val="clear" w:color="auto" w:fill="FFFFFF"/>
          </w:tcPr>
          <w:p w:rsidR="00B1197F" w:rsidRPr="00C7006A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rPr>
                <w:rFonts w:ascii="Times New Roman" w:hAnsi="Times New Roman" w:cs="Times New Roman"/>
                <w:color w:val="000000"/>
              </w:rPr>
            </w:pPr>
            <w:r w:rsidRPr="00A80756">
              <w:rPr>
                <w:rFonts w:ascii="Times New Roman" w:hAnsi="Times New Roman" w:cs="Times New Roman"/>
                <w:color w:val="000000"/>
              </w:rPr>
              <w:t>Огнетушитель РЛО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 w:rsidP="00B119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0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Default="00B1197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Default="00B1197F" w:rsidP="00B1197F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197F" w:rsidRPr="00C7006A" w:rsidTr="00B1197F">
        <w:trPr>
          <w:trHeight w:val="256"/>
        </w:trPr>
        <w:tc>
          <w:tcPr>
            <w:tcW w:w="567" w:type="dxa"/>
            <w:shd w:val="clear" w:color="auto" w:fill="FFFFFF"/>
          </w:tcPr>
          <w:p w:rsidR="00B1197F" w:rsidRPr="00C7006A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rPr>
                <w:rFonts w:ascii="Times New Roman" w:hAnsi="Times New Roman" w:cs="Times New Roman"/>
                <w:color w:val="000000"/>
              </w:rPr>
            </w:pPr>
            <w:r w:rsidRPr="00A80756">
              <w:rPr>
                <w:rFonts w:ascii="Times New Roman" w:hAnsi="Times New Roman" w:cs="Times New Roman"/>
                <w:color w:val="000000"/>
              </w:rPr>
              <w:t>Огнетушитель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0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3146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Default="00B1197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Default="00B1197F" w:rsidP="00B1197F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197F" w:rsidRPr="00C7006A" w:rsidTr="00B1197F">
        <w:trPr>
          <w:trHeight w:val="256"/>
        </w:trPr>
        <w:tc>
          <w:tcPr>
            <w:tcW w:w="567" w:type="dxa"/>
            <w:shd w:val="clear" w:color="auto" w:fill="FFFFFF"/>
          </w:tcPr>
          <w:p w:rsidR="00B1197F" w:rsidRPr="00C7006A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rPr>
                <w:rFonts w:ascii="Times New Roman" w:hAnsi="Times New Roman" w:cs="Times New Roman"/>
                <w:color w:val="000000"/>
              </w:rPr>
            </w:pPr>
            <w:r w:rsidRPr="00A80756">
              <w:rPr>
                <w:rFonts w:ascii="Times New Roman" w:hAnsi="Times New Roman" w:cs="Times New Roman"/>
                <w:color w:val="000000"/>
              </w:rPr>
              <w:t>Обогреватель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0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2247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Default="00B1197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Default="00B1197F" w:rsidP="00B1197F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197F" w:rsidRPr="00C7006A" w:rsidTr="00B1197F">
        <w:trPr>
          <w:trHeight w:val="256"/>
        </w:trPr>
        <w:tc>
          <w:tcPr>
            <w:tcW w:w="567" w:type="dxa"/>
            <w:shd w:val="clear" w:color="auto" w:fill="FFFFFF"/>
          </w:tcPr>
          <w:p w:rsidR="00B1197F" w:rsidRPr="00C7006A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165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rPr>
                <w:rFonts w:ascii="Times New Roman" w:hAnsi="Times New Roman" w:cs="Times New Roman"/>
                <w:color w:val="000000"/>
              </w:rPr>
            </w:pPr>
            <w:r w:rsidRPr="00A80756">
              <w:rPr>
                <w:rFonts w:ascii="Times New Roman" w:hAnsi="Times New Roman" w:cs="Times New Roman"/>
                <w:color w:val="000000"/>
              </w:rPr>
              <w:t>Микроволновая печь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0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2974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Default="00B1197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Default="00B1197F" w:rsidP="00B1197F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197F" w:rsidRPr="00C7006A" w:rsidTr="00B1197F">
        <w:trPr>
          <w:trHeight w:val="256"/>
        </w:trPr>
        <w:tc>
          <w:tcPr>
            <w:tcW w:w="567" w:type="dxa"/>
            <w:shd w:val="clear" w:color="auto" w:fill="FFFFFF"/>
          </w:tcPr>
          <w:p w:rsidR="00B1197F" w:rsidRPr="00C7006A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80756">
              <w:rPr>
                <w:rFonts w:ascii="Times New Roman" w:hAnsi="Times New Roman" w:cs="Times New Roman"/>
                <w:color w:val="000000"/>
              </w:rPr>
              <w:t>Маршрутизатор</w:t>
            </w:r>
            <w:proofErr w:type="spellEnd"/>
            <w:r w:rsidRPr="00A80756">
              <w:rPr>
                <w:rFonts w:ascii="Times New Roman" w:hAnsi="Times New Roman" w:cs="Times New Roman"/>
                <w:color w:val="000000"/>
              </w:rPr>
              <w:t xml:space="preserve"> TP-L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0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1777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Default="00B1197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Default="00B1197F" w:rsidP="00B1197F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197F" w:rsidRPr="00C7006A" w:rsidTr="00B1197F">
        <w:trPr>
          <w:trHeight w:val="256"/>
        </w:trPr>
        <w:tc>
          <w:tcPr>
            <w:tcW w:w="567" w:type="dxa"/>
            <w:shd w:val="clear" w:color="auto" w:fill="FFFFFF"/>
          </w:tcPr>
          <w:p w:rsidR="00B1197F" w:rsidRPr="00C7006A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rPr>
                <w:rFonts w:ascii="Times New Roman" w:hAnsi="Times New Roman" w:cs="Times New Roman"/>
                <w:color w:val="000000"/>
              </w:rPr>
            </w:pPr>
            <w:r w:rsidRPr="00A80756">
              <w:rPr>
                <w:rFonts w:ascii="Times New Roman" w:hAnsi="Times New Roman" w:cs="Times New Roman"/>
                <w:color w:val="000000"/>
              </w:rPr>
              <w:t>Люстра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0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Default="00B1197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Default="00B1197F" w:rsidP="00C438A8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197F" w:rsidRPr="00C7006A" w:rsidTr="00B1197F">
        <w:trPr>
          <w:trHeight w:val="256"/>
        </w:trPr>
        <w:tc>
          <w:tcPr>
            <w:tcW w:w="567" w:type="dxa"/>
            <w:shd w:val="clear" w:color="auto" w:fill="FFFFFF"/>
          </w:tcPr>
          <w:p w:rsidR="00B1197F" w:rsidRPr="00C7006A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rPr>
                <w:rFonts w:ascii="Times New Roman" w:hAnsi="Times New Roman" w:cs="Times New Roman"/>
                <w:color w:val="000000"/>
              </w:rPr>
            </w:pPr>
            <w:r w:rsidRPr="00A80756">
              <w:rPr>
                <w:rFonts w:ascii="Times New Roman" w:hAnsi="Times New Roman" w:cs="Times New Roman"/>
                <w:color w:val="000000"/>
              </w:rPr>
              <w:t>Лопата пожарная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0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Default="00B1197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Default="00B1197F" w:rsidP="00B1197F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197F" w:rsidRPr="00C7006A" w:rsidTr="00B1197F">
        <w:trPr>
          <w:trHeight w:val="256"/>
        </w:trPr>
        <w:tc>
          <w:tcPr>
            <w:tcW w:w="567" w:type="dxa"/>
            <w:shd w:val="clear" w:color="auto" w:fill="FFFFFF"/>
          </w:tcPr>
          <w:p w:rsidR="00B1197F" w:rsidRPr="00C7006A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rPr>
                <w:rFonts w:ascii="Times New Roman" w:hAnsi="Times New Roman" w:cs="Times New Roman"/>
                <w:color w:val="000000"/>
              </w:rPr>
            </w:pPr>
            <w:r w:rsidRPr="00A80756">
              <w:rPr>
                <w:rFonts w:ascii="Times New Roman" w:hAnsi="Times New Roman" w:cs="Times New Roman"/>
                <w:color w:val="000000"/>
              </w:rPr>
              <w:t>Лопата пожарная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0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Default="00B1197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Default="00B1197F" w:rsidP="00B1197F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197F" w:rsidRPr="00C7006A" w:rsidTr="00B1197F">
        <w:trPr>
          <w:trHeight w:val="256"/>
        </w:trPr>
        <w:tc>
          <w:tcPr>
            <w:tcW w:w="567" w:type="dxa"/>
            <w:shd w:val="clear" w:color="auto" w:fill="FFFFFF"/>
          </w:tcPr>
          <w:p w:rsidR="00B1197F" w:rsidRPr="00C7006A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rPr>
                <w:rFonts w:ascii="Times New Roman" w:hAnsi="Times New Roman" w:cs="Times New Roman"/>
                <w:color w:val="000000"/>
              </w:rPr>
            </w:pPr>
            <w:r w:rsidRPr="00A80756">
              <w:rPr>
                <w:rFonts w:ascii="Times New Roman" w:hAnsi="Times New Roman" w:cs="Times New Roman"/>
                <w:color w:val="000000"/>
              </w:rPr>
              <w:t xml:space="preserve">Лопата </w:t>
            </w:r>
            <w:proofErr w:type="spellStart"/>
            <w:r w:rsidRPr="00A80756">
              <w:rPr>
                <w:rFonts w:ascii="Times New Roman" w:hAnsi="Times New Roman" w:cs="Times New Roman"/>
                <w:color w:val="000000"/>
              </w:rPr>
              <w:t>пажарная</w:t>
            </w:r>
            <w:proofErr w:type="spellEnd"/>
            <w:r w:rsidRPr="00A8075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A80756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0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Default="00B1197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Default="00B1197F" w:rsidP="00B1197F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197F" w:rsidRPr="00C7006A" w:rsidTr="00B1197F">
        <w:trPr>
          <w:trHeight w:val="256"/>
        </w:trPr>
        <w:tc>
          <w:tcPr>
            <w:tcW w:w="567" w:type="dxa"/>
            <w:shd w:val="clear" w:color="auto" w:fill="FFFFFF"/>
          </w:tcPr>
          <w:p w:rsidR="00B1197F" w:rsidRPr="00C7006A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rPr>
                <w:rFonts w:ascii="Times New Roman" w:hAnsi="Times New Roman" w:cs="Times New Roman"/>
                <w:color w:val="000000"/>
              </w:rPr>
            </w:pPr>
            <w:r w:rsidRPr="00A80756">
              <w:rPr>
                <w:rFonts w:ascii="Times New Roman" w:hAnsi="Times New Roman" w:cs="Times New Roman"/>
                <w:color w:val="000000"/>
              </w:rPr>
              <w:t xml:space="preserve">Лом пожарный </w:t>
            </w:r>
            <w:proofErr w:type="gramStart"/>
            <w:r w:rsidRPr="00A80756">
              <w:rPr>
                <w:rFonts w:ascii="Times New Roman" w:hAnsi="Times New Roman" w:cs="Times New Roman"/>
                <w:color w:val="000000"/>
              </w:rPr>
              <w:t>легки</w:t>
            </w:r>
            <w:proofErr w:type="gramEnd"/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0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1297,1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Default="00B1197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Default="00B1197F" w:rsidP="00B1197F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197F" w:rsidRPr="00C7006A" w:rsidTr="00B1197F">
        <w:trPr>
          <w:trHeight w:val="256"/>
        </w:trPr>
        <w:tc>
          <w:tcPr>
            <w:tcW w:w="567" w:type="dxa"/>
            <w:shd w:val="clear" w:color="auto" w:fill="FFFFFF"/>
          </w:tcPr>
          <w:p w:rsidR="00B1197F" w:rsidRPr="00C7006A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rPr>
                <w:rFonts w:ascii="Times New Roman" w:hAnsi="Times New Roman" w:cs="Times New Roman"/>
                <w:color w:val="000000"/>
              </w:rPr>
            </w:pPr>
            <w:r w:rsidRPr="00A80756">
              <w:rPr>
                <w:rFonts w:ascii="Times New Roman" w:hAnsi="Times New Roman" w:cs="Times New Roman"/>
                <w:color w:val="000000"/>
              </w:rPr>
              <w:t>Лиана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0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Default="00B1197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Default="00B1197F" w:rsidP="00B1197F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197F" w:rsidRPr="00C7006A" w:rsidTr="00B1197F">
        <w:trPr>
          <w:trHeight w:val="256"/>
        </w:trPr>
        <w:tc>
          <w:tcPr>
            <w:tcW w:w="567" w:type="dxa"/>
            <w:shd w:val="clear" w:color="auto" w:fill="FFFFFF"/>
          </w:tcPr>
          <w:p w:rsidR="00B1197F" w:rsidRPr="00C7006A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rPr>
                <w:rFonts w:ascii="Times New Roman" w:hAnsi="Times New Roman" w:cs="Times New Roman"/>
                <w:color w:val="000000"/>
              </w:rPr>
            </w:pPr>
            <w:r w:rsidRPr="00A80756">
              <w:rPr>
                <w:rFonts w:ascii="Times New Roman" w:hAnsi="Times New Roman" w:cs="Times New Roman"/>
                <w:color w:val="000000"/>
              </w:rPr>
              <w:t>Лиана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0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Default="00B1197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Default="00B1197F" w:rsidP="00B1197F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197F" w:rsidRPr="00C7006A" w:rsidTr="00B1197F">
        <w:trPr>
          <w:trHeight w:val="256"/>
        </w:trPr>
        <w:tc>
          <w:tcPr>
            <w:tcW w:w="567" w:type="dxa"/>
            <w:shd w:val="clear" w:color="auto" w:fill="FFFFFF"/>
          </w:tcPr>
          <w:p w:rsidR="00B1197F" w:rsidRPr="00C7006A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rPr>
                <w:rFonts w:ascii="Times New Roman" w:hAnsi="Times New Roman" w:cs="Times New Roman"/>
                <w:color w:val="000000"/>
              </w:rPr>
            </w:pPr>
            <w:r w:rsidRPr="00A80756">
              <w:rPr>
                <w:rFonts w:ascii="Times New Roman" w:hAnsi="Times New Roman" w:cs="Times New Roman"/>
                <w:color w:val="000000"/>
              </w:rPr>
              <w:t>Лампа настольная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0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Default="00B1197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Default="00B1197F" w:rsidP="00B1197F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197F" w:rsidRPr="00C7006A" w:rsidTr="00B1197F">
        <w:trPr>
          <w:trHeight w:val="256"/>
        </w:trPr>
        <w:tc>
          <w:tcPr>
            <w:tcW w:w="567" w:type="dxa"/>
            <w:shd w:val="clear" w:color="auto" w:fill="FFFFFF"/>
          </w:tcPr>
          <w:p w:rsidR="00B1197F" w:rsidRPr="00C7006A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155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rPr>
                <w:rFonts w:ascii="Times New Roman" w:hAnsi="Times New Roman" w:cs="Times New Roman"/>
                <w:color w:val="000000"/>
              </w:rPr>
            </w:pPr>
            <w:r w:rsidRPr="00A80756">
              <w:rPr>
                <w:rFonts w:ascii="Times New Roman" w:hAnsi="Times New Roman" w:cs="Times New Roman"/>
                <w:color w:val="000000"/>
              </w:rPr>
              <w:t>Лавочка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0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Default="00B1197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Default="00B1197F" w:rsidP="00B1197F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197F" w:rsidRPr="00C7006A" w:rsidTr="00B1197F">
        <w:trPr>
          <w:trHeight w:val="256"/>
        </w:trPr>
        <w:tc>
          <w:tcPr>
            <w:tcW w:w="567" w:type="dxa"/>
            <w:shd w:val="clear" w:color="auto" w:fill="FFFFFF"/>
          </w:tcPr>
          <w:p w:rsidR="00B1197F" w:rsidRPr="00C7006A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rPr>
                <w:rFonts w:ascii="Times New Roman" w:hAnsi="Times New Roman" w:cs="Times New Roman"/>
                <w:color w:val="000000"/>
              </w:rPr>
            </w:pPr>
            <w:r w:rsidRPr="00A80756">
              <w:rPr>
                <w:rFonts w:ascii="Times New Roman" w:hAnsi="Times New Roman" w:cs="Times New Roman"/>
                <w:color w:val="000000"/>
              </w:rPr>
              <w:t>Лавочка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0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Default="00B1197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Default="00B1197F" w:rsidP="00B1197F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197F" w:rsidRPr="00C7006A" w:rsidTr="00B1197F">
        <w:trPr>
          <w:trHeight w:val="256"/>
        </w:trPr>
        <w:tc>
          <w:tcPr>
            <w:tcW w:w="567" w:type="dxa"/>
            <w:shd w:val="clear" w:color="auto" w:fill="FFFFFF"/>
          </w:tcPr>
          <w:p w:rsidR="00B1197F" w:rsidRPr="00C7006A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rPr>
                <w:rFonts w:ascii="Times New Roman" w:hAnsi="Times New Roman" w:cs="Times New Roman"/>
                <w:color w:val="000000"/>
              </w:rPr>
            </w:pPr>
            <w:r w:rsidRPr="00A80756">
              <w:rPr>
                <w:rFonts w:ascii="Times New Roman" w:hAnsi="Times New Roman" w:cs="Times New Roman"/>
                <w:color w:val="000000"/>
              </w:rPr>
              <w:t>Кресло "</w:t>
            </w:r>
            <w:proofErr w:type="spellStart"/>
            <w:r w:rsidRPr="00A80756">
              <w:rPr>
                <w:rFonts w:ascii="Times New Roman" w:hAnsi="Times New Roman" w:cs="Times New Roman"/>
                <w:color w:val="000000"/>
              </w:rPr>
              <w:t>Престиж-Ва</w:t>
            </w:r>
            <w:proofErr w:type="spellEnd"/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0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Default="00B1197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Default="00B1197F" w:rsidP="00B1197F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197F" w:rsidRPr="00C7006A" w:rsidTr="00B1197F">
        <w:trPr>
          <w:trHeight w:val="256"/>
        </w:trPr>
        <w:tc>
          <w:tcPr>
            <w:tcW w:w="567" w:type="dxa"/>
            <w:shd w:val="clear" w:color="auto" w:fill="FFFFFF"/>
          </w:tcPr>
          <w:p w:rsidR="00B1197F" w:rsidRPr="00C7006A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rPr>
                <w:rFonts w:ascii="Times New Roman" w:hAnsi="Times New Roman" w:cs="Times New Roman"/>
                <w:color w:val="000000"/>
              </w:rPr>
            </w:pPr>
            <w:r w:rsidRPr="00A80756">
              <w:rPr>
                <w:rFonts w:ascii="Times New Roman" w:hAnsi="Times New Roman" w:cs="Times New Roman"/>
                <w:color w:val="000000"/>
              </w:rPr>
              <w:t>Кресло "</w:t>
            </w:r>
            <w:proofErr w:type="spellStart"/>
            <w:r w:rsidRPr="00A80756">
              <w:rPr>
                <w:rFonts w:ascii="Times New Roman" w:hAnsi="Times New Roman" w:cs="Times New Roman"/>
                <w:color w:val="000000"/>
              </w:rPr>
              <w:t>Престиж-Ва</w:t>
            </w:r>
            <w:proofErr w:type="spellEnd"/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0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Default="00B1197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Default="00B1197F" w:rsidP="00B1197F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197F" w:rsidRPr="00C7006A" w:rsidTr="00B1197F">
        <w:trPr>
          <w:trHeight w:val="256"/>
        </w:trPr>
        <w:tc>
          <w:tcPr>
            <w:tcW w:w="567" w:type="dxa"/>
            <w:shd w:val="clear" w:color="auto" w:fill="FFFFFF"/>
          </w:tcPr>
          <w:p w:rsidR="00B1197F" w:rsidRPr="00C7006A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rPr>
                <w:rFonts w:ascii="Times New Roman" w:hAnsi="Times New Roman" w:cs="Times New Roman"/>
                <w:color w:val="000000"/>
              </w:rPr>
            </w:pPr>
            <w:r w:rsidRPr="00A80756">
              <w:rPr>
                <w:rFonts w:ascii="Times New Roman" w:hAnsi="Times New Roman" w:cs="Times New Roman"/>
                <w:color w:val="000000"/>
              </w:rPr>
              <w:t>Кресло "</w:t>
            </w:r>
            <w:proofErr w:type="spellStart"/>
            <w:r w:rsidRPr="00A80756">
              <w:rPr>
                <w:rFonts w:ascii="Times New Roman" w:hAnsi="Times New Roman" w:cs="Times New Roman"/>
                <w:color w:val="000000"/>
              </w:rPr>
              <w:t>Престиж-Ва</w:t>
            </w:r>
            <w:proofErr w:type="spellEnd"/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0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Default="00B1197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Default="00B1197F" w:rsidP="00B1197F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197F" w:rsidRPr="00C7006A" w:rsidTr="00B1197F">
        <w:trPr>
          <w:trHeight w:val="256"/>
        </w:trPr>
        <w:tc>
          <w:tcPr>
            <w:tcW w:w="567" w:type="dxa"/>
            <w:shd w:val="clear" w:color="auto" w:fill="FFFFFF"/>
          </w:tcPr>
          <w:p w:rsidR="00B1197F" w:rsidRPr="00C7006A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rPr>
                <w:rFonts w:ascii="Times New Roman" w:hAnsi="Times New Roman" w:cs="Times New Roman"/>
                <w:color w:val="000000"/>
              </w:rPr>
            </w:pPr>
            <w:r w:rsidRPr="00A80756">
              <w:rPr>
                <w:rFonts w:ascii="Times New Roman" w:hAnsi="Times New Roman" w:cs="Times New Roman"/>
                <w:color w:val="000000"/>
              </w:rPr>
              <w:t>Кресло "</w:t>
            </w:r>
            <w:proofErr w:type="spellStart"/>
            <w:r w:rsidRPr="00A80756">
              <w:rPr>
                <w:rFonts w:ascii="Times New Roman" w:hAnsi="Times New Roman" w:cs="Times New Roman"/>
                <w:color w:val="000000"/>
              </w:rPr>
              <w:t>Престиж-Ва</w:t>
            </w:r>
            <w:proofErr w:type="spellEnd"/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0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Default="00B1197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Default="00B1197F" w:rsidP="00B1197F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197F" w:rsidRPr="00C7006A" w:rsidTr="00B1197F">
        <w:trPr>
          <w:trHeight w:val="256"/>
        </w:trPr>
        <w:tc>
          <w:tcPr>
            <w:tcW w:w="567" w:type="dxa"/>
            <w:shd w:val="clear" w:color="auto" w:fill="FFFFFF"/>
          </w:tcPr>
          <w:p w:rsidR="00B1197F" w:rsidRPr="00C7006A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rPr>
                <w:rFonts w:ascii="Times New Roman" w:hAnsi="Times New Roman" w:cs="Times New Roman"/>
                <w:color w:val="000000"/>
              </w:rPr>
            </w:pPr>
            <w:r w:rsidRPr="00A80756">
              <w:rPr>
                <w:rFonts w:ascii="Times New Roman" w:hAnsi="Times New Roman" w:cs="Times New Roman"/>
                <w:color w:val="000000"/>
              </w:rPr>
              <w:t xml:space="preserve">Компрессор </w:t>
            </w:r>
            <w:proofErr w:type="spellStart"/>
            <w:r w:rsidRPr="00A80756">
              <w:rPr>
                <w:rFonts w:ascii="Times New Roman" w:hAnsi="Times New Roman" w:cs="Times New Roman"/>
                <w:color w:val="000000"/>
              </w:rPr>
              <w:t>воздуш</w:t>
            </w:r>
            <w:proofErr w:type="spellEnd"/>
            <w:r w:rsidRPr="00A807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0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Default="00B1197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Default="00B1197F" w:rsidP="00B1197F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197F" w:rsidRPr="00C7006A" w:rsidTr="00B1197F">
        <w:trPr>
          <w:trHeight w:val="256"/>
        </w:trPr>
        <w:tc>
          <w:tcPr>
            <w:tcW w:w="567" w:type="dxa"/>
            <w:shd w:val="clear" w:color="auto" w:fill="FFFFFF"/>
          </w:tcPr>
          <w:p w:rsidR="00B1197F" w:rsidRPr="00C7006A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rPr>
                <w:rFonts w:ascii="Times New Roman" w:hAnsi="Times New Roman" w:cs="Times New Roman"/>
                <w:color w:val="000000"/>
              </w:rPr>
            </w:pPr>
            <w:r w:rsidRPr="00A80756">
              <w:rPr>
                <w:rFonts w:ascii="Times New Roman" w:hAnsi="Times New Roman" w:cs="Times New Roman"/>
                <w:color w:val="000000"/>
              </w:rPr>
              <w:t>Каска пожарного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0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Default="00B1197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Default="00B1197F" w:rsidP="00B1197F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197F" w:rsidRPr="00C7006A" w:rsidTr="00B1197F">
        <w:trPr>
          <w:trHeight w:val="256"/>
        </w:trPr>
        <w:tc>
          <w:tcPr>
            <w:tcW w:w="567" w:type="dxa"/>
            <w:shd w:val="clear" w:color="auto" w:fill="FFFFFF"/>
          </w:tcPr>
          <w:p w:rsidR="00B1197F" w:rsidRPr="00C7006A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rPr>
                <w:rFonts w:ascii="Times New Roman" w:hAnsi="Times New Roman" w:cs="Times New Roman"/>
                <w:color w:val="000000"/>
              </w:rPr>
            </w:pPr>
            <w:r w:rsidRPr="00A80756">
              <w:rPr>
                <w:rFonts w:ascii="Times New Roman" w:hAnsi="Times New Roman" w:cs="Times New Roman"/>
                <w:color w:val="000000"/>
              </w:rPr>
              <w:t>Калькулятор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0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1800,42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Default="00B1197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Default="00B1197F" w:rsidP="00B1197F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197F" w:rsidRPr="00C7006A" w:rsidTr="00B1197F">
        <w:trPr>
          <w:trHeight w:val="256"/>
        </w:trPr>
        <w:tc>
          <w:tcPr>
            <w:tcW w:w="567" w:type="dxa"/>
            <w:shd w:val="clear" w:color="auto" w:fill="FFFFFF"/>
          </w:tcPr>
          <w:p w:rsidR="00B1197F" w:rsidRPr="00C7006A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rPr>
                <w:rFonts w:ascii="Times New Roman" w:hAnsi="Times New Roman" w:cs="Times New Roman"/>
                <w:color w:val="000000"/>
              </w:rPr>
            </w:pPr>
            <w:r w:rsidRPr="00A80756">
              <w:rPr>
                <w:rFonts w:ascii="Times New Roman" w:hAnsi="Times New Roman" w:cs="Times New Roman"/>
                <w:color w:val="000000"/>
              </w:rPr>
              <w:t>Калькулятор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0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Default="00B1197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Default="00B1197F" w:rsidP="00B1197F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197F" w:rsidRPr="00C7006A" w:rsidTr="00B1197F">
        <w:trPr>
          <w:trHeight w:val="256"/>
        </w:trPr>
        <w:tc>
          <w:tcPr>
            <w:tcW w:w="567" w:type="dxa"/>
            <w:shd w:val="clear" w:color="auto" w:fill="FFFFFF"/>
          </w:tcPr>
          <w:p w:rsidR="00B1197F" w:rsidRPr="00C7006A" w:rsidRDefault="00C438A8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165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80756">
              <w:rPr>
                <w:rFonts w:ascii="Times New Roman" w:hAnsi="Times New Roman" w:cs="Times New Roman"/>
                <w:color w:val="000000"/>
              </w:rPr>
              <w:t>ЖК-монитор</w:t>
            </w:r>
            <w:proofErr w:type="spellEnd"/>
            <w:r w:rsidRPr="00A80756">
              <w:rPr>
                <w:rFonts w:ascii="Times New Roman" w:hAnsi="Times New Roman" w:cs="Times New Roman"/>
                <w:color w:val="000000"/>
              </w:rPr>
              <w:t xml:space="preserve"> LG 22MP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0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Default="00B1197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Default="00B1197F" w:rsidP="00B1197F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197F" w:rsidRPr="00C7006A" w:rsidTr="00B1197F">
        <w:trPr>
          <w:trHeight w:val="256"/>
        </w:trPr>
        <w:tc>
          <w:tcPr>
            <w:tcW w:w="567" w:type="dxa"/>
            <w:shd w:val="clear" w:color="auto" w:fill="FFFFFF"/>
          </w:tcPr>
          <w:p w:rsidR="00B1197F" w:rsidRPr="00C7006A" w:rsidRDefault="009E16DC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rPr>
                <w:rFonts w:ascii="Times New Roman" w:hAnsi="Times New Roman" w:cs="Times New Roman"/>
                <w:color w:val="000000"/>
              </w:rPr>
            </w:pPr>
            <w:r w:rsidRPr="00A80756">
              <w:rPr>
                <w:rFonts w:ascii="Times New Roman" w:hAnsi="Times New Roman" w:cs="Times New Roman"/>
                <w:color w:val="000000"/>
              </w:rPr>
              <w:t>Елка искусственная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0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1358,9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Default="00B1197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Default="00B1197F" w:rsidP="00B1197F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197F" w:rsidRPr="00C7006A" w:rsidTr="00B1197F">
        <w:trPr>
          <w:trHeight w:val="256"/>
        </w:trPr>
        <w:tc>
          <w:tcPr>
            <w:tcW w:w="567" w:type="dxa"/>
            <w:shd w:val="clear" w:color="auto" w:fill="FFFFFF"/>
          </w:tcPr>
          <w:p w:rsidR="00B1197F" w:rsidRPr="00C7006A" w:rsidRDefault="009E16DC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80756">
              <w:rPr>
                <w:rFonts w:ascii="Times New Roman" w:hAnsi="Times New Roman" w:cs="Times New Roman"/>
                <w:color w:val="000000"/>
              </w:rPr>
              <w:t>Демосистема</w:t>
            </w:r>
            <w:proofErr w:type="spellEnd"/>
            <w:r w:rsidRPr="00A8075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80756">
              <w:rPr>
                <w:rFonts w:ascii="Times New Roman" w:hAnsi="Times New Roman" w:cs="Times New Roman"/>
                <w:color w:val="000000"/>
              </w:rPr>
              <w:t>настен</w:t>
            </w:r>
            <w:proofErr w:type="spellEnd"/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0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3770,52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Default="00B1197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Default="00B1197F" w:rsidP="00B1197F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197F" w:rsidRPr="00C7006A" w:rsidTr="00B1197F">
        <w:trPr>
          <w:trHeight w:val="256"/>
        </w:trPr>
        <w:tc>
          <w:tcPr>
            <w:tcW w:w="567" w:type="dxa"/>
            <w:shd w:val="clear" w:color="auto" w:fill="FFFFFF"/>
          </w:tcPr>
          <w:p w:rsidR="00B1197F" w:rsidRPr="00C7006A" w:rsidRDefault="009E16DC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80756">
              <w:rPr>
                <w:rFonts w:ascii="Times New Roman" w:hAnsi="Times New Roman" w:cs="Times New Roman"/>
                <w:color w:val="000000"/>
              </w:rPr>
              <w:t>Демосистема</w:t>
            </w:r>
            <w:proofErr w:type="spellEnd"/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0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3936,52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Default="00B1197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Default="00B1197F" w:rsidP="00B1197F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197F" w:rsidRPr="00C7006A" w:rsidTr="00B1197F">
        <w:trPr>
          <w:trHeight w:val="256"/>
        </w:trPr>
        <w:tc>
          <w:tcPr>
            <w:tcW w:w="567" w:type="dxa"/>
            <w:shd w:val="clear" w:color="auto" w:fill="FFFFFF"/>
          </w:tcPr>
          <w:p w:rsidR="00B1197F" w:rsidRPr="00C7006A" w:rsidRDefault="009E16DC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rPr>
                <w:rFonts w:ascii="Times New Roman" w:hAnsi="Times New Roman" w:cs="Times New Roman"/>
                <w:color w:val="000000"/>
              </w:rPr>
            </w:pPr>
            <w:r w:rsidRPr="00A80756">
              <w:rPr>
                <w:rFonts w:ascii="Times New Roman" w:hAnsi="Times New Roman" w:cs="Times New Roman"/>
                <w:color w:val="000000"/>
              </w:rPr>
              <w:t>Гирлянда Водопад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0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14151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Default="00B1197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Default="00B1197F" w:rsidP="00B1197F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197F" w:rsidRPr="00C7006A" w:rsidTr="00B1197F">
        <w:trPr>
          <w:trHeight w:val="256"/>
        </w:trPr>
        <w:tc>
          <w:tcPr>
            <w:tcW w:w="567" w:type="dxa"/>
            <w:shd w:val="clear" w:color="auto" w:fill="FFFFFF"/>
          </w:tcPr>
          <w:p w:rsidR="00B1197F" w:rsidRPr="00C7006A" w:rsidRDefault="009E16DC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rPr>
                <w:rFonts w:ascii="Times New Roman" w:hAnsi="Times New Roman" w:cs="Times New Roman"/>
                <w:color w:val="000000"/>
              </w:rPr>
            </w:pPr>
            <w:r w:rsidRPr="00A80756">
              <w:rPr>
                <w:rFonts w:ascii="Times New Roman" w:hAnsi="Times New Roman" w:cs="Times New Roman"/>
                <w:color w:val="000000"/>
              </w:rPr>
              <w:t>Гидропульт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0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Default="00B1197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Default="00B1197F" w:rsidP="00B1197F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197F" w:rsidRPr="00C7006A" w:rsidTr="00B1197F">
        <w:trPr>
          <w:trHeight w:val="256"/>
        </w:trPr>
        <w:tc>
          <w:tcPr>
            <w:tcW w:w="567" w:type="dxa"/>
            <w:shd w:val="clear" w:color="auto" w:fill="FFFFFF"/>
          </w:tcPr>
          <w:p w:rsidR="00B1197F" w:rsidRPr="00C7006A" w:rsidRDefault="009E16DC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rPr>
                <w:rFonts w:ascii="Times New Roman" w:hAnsi="Times New Roman" w:cs="Times New Roman"/>
                <w:color w:val="000000"/>
              </w:rPr>
            </w:pPr>
            <w:r w:rsidRPr="00A80756">
              <w:rPr>
                <w:rFonts w:ascii="Times New Roman" w:hAnsi="Times New Roman" w:cs="Times New Roman"/>
                <w:color w:val="000000"/>
              </w:rPr>
              <w:t>Генератор ГАЗЕЛЬ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0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6592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Default="00B1197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Default="00B1197F" w:rsidP="00B1197F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197F" w:rsidRPr="00C7006A" w:rsidTr="00B1197F">
        <w:trPr>
          <w:trHeight w:val="256"/>
        </w:trPr>
        <w:tc>
          <w:tcPr>
            <w:tcW w:w="567" w:type="dxa"/>
            <w:shd w:val="clear" w:color="auto" w:fill="FFFFFF"/>
          </w:tcPr>
          <w:p w:rsidR="00B1197F" w:rsidRPr="00C7006A" w:rsidRDefault="009E16DC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rPr>
                <w:rFonts w:ascii="Times New Roman" w:hAnsi="Times New Roman" w:cs="Times New Roman"/>
                <w:color w:val="000000"/>
              </w:rPr>
            </w:pPr>
            <w:r w:rsidRPr="00A80756">
              <w:rPr>
                <w:rFonts w:ascii="Times New Roman" w:hAnsi="Times New Roman" w:cs="Times New Roman"/>
                <w:color w:val="000000"/>
              </w:rPr>
              <w:t>Веер лоток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0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Default="00B1197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Default="00B1197F" w:rsidP="00B1197F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197F" w:rsidRPr="00C7006A" w:rsidTr="00B1197F">
        <w:trPr>
          <w:trHeight w:val="256"/>
        </w:trPr>
        <w:tc>
          <w:tcPr>
            <w:tcW w:w="567" w:type="dxa"/>
            <w:shd w:val="clear" w:color="auto" w:fill="FFFFFF"/>
          </w:tcPr>
          <w:p w:rsidR="00B1197F" w:rsidRPr="00C7006A" w:rsidRDefault="009E16DC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rPr>
                <w:rFonts w:ascii="Times New Roman" w:hAnsi="Times New Roman" w:cs="Times New Roman"/>
                <w:color w:val="000000"/>
              </w:rPr>
            </w:pPr>
            <w:r w:rsidRPr="00A80756">
              <w:rPr>
                <w:rFonts w:ascii="Times New Roman" w:hAnsi="Times New Roman" w:cs="Times New Roman"/>
                <w:color w:val="000000"/>
              </w:rPr>
              <w:t>Ведро пожарное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0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Default="00B1197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Default="00B1197F" w:rsidP="00B1197F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197F" w:rsidRPr="00C7006A" w:rsidTr="00B1197F">
        <w:trPr>
          <w:trHeight w:val="256"/>
        </w:trPr>
        <w:tc>
          <w:tcPr>
            <w:tcW w:w="567" w:type="dxa"/>
            <w:shd w:val="clear" w:color="auto" w:fill="FFFFFF"/>
          </w:tcPr>
          <w:p w:rsidR="00B1197F" w:rsidRPr="00C7006A" w:rsidRDefault="009E16DC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80756">
              <w:rPr>
                <w:rFonts w:ascii="Times New Roman" w:hAnsi="Times New Roman" w:cs="Times New Roman"/>
                <w:color w:val="000000"/>
              </w:rPr>
              <w:t>Веб</w:t>
            </w:r>
            <w:proofErr w:type="spellEnd"/>
            <w:r w:rsidRPr="00A80756">
              <w:rPr>
                <w:rFonts w:ascii="Times New Roman" w:hAnsi="Times New Roman" w:cs="Times New Roman"/>
                <w:color w:val="000000"/>
              </w:rPr>
              <w:t xml:space="preserve"> камера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0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Default="00B1197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Default="00B1197F" w:rsidP="00B1197F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197F" w:rsidRPr="00C7006A" w:rsidTr="00B1197F">
        <w:trPr>
          <w:trHeight w:val="256"/>
        </w:trPr>
        <w:tc>
          <w:tcPr>
            <w:tcW w:w="567" w:type="dxa"/>
            <w:shd w:val="clear" w:color="auto" w:fill="FFFFFF"/>
          </w:tcPr>
          <w:p w:rsidR="00B1197F" w:rsidRPr="00C7006A" w:rsidRDefault="009E16DC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175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rPr>
                <w:rFonts w:ascii="Times New Roman" w:hAnsi="Times New Roman" w:cs="Times New Roman"/>
                <w:color w:val="000000"/>
              </w:rPr>
            </w:pPr>
            <w:r w:rsidRPr="00A80756">
              <w:rPr>
                <w:rFonts w:ascii="Times New Roman" w:hAnsi="Times New Roman" w:cs="Times New Roman"/>
                <w:color w:val="000000"/>
              </w:rPr>
              <w:t>ВИХРЬ лестница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0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Default="00B1197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Default="00B1197F" w:rsidP="00B1197F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197F" w:rsidRPr="00C7006A" w:rsidTr="00B1197F">
        <w:trPr>
          <w:trHeight w:val="256"/>
        </w:trPr>
        <w:tc>
          <w:tcPr>
            <w:tcW w:w="567" w:type="dxa"/>
            <w:shd w:val="clear" w:color="auto" w:fill="FFFFFF"/>
          </w:tcPr>
          <w:p w:rsidR="00B1197F" w:rsidRPr="00C7006A" w:rsidRDefault="009E16DC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 w:rsidP="009E16DC">
            <w:pPr>
              <w:rPr>
                <w:rFonts w:ascii="Times New Roman" w:hAnsi="Times New Roman" w:cs="Times New Roman"/>
                <w:color w:val="000000"/>
              </w:rPr>
            </w:pPr>
            <w:r w:rsidRPr="00A80756">
              <w:rPr>
                <w:rFonts w:ascii="Times New Roman" w:hAnsi="Times New Roman" w:cs="Times New Roman"/>
                <w:color w:val="000000"/>
              </w:rPr>
              <w:t>Б</w:t>
            </w:r>
            <w:r w:rsidR="009E16DC" w:rsidRPr="00A80756">
              <w:rPr>
                <w:rFonts w:ascii="Times New Roman" w:hAnsi="Times New Roman" w:cs="Times New Roman"/>
                <w:color w:val="000000"/>
              </w:rPr>
              <w:t>а</w:t>
            </w:r>
            <w:r w:rsidRPr="00A80756">
              <w:rPr>
                <w:rFonts w:ascii="Times New Roman" w:hAnsi="Times New Roman" w:cs="Times New Roman"/>
                <w:color w:val="000000"/>
              </w:rPr>
              <w:t>гор пожарный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0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Default="00B1197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Default="00B1197F" w:rsidP="00B1197F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197F" w:rsidRPr="00C7006A" w:rsidTr="00B1197F">
        <w:trPr>
          <w:trHeight w:val="256"/>
        </w:trPr>
        <w:tc>
          <w:tcPr>
            <w:tcW w:w="567" w:type="dxa"/>
            <w:shd w:val="clear" w:color="auto" w:fill="FFFFFF"/>
          </w:tcPr>
          <w:p w:rsidR="00B1197F" w:rsidRPr="00C7006A" w:rsidRDefault="009E16DC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80756">
              <w:rPr>
                <w:rFonts w:ascii="Times New Roman" w:hAnsi="Times New Roman" w:cs="Times New Roman"/>
                <w:color w:val="000000"/>
              </w:rPr>
              <w:t>Баскетб</w:t>
            </w:r>
            <w:proofErr w:type="spellEnd"/>
            <w:r w:rsidRPr="00A80756">
              <w:rPr>
                <w:rFonts w:ascii="Times New Roman" w:hAnsi="Times New Roman" w:cs="Times New Roman"/>
                <w:color w:val="000000"/>
              </w:rPr>
              <w:t>. стойка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0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Default="00B1197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Default="00B1197F" w:rsidP="00B1197F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197F" w:rsidRPr="00C7006A" w:rsidTr="00B1197F">
        <w:trPr>
          <w:trHeight w:val="256"/>
        </w:trPr>
        <w:tc>
          <w:tcPr>
            <w:tcW w:w="567" w:type="dxa"/>
            <w:shd w:val="clear" w:color="auto" w:fill="FFFFFF"/>
          </w:tcPr>
          <w:p w:rsidR="00B1197F" w:rsidRPr="00C7006A" w:rsidRDefault="009E16DC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rPr>
                <w:rFonts w:ascii="Times New Roman" w:hAnsi="Times New Roman" w:cs="Times New Roman"/>
                <w:color w:val="000000"/>
              </w:rPr>
            </w:pPr>
            <w:r w:rsidRPr="00A80756">
              <w:rPr>
                <w:rFonts w:ascii="Times New Roman" w:hAnsi="Times New Roman" w:cs="Times New Roman"/>
                <w:color w:val="000000"/>
              </w:rPr>
              <w:t>Багор пожарный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0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Default="00B1197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Default="00B1197F" w:rsidP="00B1197F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197F" w:rsidRPr="00C7006A" w:rsidTr="00B1197F">
        <w:trPr>
          <w:trHeight w:val="256"/>
        </w:trPr>
        <w:tc>
          <w:tcPr>
            <w:tcW w:w="567" w:type="dxa"/>
            <w:shd w:val="clear" w:color="auto" w:fill="FFFFFF"/>
          </w:tcPr>
          <w:p w:rsidR="00B1197F" w:rsidRPr="00C7006A" w:rsidRDefault="009E16DC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 w:rsidP="005A7B87">
            <w:pPr>
              <w:rPr>
                <w:rFonts w:ascii="Times New Roman" w:hAnsi="Times New Roman" w:cs="Times New Roman"/>
                <w:color w:val="000000"/>
              </w:rPr>
            </w:pPr>
            <w:r w:rsidRPr="00A80756">
              <w:rPr>
                <w:rFonts w:ascii="Times New Roman" w:hAnsi="Times New Roman" w:cs="Times New Roman"/>
                <w:color w:val="000000"/>
              </w:rPr>
              <w:t>Аккумулятор 61а/ч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Pr="00A80756" w:rsidRDefault="00B119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0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4779</w:t>
            </w:r>
          </w:p>
        </w:tc>
        <w:tc>
          <w:tcPr>
            <w:tcW w:w="2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197F" w:rsidRDefault="00B1197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Default="00B1197F" w:rsidP="00B1197F">
            <w:r w:rsidRPr="0016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Карапсельского сельсовета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7F" w:rsidRPr="00C7006A" w:rsidRDefault="00B1197F" w:rsidP="00B1197F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FC4EDB" w:rsidRPr="00C7006A" w:rsidRDefault="00FC4EDB" w:rsidP="00FC4EDB">
      <w:pPr>
        <w:shd w:val="clear" w:color="auto" w:fill="FFFFFF"/>
        <w:spacing w:before="100" w:beforeAutospacing="1" w:after="120" w:line="240" w:lineRule="atLeast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FC4EDB" w:rsidRPr="00C7006A" w:rsidRDefault="00FC4EDB" w:rsidP="00FC4EDB">
      <w:pPr>
        <w:shd w:val="clear" w:color="auto" w:fill="FFFFFF"/>
        <w:spacing w:before="100" w:beforeAutospacing="1" w:after="120" w:line="240" w:lineRule="atLeast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FC4EDB" w:rsidRPr="00C7006A" w:rsidRDefault="00FC4EDB" w:rsidP="00FC4EDB">
      <w:pPr>
        <w:shd w:val="clear" w:color="auto" w:fill="FFFFFF"/>
        <w:spacing w:before="100" w:beforeAutospacing="1" w:after="120" w:line="240" w:lineRule="atLeast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FC4EDB" w:rsidRPr="00C7006A" w:rsidRDefault="00FC4EDB" w:rsidP="00FC4EDB">
      <w:pPr>
        <w:shd w:val="clear" w:color="auto" w:fill="FFFFFF"/>
        <w:spacing w:before="100" w:beforeAutospacing="1" w:after="120" w:line="240" w:lineRule="atLeast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FC4EDB" w:rsidRPr="00C7006A" w:rsidRDefault="00FC4EDB" w:rsidP="00FC4EDB">
      <w:pPr>
        <w:shd w:val="clear" w:color="auto" w:fill="FFFFFF"/>
        <w:spacing w:before="100" w:beforeAutospacing="1" w:after="120" w:line="240" w:lineRule="atLeast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FC4EDB" w:rsidRPr="00C7006A" w:rsidRDefault="00FC4EDB" w:rsidP="00FC4EDB">
      <w:pPr>
        <w:shd w:val="clear" w:color="auto" w:fill="FFFFFF"/>
        <w:spacing w:before="100" w:beforeAutospacing="1" w:after="12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4EDB" w:rsidRPr="00C7006A" w:rsidRDefault="00FC4EDB" w:rsidP="00FC4EDB">
      <w:pPr>
        <w:shd w:val="clear" w:color="auto" w:fill="FFFFFF"/>
        <w:spacing w:before="100" w:beforeAutospacing="1" w:after="120" w:line="240" w:lineRule="atLeast"/>
        <w:rPr>
          <w:rFonts w:ascii="Times New Roman" w:eastAsia="Times New Roman" w:hAnsi="Times New Roman" w:cs="Times New Roman"/>
        </w:rPr>
      </w:pPr>
    </w:p>
    <w:p w:rsidR="00554FF6" w:rsidRPr="00C7006A" w:rsidRDefault="00554FF6">
      <w:pPr>
        <w:rPr>
          <w:rFonts w:ascii="Times New Roman" w:hAnsi="Times New Roman" w:cs="Times New Roman"/>
          <w:sz w:val="24"/>
          <w:szCs w:val="24"/>
        </w:rPr>
      </w:pPr>
    </w:p>
    <w:sectPr w:rsidR="00554FF6" w:rsidRPr="00C7006A" w:rsidSect="004643C1">
      <w:pgSz w:w="16838" w:h="11906" w:orient="landscape"/>
      <w:pgMar w:top="1134" w:right="851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A6036"/>
    <w:rsid w:val="00032849"/>
    <w:rsid w:val="000416E2"/>
    <w:rsid w:val="0005020A"/>
    <w:rsid w:val="000A6A30"/>
    <w:rsid w:val="000C20A7"/>
    <w:rsid w:val="001037F9"/>
    <w:rsid w:val="00103B78"/>
    <w:rsid w:val="00105E34"/>
    <w:rsid w:val="00127D7D"/>
    <w:rsid w:val="001331F6"/>
    <w:rsid w:val="001507C6"/>
    <w:rsid w:val="00171D3F"/>
    <w:rsid w:val="00174429"/>
    <w:rsid w:val="001B0FF6"/>
    <w:rsid w:val="001C7B06"/>
    <w:rsid w:val="001D6741"/>
    <w:rsid w:val="001F0E1A"/>
    <w:rsid w:val="00220D58"/>
    <w:rsid w:val="002478AB"/>
    <w:rsid w:val="002600D6"/>
    <w:rsid w:val="00271784"/>
    <w:rsid w:val="00311B72"/>
    <w:rsid w:val="00344C45"/>
    <w:rsid w:val="00381AFD"/>
    <w:rsid w:val="003C17E5"/>
    <w:rsid w:val="003D4FA4"/>
    <w:rsid w:val="003D53A1"/>
    <w:rsid w:val="003E0966"/>
    <w:rsid w:val="003F3498"/>
    <w:rsid w:val="0042413B"/>
    <w:rsid w:val="0042491C"/>
    <w:rsid w:val="004322FB"/>
    <w:rsid w:val="00456675"/>
    <w:rsid w:val="004643C1"/>
    <w:rsid w:val="004776BC"/>
    <w:rsid w:val="00496C42"/>
    <w:rsid w:val="004B2C1F"/>
    <w:rsid w:val="004B50A0"/>
    <w:rsid w:val="004F0988"/>
    <w:rsid w:val="00502079"/>
    <w:rsid w:val="00523B8F"/>
    <w:rsid w:val="00543FE6"/>
    <w:rsid w:val="00554FF6"/>
    <w:rsid w:val="00585888"/>
    <w:rsid w:val="005A7B87"/>
    <w:rsid w:val="005B30B3"/>
    <w:rsid w:val="005C7732"/>
    <w:rsid w:val="005D53FA"/>
    <w:rsid w:val="005E7C55"/>
    <w:rsid w:val="005F3A07"/>
    <w:rsid w:val="0061505E"/>
    <w:rsid w:val="00624548"/>
    <w:rsid w:val="00646AA3"/>
    <w:rsid w:val="006618EA"/>
    <w:rsid w:val="00675D10"/>
    <w:rsid w:val="00685395"/>
    <w:rsid w:val="00692C15"/>
    <w:rsid w:val="0069414F"/>
    <w:rsid w:val="00697D7A"/>
    <w:rsid w:val="006F54C2"/>
    <w:rsid w:val="00711C4B"/>
    <w:rsid w:val="00715A4A"/>
    <w:rsid w:val="0071737A"/>
    <w:rsid w:val="00725169"/>
    <w:rsid w:val="00785179"/>
    <w:rsid w:val="007C4AE0"/>
    <w:rsid w:val="007D1C14"/>
    <w:rsid w:val="007D5823"/>
    <w:rsid w:val="00835DC9"/>
    <w:rsid w:val="0086592C"/>
    <w:rsid w:val="00887388"/>
    <w:rsid w:val="00896BEB"/>
    <w:rsid w:val="008D74C4"/>
    <w:rsid w:val="008E054F"/>
    <w:rsid w:val="008F7BF0"/>
    <w:rsid w:val="00907997"/>
    <w:rsid w:val="009329CE"/>
    <w:rsid w:val="00970F68"/>
    <w:rsid w:val="00991127"/>
    <w:rsid w:val="009A1A9A"/>
    <w:rsid w:val="009E16DC"/>
    <w:rsid w:val="00A80756"/>
    <w:rsid w:val="00A83D91"/>
    <w:rsid w:val="00AB5090"/>
    <w:rsid w:val="00AD3AF2"/>
    <w:rsid w:val="00AE57BE"/>
    <w:rsid w:val="00B1197F"/>
    <w:rsid w:val="00B43A97"/>
    <w:rsid w:val="00B76064"/>
    <w:rsid w:val="00B836DD"/>
    <w:rsid w:val="00B94D97"/>
    <w:rsid w:val="00C01955"/>
    <w:rsid w:val="00C06BC5"/>
    <w:rsid w:val="00C438A8"/>
    <w:rsid w:val="00C7006A"/>
    <w:rsid w:val="00C72431"/>
    <w:rsid w:val="00D01C13"/>
    <w:rsid w:val="00D3365E"/>
    <w:rsid w:val="00D478BC"/>
    <w:rsid w:val="00D67C18"/>
    <w:rsid w:val="00D7488E"/>
    <w:rsid w:val="00D907C3"/>
    <w:rsid w:val="00D915E8"/>
    <w:rsid w:val="00DA6036"/>
    <w:rsid w:val="00DB09AE"/>
    <w:rsid w:val="00DC5137"/>
    <w:rsid w:val="00DE52A6"/>
    <w:rsid w:val="00DF67D2"/>
    <w:rsid w:val="00E04B9D"/>
    <w:rsid w:val="00E05FA4"/>
    <w:rsid w:val="00E65DB4"/>
    <w:rsid w:val="00EC435E"/>
    <w:rsid w:val="00EF2306"/>
    <w:rsid w:val="00EF314E"/>
    <w:rsid w:val="00EF4452"/>
    <w:rsid w:val="00F46C6E"/>
    <w:rsid w:val="00FA2D47"/>
    <w:rsid w:val="00FC4EDB"/>
    <w:rsid w:val="00FF2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4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6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45DBEB-E9A2-40F1-81D7-048FC4C8E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1969</TotalTime>
  <Pages>31</Pages>
  <Words>5073</Words>
  <Characters>28921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26</cp:revision>
  <cp:lastPrinted>2024-02-15T07:59:00Z</cp:lastPrinted>
  <dcterms:created xsi:type="dcterms:W3CDTF">2021-07-08T07:26:00Z</dcterms:created>
  <dcterms:modified xsi:type="dcterms:W3CDTF">2024-03-29T01:21:00Z</dcterms:modified>
</cp:coreProperties>
</file>