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B7F" w:rsidRPr="0000272B" w:rsidRDefault="001F3B7F" w:rsidP="001F3B7F">
      <w:pPr>
        <w:pStyle w:val="a3"/>
        <w:spacing w:line="276" w:lineRule="auto"/>
        <w:ind w:right="-766"/>
        <w:rPr>
          <w:color w:val="000000"/>
          <w:szCs w:val="28"/>
        </w:rPr>
      </w:pPr>
      <w:r w:rsidRPr="0000272B">
        <w:rPr>
          <w:color w:val="000000"/>
          <w:szCs w:val="28"/>
        </w:rPr>
        <w:t>КРАСНОЯРСКИЙ КРАЙ</w:t>
      </w:r>
      <w:r w:rsidR="00543F2D" w:rsidRPr="0000272B">
        <w:rPr>
          <w:color w:val="000000"/>
          <w:szCs w:val="28"/>
        </w:rPr>
        <w:t xml:space="preserve"> </w:t>
      </w:r>
      <w:r w:rsidRPr="0000272B">
        <w:rPr>
          <w:color w:val="000000"/>
          <w:szCs w:val="28"/>
        </w:rPr>
        <w:t xml:space="preserve"> ИЛАНСКИЙ РАЙОН</w:t>
      </w:r>
    </w:p>
    <w:p w:rsidR="001F3B7F" w:rsidRPr="0000272B" w:rsidRDefault="001F3B7F" w:rsidP="001F3B7F">
      <w:pPr>
        <w:pStyle w:val="a5"/>
        <w:spacing w:line="276" w:lineRule="auto"/>
        <w:ind w:left="708"/>
        <w:rPr>
          <w:b w:val="0"/>
          <w:sz w:val="28"/>
          <w:szCs w:val="28"/>
          <w:lang w:eastAsia="en-US"/>
        </w:rPr>
      </w:pPr>
      <w:r w:rsidRPr="0000272B">
        <w:rPr>
          <w:b w:val="0"/>
          <w:sz w:val="28"/>
          <w:szCs w:val="28"/>
        </w:rPr>
        <w:t>КАРАПСЕЛЬСКИЙ СЕЛЬСКИЙ СОВЕТ ДЕПУТАТОВ</w:t>
      </w:r>
    </w:p>
    <w:p w:rsidR="001F3B7F" w:rsidRPr="0000272B" w:rsidRDefault="001F3B7F" w:rsidP="001F3B7F">
      <w:pPr>
        <w:ind w:right="-766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1F3B7F" w:rsidRPr="0000272B" w:rsidRDefault="001F3B7F" w:rsidP="001F3B7F">
      <w:pPr>
        <w:pStyle w:val="ConsTitle"/>
        <w:widowControl/>
        <w:spacing w:line="276" w:lineRule="auto"/>
        <w:ind w:right="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0272B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1F3B7F" w:rsidRPr="0000272B" w:rsidRDefault="001F3B7F" w:rsidP="001F3B7F">
      <w:pPr>
        <w:pStyle w:val="ConsTitle"/>
        <w:widowControl/>
        <w:spacing w:line="276" w:lineRule="auto"/>
        <w:ind w:right="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1F3B7F" w:rsidRPr="0000272B" w:rsidRDefault="00CA4A74" w:rsidP="001F3B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0272B">
        <w:rPr>
          <w:rFonts w:ascii="Times New Roman" w:hAnsi="Times New Roman" w:cs="Times New Roman"/>
          <w:sz w:val="28"/>
          <w:szCs w:val="28"/>
        </w:rPr>
        <w:t>23</w:t>
      </w:r>
      <w:r w:rsidR="003630B7" w:rsidRPr="0000272B">
        <w:rPr>
          <w:rFonts w:ascii="Times New Roman" w:hAnsi="Times New Roman" w:cs="Times New Roman"/>
          <w:sz w:val="28"/>
          <w:szCs w:val="28"/>
        </w:rPr>
        <w:t>.0</w:t>
      </w:r>
      <w:r w:rsidR="001F516D" w:rsidRPr="0000272B">
        <w:rPr>
          <w:rFonts w:ascii="Times New Roman" w:hAnsi="Times New Roman" w:cs="Times New Roman"/>
          <w:sz w:val="28"/>
          <w:szCs w:val="28"/>
        </w:rPr>
        <w:t>5</w:t>
      </w:r>
      <w:r w:rsidR="003630B7" w:rsidRPr="0000272B">
        <w:rPr>
          <w:rFonts w:ascii="Times New Roman" w:hAnsi="Times New Roman" w:cs="Times New Roman"/>
          <w:sz w:val="28"/>
          <w:szCs w:val="28"/>
        </w:rPr>
        <w:t>.2025</w:t>
      </w:r>
      <w:r w:rsidR="001F3B7F" w:rsidRPr="0000272B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</w:t>
      </w:r>
      <w:r w:rsidR="001F3B7F" w:rsidRPr="0000272B">
        <w:rPr>
          <w:rFonts w:ascii="Times New Roman" w:hAnsi="Times New Roman" w:cs="Times New Roman"/>
          <w:sz w:val="28"/>
          <w:szCs w:val="28"/>
        </w:rPr>
        <w:t xml:space="preserve">с. Карапсель                                   № </w:t>
      </w:r>
      <w:r w:rsidRPr="0000272B">
        <w:rPr>
          <w:rFonts w:ascii="Times New Roman" w:hAnsi="Times New Roman" w:cs="Times New Roman"/>
          <w:sz w:val="28"/>
          <w:szCs w:val="28"/>
        </w:rPr>
        <w:t>60-186-р</w:t>
      </w:r>
    </w:p>
    <w:p w:rsidR="001F3B7F" w:rsidRPr="0000272B" w:rsidRDefault="001F3B7F" w:rsidP="001F3B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3B7F" w:rsidRPr="0000272B" w:rsidRDefault="001F3B7F" w:rsidP="001F3B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72B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решение Карапсельского сельского Совета депутатов от </w:t>
      </w:r>
      <w:r w:rsidR="003630B7" w:rsidRPr="0000272B">
        <w:rPr>
          <w:rFonts w:ascii="Times New Roman" w:hAnsi="Times New Roman" w:cs="Times New Roman"/>
          <w:sz w:val="28"/>
          <w:szCs w:val="28"/>
        </w:rPr>
        <w:t>09</w:t>
      </w:r>
      <w:r w:rsidRPr="0000272B">
        <w:rPr>
          <w:rFonts w:ascii="Times New Roman" w:hAnsi="Times New Roman" w:cs="Times New Roman"/>
          <w:sz w:val="28"/>
          <w:szCs w:val="28"/>
        </w:rPr>
        <w:t>.12.202</w:t>
      </w:r>
      <w:r w:rsidR="003630B7" w:rsidRPr="0000272B">
        <w:rPr>
          <w:rFonts w:ascii="Times New Roman" w:hAnsi="Times New Roman" w:cs="Times New Roman"/>
          <w:sz w:val="28"/>
          <w:szCs w:val="28"/>
        </w:rPr>
        <w:t>4</w:t>
      </w:r>
      <w:r w:rsidRPr="0000272B">
        <w:rPr>
          <w:rFonts w:ascii="Times New Roman" w:hAnsi="Times New Roman" w:cs="Times New Roman"/>
          <w:sz w:val="28"/>
          <w:szCs w:val="28"/>
        </w:rPr>
        <w:t xml:space="preserve"> № </w:t>
      </w:r>
      <w:r w:rsidR="003630B7" w:rsidRPr="0000272B">
        <w:rPr>
          <w:rFonts w:ascii="Times New Roman" w:hAnsi="Times New Roman" w:cs="Times New Roman"/>
          <w:sz w:val="28"/>
          <w:szCs w:val="28"/>
        </w:rPr>
        <w:t>55-173</w:t>
      </w:r>
      <w:r w:rsidRPr="0000272B">
        <w:rPr>
          <w:rFonts w:ascii="Times New Roman" w:hAnsi="Times New Roman" w:cs="Times New Roman"/>
          <w:sz w:val="28"/>
          <w:szCs w:val="28"/>
        </w:rPr>
        <w:t>-р «Об утверждении бюджета Карапсельского сельсовета Иланского района Красноярского края на 202</w:t>
      </w:r>
      <w:r w:rsidR="003630B7" w:rsidRPr="0000272B">
        <w:rPr>
          <w:rFonts w:ascii="Times New Roman" w:hAnsi="Times New Roman" w:cs="Times New Roman"/>
          <w:sz w:val="28"/>
          <w:szCs w:val="28"/>
        </w:rPr>
        <w:t>5</w:t>
      </w:r>
      <w:r w:rsidRPr="0000272B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3630B7" w:rsidRPr="0000272B">
        <w:rPr>
          <w:rFonts w:ascii="Times New Roman" w:hAnsi="Times New Roman" w:cs="Times New Roman"/>
          <w:sz w:val="28"/>
          <w:szCs w:val="28"/>
        </w:rPr>
        <w:t>6</w:t>
      </w:r>
      <w:r w:rsidRPr="0000272B">
        <w:rPr>
          <w:rFonts w:ascii="Times New Roman" w:hAnsi="Times New Roman" w:cs="Times New Roman"/>
          <w:sz w:val="28"/>
          <w:szCs w:val="28"/>
        </w:rPr>
        <w:t>-202</w:t>
      </w:r>
      <w:r w:rsidR="003630B7" w:rsidRPr="0000272B">
        <w:rPr>
          <w:rFonts w:ascii="Times New Roman" w:hAnsi="Times New Roman" w:cs="Times New Roman"/>
          <w:sz w:val="28"/>
          <w:szCs w:val="28"/>
        </w:rPr>
        <w:t>7</w:t>
      </w:r>
      <w:r w:rsidRPr="0000272B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1F3B7F" w:rsidRPr="0000272B" w:rsidRDefault="001F3B7F" w:rsidP="001F3B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72B">
        <w:rPr>
          <w:rFonts w:ascii="Times New Roman" w:hAnsi="Times New Roman" w:cs="Times New Roman"/>
          <w:sz w:val="28"/>
          <w:szCs w:val="28"/>
        </w:rPr>
        <w:t xml:space="preserve">На основании ст. </w:t>
      </w:r>
      <w:r w:rsidR="001A4F6F" w:rsidRPr="0000272B">
        <w:rPr>
          <w:rFonts w:ascii="Times New Roman" w:hAnsi="Times New Roman" w:cs="Times New Roman"/>
          <w:sz w:val="28"/>
          <w:szCs w:val="28"/>
        </w:rPr>
        <w:t>39</w:t>
      </w:r>
      <w:r w:rsidRPr="0000272B">
        <w:rPr>
          <w:rFonts w:ascii="Times New Roman" w:hAnsi="Times New Roman" w:cs="Times New Roman"/>
          <w:sz w:val="28"/>
          <w:szCs w:val="28"/>
        </w:rPr>
        <w:t xml:space="preserve"> Устава Карапсельского сельсовета Иланского района Красноярского края, Карапсельский сельский Совет депутатов      </w:t>
      </w:r>
    </w:p>
    <w:p w:rsidR="001F3B7F" w:rsidRPr="0000272B" w:rsidRDefault="001F3B7F" w:rsidP="001F3B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72B">
        <w:rPr>
          <w:rFonts w:ascii="Times New Roman" w:hAnsi="Times New Roman" w:cs="Times New Roman"/>
          <w:sz w:val="28"/>
          <w:szCs w:val="28"/>
        </w:rPr>
        <w:t>РЕШИЛ:</w:t>
      </w:r>
    </w:p>
    <w:p w:rsidR="001F3B7F" w:rsidRPr="0000272B" w:rsidRDefault="001F3B7F" w:rsidP="001F3B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72B">
        <w:rPr>
          <w:rFonts w:ascii="Times New Roman" w:hAnsi="Times New Roman" w:cs="Times New Roman"/>
          <w:sz w:val="28"/>
          <w:szCs w:val="28"/>
        </w:rPr>
        <w:t xml:space="preserve">1. Внести в решение Карапсельского сельского Совета депутатов от </w:t>
      </w:r>
      <w:r w:rsidR="003630B7" w:rsidRPr="0000272B">
        <w:rPr>
          <w:rFonts w:ascii="Times New Roman" w:hAnsi="Times New Roman" w:cs="Times New Roman"/>
          <w:sz w:val="28"/>
          <w:szCs w:val="28"/>
        </w:rPr>
        <w:t>09</w:t>
      </w:r>
      <w:r w:rsidRPr="0000272B">
        <w:rPr>
          <w:rFonts w:ascii="Times New Roman" w:hAnsi="Times New Roman" w:cs="Times New Roman"/>
          <w:sz w:val="28"/>
          <w:szCs w:val="28"/>
        </w:rPr>
        <w:t>.12.202</w:t>
      </w:r>
      <w:r w:rsidR="003630B7" w:rsidRPr="0000272B">
        <w:rPr>
          <w:rFonts w:ascii="Times New Roman" w:hAnsi="Times New Roman" w:cs="Times New Roman"/>
          <w:sz w:val="28"/>
          <w:szCs w:val="28"/>
        </w:rPr>
        <w:t>4</w:t>
      </w:r>
      <w:r w:rsidRPr="0000272B">
        <w:rPr>
          <w:rFonts w:ascii="Times New Roman" w:hAnsi="Times New Roman" w:cs="Times New Roman"/>
          <w:sz w:val="28"/>
          <w:szCs w:val="28"/>
        </w:rPr>
        <w:t xml:space="preserve"> № </w:t>
      </w:r>
      <w:r w:rsidR="003630B7" w:rsidRPr="0000272B">
        <w:rPr>
          <w:rFonts w:ascii="Times New Roman" w:hAnsi="Times New Roman" w:cs="Times New Roman"/>
          <w:sz w:val="28"/>
          <w:szCs w:val="28"/>
        </w:rPr>
        <w:t>55-173</w:t>
      </w:r>
      <w:r w:rsidRPr="0000272B">
        <w:rPr>
          <w:rFonts w:ascii="Times New Roman" w:hAnsi="Times New Roman" w:cs="Times New Roman"/>
          <w:sz w:val="28"/>
          <w:szCs w:val="28"/>
        </w:rPr>
        <w:t>-р «Об утверждении бюджета Карапсельского сельсовета Иланского района Красноярского края на 202</w:t>
      </w:r>
      <w:r w:rsidR="003630B7" w:rsidRPr="0000272B">
        <w:rPr>
          <w:rFonts w:ascii="Times New Roman" w:hAnsi="Times New Roman" w:cs="Times New Roman"/>
          <w:sz w:val="28"/>
          <w:szCs w:val="28"/>
        </w:rPr>
        <w:t>5</w:t>
      </w:r>
      <w:r w:rsidRPr="0000272B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3630B7" w:rsidRPr="0000272B">
        <w:rPr>
          <w:rFonts w:ascii="Times New Roman" w:hAnsi="Times New Roman" w:cs="Times New Roman"/>
          <w:sz w:val="28"/>
          <w:szCs w:val="28"/>
        </w:rPr>
        <w:t>6</w:t>
      </w:r>
      <w:r w:rsidRPr="0000272B">
        <w:rPr>
          <w:rFonts w:ascii="Times New Roman" w:hAnsi="Times New Roman" w:cs="Times New Roman"/>
          <w:sz w:val="28"/>
          <w:szCs w:val="28"/>
        </w:rPr>
        <w:t>-202</w:t>
      </w:r>
      <w:r w:rsidR="003630B7" w:rsidRPr="0000272B">
        <w:rPr>
          <w:rFonts w:ascii="Times New Roman" w:hAnsi="Times New Roman" w:cs="Times New Roman"/>
          <w:sz w:val="28"/>
          <w:szCs w:val="28"/>
        </w:rPr>
        <w:t>7</w:t>
      </w:r>
      <w:r w:rsidRPr="0000272B">
        <w:rPr>
          <w:rFonts w:ascii="Times New Roman" w:hAnsi="Times New Roman" w:cs="Times New Roman"/>
          <w:sz w:val="28"/>
          <w:szCs w:val="28"/>
        </w:rPr>
        <w:t xml:space="preserve"> годов» </w:t>
      </w:r>
      <w:r w:rsidR="008269C4" w:rsidRPr="0000272B">
        <w:rPr>
          <w:rFonts w:ascii="Times New Roman" w:hAnsi="Times New Roman" w:cs="Times New Roman"/>
          <w:sz w:val="28"/>
          <w:szCs w:val="28"/>
        </w:rPr>
        <w:t>(с изменениями и дополнениями внесенными решением от</w:t>
      </w:r>
      <w:r w:rsidR="001F516D" w:rsidRPr="0000272B">
        <w:rPr>
          <w:rFonts w:ascii="Times New Roman" w:hAnsi="Times New Roman" w:cs="Times New Roman"/>
          <w:sz w:val="28"/>
          <w:szCs w:val="28"/>
        </w:rPr>
        <w:t xml:space="preserve"> 26.02.2025</w:t>
      </w:r>
      <w:r w:rsidR="008269C4" w:rsidRPr="0000272B">
        <w:rPr>
          <w:rFonts w:ascii="Times New Roman" w:hAnsi="Times New Roman" w:cs="Times New Roman"/>
          <w:sz w:val="28"/>
          <w:szCs w:val="28"/>
        </w:rPr>
        <w:t xml:space="preserve"> №57-178-р</w:t>
      </w:r>
      <w:r w:rsidR="001F516D" w:rsidRPr="0000272B">
        <w:rPr>
          <w:rFonts w:ascii="Times New Roman" w:hAnsi="Times New Roman" w:cs="Times New Roman"/>
          <w:sz w:val="28"/>
          <w:szCs w:val="28"/>
        </w:rPr>
        <w:t>; от 28.04.2025 №59-185-р</w:t>
      </w:r>
      <w:r w:rsidR="008269C4" w:rsidRPr="0000272B">
        <w:rPr>
          <w:rFonts w:ascii="Times New Roman" w:hAnsi="Times New Roman" w:cs="Times New Roman"/>
          <w:sz w:val="28"/>
          <w:szCs w:val="28"/>
        </w:rPr>
        <w:t xml:space="preserve">) </w:t>
      </w:r>
      <w:r w:rsidRPr="0000272B">
        <w:rPr>
          <w:rFonts w:ascii="Times New Roman" w:hAnsi="Times New Roman" w:cs="Times New Roman"/>
          <w:sz w:val="28"/>
          <w:szCs w:val="28"/>
        </w:rPr>
        <w:t>следующие изменения и дополнения:</w:t>
      </w:r>
    </w:p>
    <w:p w:rsidR="00B82715" w:rsidRPr="0000272B" w:rsidRDefault="001F3B7F" w:rsidP="00B827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72B">
        <w:rPr>
          <w:rFonts w:ascii="Times New Roman" w:hAnsi="Times New Roman" w:cs="Times New Roman"/>
          <w:sz w:val="28"/>
          <w:szCs w:val="28"/>
        </w:rPr>
        <w:tab/>
      </w:r>
      <w:r w:rsidR="00B82715" w:rsidRPr="0000272B">
        <w:rPr>
          <w:rFonts w:ascii="Times New Roman" w:hAnsi="Times New Roman" w:cs="Times New Roman"/>
          <w:sz w:val="28"/>
          <w:szCs w:val="28"/>
        </w:rPr>
        <w:t>1.1. В пункте 1 статьи 1 Решения:</w:t>
      </w:r>
    </w:p>
    <w:p w:rsidR="00B82715" w:rsidRPr="0000272B" w:rsidRDefault="00B82715" w:rsidP="00B827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2B">
        <w:rPr>
          <w:rFonts w:ascii="Times New Roman" w:hAnsi="Times New Roman" w:cs="Times New Roman"/>
          <w:sz w:val="28"/>
          <w:szCs w:val="28"/>
        </w:rPr>
        <w:t>в подпункте 1 прогнозируемый общий объем доходов бюджета сельсовета на 202</w:t>
      </w:r>
      <w:r w:rsidR="003630B7" w:rsidRPr="0000272B">
        <w:rPr>
          <w:rFonts w:ascii="Times New Roman" w:hAnsi="Times New Roman" w:cs="Times New Roman"/>
          <w:sz w:val="28"/>
          <w:szCs w:val="28"/>
        </w:rPr>
        <w:t>5</w:t>
      </w:r>
      <w:r w:rsidRPr="0000272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C3A45" w:rsidRPr="0000272B">
        <w:rPr>
          <w:rFonts w:ascii="Times New Roman" w:hAnsi="Times New Roman" w:cs="Times New Roman"/>
          <w:sz w:val="28"/>
          <w:szCs w:val="28"/>
        </w:rPr>
        <w:t>14335,2</w:t>
      </w:r>
      <w:r w:rsidR="00BB6702" w:rsidRPr="0000272B">
        <w:rPr>
          <w:rFonts w:ascii="Times New Roman" w:hAnsi="Times New Roman" w:cs="Times New Roman"/>
          <w:sz w:val="28"/>
          <w:szCs w:val="28"/>
        </w:rPr>
        <w:t xml:space="preserve"> </w:t>
      </w:r>
      <w:r w:rsidRPr="0000272B">
        <w:rPr>
          <w:rFonts w:ascii="Times New Roman" w:hAnsi="Times New Roman" w:cs="Times New Roman"/>
          <w:sz w:val="28"/>
          <w:szCs w:val="28"/>
        </w:rPr>
        <w:t xml:space="preserve">тыс. рублей </w:t>
      </w:r>
      <w:r w:rsidR="00522D5B" w:rsidRPr="0000272B">
        <w:rPr>
          <w:rFonts w:ascii="Times New Roman" w:hAnsi="Times New Roman" w:cs="Times New Roman"/>
          <w:sz w:val="28"/>
          <w:szCs w:val="28"/>
        </w:rPr>
        <w:t>заменить цифрой «</w:t>
      </w:r>
      <w:r w:rsidR="00AE3E43" w:rsidRPr="0000272B">
        <w:rPr>
          <w:rFonts w:ascii="Times New Roman" w:hAnsi="Times New Roman" w:cs="Times New Roman"/>
          <w:sz w:val="28"/>
          <w:szCs w:val="28"/>
        </w:rPr>
        <w:t>15815,2</w:t>
      </w:r>
      <w:r w:rsidR="00522D5B" w:rsidRPr="0000272B">
        <w:rPr>
          <w:rFonts w:ascii="Times New Roman" w:hAnsi="Times New Roman" w:cs="Times New Roman"/>
          <w:sz w:val="28"/>
          <w:szCs w:val="28"/>
        </w:rPr>
        <w:t>»</w:t>
      </w:r>
      <w:r w:rsidRPr="0000272B">
        <w:rPr>
          <w:rFonts w:ascii="Times New Roman" w:hAnsi="Times New Roman" w:cs="Times New Roman"/>
          <w:sz w:val="28"/>
          <w:szCs w:val="28"/>
        </w:rPr>
        <w:t>;</w:t>
      </w:r>
    </w:p>
    <w:p w:rsidR="00B82715" w:rsidRPr="0000272B" w:rsidRDefault="00B82715" w:rsidP="00B827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272B">
        <w:rPr>
          <w:rFonts w:ascii="Times New Roman" w:hAnsi="Times New Roman" w:cs="Times New Roman"/>
          <w:sz w:val="28"/>
          <w:szCs w:val="28"/>
        </w:rPr>
        <w:tab/>
        <w:t>в подпункте 2 общий объем расходов бюджета сельсовета на 202</w:t>
      </w:r>
      <w:r w:rsidR="0019284D" w:rsidRPr="0000272B">
        <w:rPr>
          <w:rFonts w:ascii="Times New Roman" w:hAnsi="Times New Roman" w:cs="Times New Roman"/>
          <w:sz w:val="28"/>
          <w:szCs w:val="28"/>
        </w:rPr>
        <w:t>5</w:t>
      </w:r>
      <w:r w:rsidRPr="0000272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C3A45" w:rsidRPr="0000272B">
        <w:rPr>
          <w:rFonts w:ascii="Times New Roman" w:hAnsi="Times New Roman" w:cs="Times New Roman"/>
          <w:sz w:val="28"/>
          <w:szCs w:val="28"/>
        </w:rPr>
        <w:t>16707,5</w:t>
      </w:r>
      <w:r w:rsidRPr="0000272B">
        <w:rPr>
          <w:rFonts w:ascii="Times New Roman" w:hAnsi="Times New Roman" w:cs="Times New Roman"/>
          <w:sz w:val="28"/>
          <w:szCs w:val="28"/>
        </w:rPr>
        <w:t xml:space="preserve"> тыс. рублей  заменить цифрой «</w:t>
      </w:r>
      <w:r w:rsidR="000C3A45" w:rsidRPr="0000272B">
        <w:rPr>
          <w:rFonts w:ascii="Times New Roman" w:hAnsi="Times New Roman" w:cs="Times New Roman"/>
          <w:sz w:val="28"/>
          <w:szCs w:val="28"/>
        </w:rPr>
        <w:t>181</w:t>
      </w:r>
      <w:r w:rsidR="00AE3E43" w:rsidRPr="0000272B">
        <w:rPr>
          <w:rFonts w:ascii="Times New Roman" w:hAnsi="Times New Roman" w:cs="Times New Roman"/>
          <w:sz w:val="28"/>
          <w:szCs w:val="28"/>
        </w:rPr>
        <w:t>8</w:t>
      </w:r>
      <w:r w:rsidR="000C3A45" w:rsidRPr="0000272B">
        <w:rPr>
          <w:rFonts w:ascii="Times New Roman" w:hAnsi="Times New Roman" w:cs="Times New Roman"/>
          <w:sz w:val="28"/>
          <w:szCs w:val="28"/>
        </w:rPr>
        <w:t>7,5</w:t>
      </w:r>
      <w:r w:rsidR="00F02565" w:rsidRPr="0000272B">
        <w:rPr>
          <w:rFonts w:ascii="Times New Roman" w:hAnsi="Times New Roman" w:cs="Times New Roman"/>
          <w:sz w:val="28"/>
          <w:szCs w:val="28"/>
        </w:rPr>
        <w:t>»;</w:t>
      </w:r>
    </w:p>
    <w:p w:rsidR="001F3B7F" w:rsidRPr="0000272B" w:rsidRDefault="001F3B7F" w:rsidP="00B827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2B">
        <w:rPr>
          <w:rFonts w:ascii="Times New Roman" w:hAnsi="Times New Roman" w:cs="Times New Roman"/>
          <w:sz w:val="28"/>
          <w:szCs w:val="28"/>
        </w:rPr>
        <w:t>1.</w:t>
      </w:r>
      <w:r w:rsidR="00B92904" w:rsidRPr="0000272B">
        <w:rPr>
          <w:rFonts w:ascii="Times New Roman" w:hAnsi="Times New Roman" w:cs="Times New Roman"/>
          <w:sz w:val="28"/>
          <w:szCs w:val="28"/>
        </w:rPr>
        <w:t>2</w:t>
      </w:r>
      <w:r w:rsidRPr="0000272B">
        <w:rPr>
          <w:rFonts w:ascii="Times New Roman" w:hAnsi="Times New Roman" w:cs="Times New Roman"/>
          <w:sz w:val="28"/>
          <w:szCs w:val="28"/>
        </w:rPr>
        <w:t xml:space="preserve">. Приложения </w:t>
      </w:r>
      <w:r w:rsidR="003F09C8" w:rsidRPr="0000272B">
        <w:rPr>
          <w:rFonts w:ascii="Times New Roman" w:hAnsi="Times New Roman" w:cs="Times New Roman"/>
          <w:sz w:val="28"/>
          <w:szCs w:val="28"/>
        </w:rPr>
        <w:t>1, 2, 3, 4, 5, 6</w:t>
      </w:r>
      <w:r w:rsidRPr="0000272B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приложениям 1, 2</w:t>
      </w:r>
      <w:r w:rsidR="00FF795F" w:rsidRPr="0000272B">
        <w:rPr>
          <w:rFonts w:ascii="Times New Roman" w:hAnsi="Times New Roman" w:cs="Times New Roman"/>
          <w:sz w:val="28"/>
          <w:szCs w:val="28"/>
        </w:rPr>
        <w:t>, 3, 4, 5, 6</w:t>
      </w:r>
      <w:r w:rsidRPr="0000272B">
        <w:rPr>
          <w:rFonts w:ascii="Times New Roman" w:hAnsi="Times New Roman" w:cs="Times New Roman"/>
          <w:sz w:val="28"/>
          <w:szCs w:val="28"/>
        </w:rPr>
        <w:t xml:space="preserve">  к настоящему решению.</w:t>
      </w:r>
    </w:p>
    <w:p w:rsidR="001F3B7F" w:rsidRPr="0000272B" w:rsidRDefault="001F3B7F" w:rsidP="001F3B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72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0272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0272B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председателя комиссии по финансам, бюджету, экономической политике, собственности и налогам </w:t>
      </w:r>
      <w:proofErr w:type="spellStart"/>
      <w:r w:rsidRPr="0000272B">
        <w:rPr>
          <w:rFonts w:ascii="Times New Roman" w:hAnsi="Times New Roman" w:cs="Times New Roman"/>
          <w:sz w:val="28"/>
          <w:szCs w:val="28"/>
        </w:rPr>
        <w:t>Павкович</w:t>
      </w:r>
      <w:proofErr w:type="spellEnd"/>
      <w:r w:rsidRPr="0000272B">
        <w:rPr>
          <w:rFonts w:ascii="Times New Roman" w:hAnsi="Times New Roman" w:cs="Times New Roman"/>
          <w:sz w:val="28"/>
          <w:szCs w:val="28"/>
        </w:rPr>
        <w:t xml:space="preserve"> Э.Г.</w:t>
      </w:r>
    </w:p>
    <w:p w:rsidR="00B82715" w:rsidRPr="0000272B" w:rsidRDefault="001F3B7F" w:rsidP="00543F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72B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официального опубликования в газете «Карапсельский вестник» и подлежит размещению на официальном сайте администрации Карапсельского сельсовета Иланского района Красноярского края в сети Интернет.</w:t>
      </w:r>
    </w:p>
    <w:p w:rsidR="00B82715" w:rsidRPr="0000272B" w:rsidRDefault="001F3B7F" w:rsidP="001F3B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272B"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             И.Н.Борисова</w:t>
      </w:r>
    </w:p>
    <w:p w:rsidR="00A44696" w:rsidRPr="0000272B" w:rsidRDefault="001F3B7F" w:rsidP="001F3B7F">
      <w:pPr>
        <w:jc w:val="both"/>
        <w:rPr>
          <w:rFonts w:ascii="Times New Roman" w:hAnsi="Times New Roman" w:cs="Times New Roman"/>
          <w:sz w:val="28"/>
          <w:szCs w:val="28"/>
        </w:rPr>
      </w:pPr>
      <w:r w:rsidRPr="0000272B">
        <w:rPr>
          <w:rFonts w:ascii="Times New Roman" w:hAnsi="Times New Roman" w:cs="Times New Roman"/>
          <w:sz w:val="28"/>
          <w:szCs w:val="28"/>
        </w:rPr>
        <w:t xml:space="preserve">Глава Карапсельского сельсовета                                                  </w:t>
      </w:r>
      <w:proofErr w:type="spellStart"/>
      <w:r w:rsidRPr="0000272B">
        <w:rPr>
          <w:rFonts w:ascii="Times New Roman" w:hAnsi="Times New Roman" w:cs="Times New Roman"/>
          <w:sz w:val="28"/>
          <w:szCs w:val="28"/>
        </w:rPr>
        <w:t>И.В.Букатич</w:t>
      </w:r>
      <w:proofErr w:type="spellEnd"/>
      <w:r w:rsidRPr="0000272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F3544" w:rsidRPr="0000272B" w:rsidRDefault="009F3544" w:rsidP="001F3B7F">
      <w:pPr>
        <w:jc w:val="both"/>
        <w:rPr>
          <w:rFonts w:ascii="Times New Roman" w:hAnsi="Times New Roman" w:cs="Times New Roman"/>
          <w:sz w:val="28"/>
          <w:szCs w:val="28"/>
        </w:rPr>
        <w:sectPr w:rsidR="009F3544" w:rsidRPr="0000272B" w:rsidSect="0000272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63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23"/>
        <w:gridCol w:w="2369"/>
        <w:gridCol w:w="1391"/>
        <w:gridCol w:w="2843"/>
        <w:gridCol w:w="3394"/>
        <w:gridCol w:w="80"/>
        <w:gridCol w:w="953"/>
        <w:gridCol w:w="384"/>
        <w:gridCol w:w="1418"/>
        <w:gridCol w:w="1276"/>
      </w:tblGrid>
      <w:tr w:rsidR="00D31BA6" w:rsidRPr="0000272B" w:rsidTr="00D31BA6">
        <w:trPr>
          <w:trHeight w:val="190"/>
        </w:trPr>
        <w:tc>
          <w:tcPr>
            <w:tcW w:w="523" w:type="dxa"/>
          </w:tcPr>
          <w:p w:rsidR="00D31BA6" w:rsidRPr="0000272B" w:rsidRDefault="00D31B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9" w:type="dxa"/>
          </w:tcPr>
          <w:p w:rsidR="00D31BA6" w:rsidRPr="0000272B" w:rsidRDefault="00D31B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4" w:type="dxa"/>
            <w:gridSpan w:val="2"/>
          </w:tcPr>
          <w:p w:rsidR="00D31BA6" w:rsidRPr="0000272B" w:rsidRDefault="00D3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05" w:type="dxa"/>
            <w:gridSpan w:val="6"/>
            <w:vMerge w:val="restart"/>
          </w:tcPr>
          <w:p w:rsidR="00D31BA6" w:rsidRPr="0000272B" w:rsidRDefault="00D31BA6" w:rsidP="000027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1</w:t>
            </w:r>
          </w:p>
          <w:p w:rsidR="00D31BA6" w:rsidRPr="0000272B" w:rsidRDefault="00D31BA6" w:rsidP="000027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0027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</w:t>
            </w:r>
            <w:proofErr w:type="gramEnd"/>
          </w:p>
          <w:p w:rsidR="00D31BA6" w:rsidRPr="0000272B" w:rsidRDefault="00D31BA6" w:rsidP="000027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Совета депутатов  №60-186-р от 23.05.2025</w:t>
            </w:r>
          </w:p>
          <w:p w:rsidR="00D31BA6" w:rsidRPr="0000272B" w:rsidRDefault="00D31BA6" w:rsidP="000027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1</w:t>
            </w:r>
          </w:p>
          <w:p w:rsidR="00D31BA6" w:rsidRPr="0000272B" w:rsidRDefault="00D31BA6" w:rsidP="000027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0027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</w:t>
            </w:r>
            <w:proofErr w:type="gramEnd"/>
          </w:p>
          <w:p w:rsidR="00D31BA6" w:rsidRPr="0000272B" w:rsidRDefault="00D31BA6" w:rsidP="000027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Совета депутатов  №59-185-р от 28.04.2025</w:t>
            </w:r>
          </w:p>
          <w:p w:rsidR="00D31BA6" w:rsidRPr="0000272B" w:rsidRDefault="00D31BA6" w:rsidP="000027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1</w:t>
            </w:r>
          </w:p>
          <w:p w:rsidR="00D31BA6" w:rsidRPr="0000272B" w:rsidRDefault="00D31BA6" w:rsidP="000027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0027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</w:t>
            </w:r>
            <w:proofErr w:type="gramEnd"/>
          </w:p>
          <w:p w:rsidR="00D31BA6" w:rsidRPr="0000272B" w:rsidRDefault="00D31BA6" w:rsidP="000027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Совета депутатов  №57-178-р от 26.02.2025</w:t>
            </w:r>
          </w:p>
          <w:p w:rsidR="00D31BA6" w:rsidRPr="0000272B" w:rsidRDefault="00D31BA6" w:rsidP="000027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1</w:t>
            </w:r>
          </w:p>
          <w:p w:rsidR="00D31BA6" w:rsidRPr="0000272B" w:rsidRDefault="00D31BA6" w:rsidP="000027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0027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</w:t>
            </w:r>
            <w:proofErr w:type="gramEnd"/>
          </w:p>
          <w:p w:rsidR="00D31BA6" w:rsidRPr="0000272B" w:rsidRDefault="00D31BA6" w:rsidP="000027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Совета депутатов  №55-173-р от 09.12.2024</w:t>
            </w:r>
          </w:p>
        </w:tc>
      </w:tr>
      <w:tr w:rsidR="00D31BA6" w:rsidRPr="0000272B" w:rsidTr="00D31BA6">
        <w:trPr>
          <w:trHeight w:val="190"/>
        </w:trPr>
        <w:tc>
          <w:tcPr>
            <w:tcW w:w="523" w:type="dxa"/>
          </w:tcPr>
          <w:p w:rsidR="00D31BA6" w:rsidRPr="0000272B" w:rsidRDefault="00D31B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9" w:type="dxa"/>
          </w:tcPr>
          <w:p w:rsidR="00D31BA6" w:rsidRPr="0000272B" w:rsidRDefault="00D31B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4" w:type="dxa"/>
            <w:gridSpan w:val="2"/>
          </w:tcPr>
          <w:p w:rsidR="00D31BA6" w:rsidRPr="0000272B" w:rsidRDefault="00D3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05" w:type="dxa"/>
            <w:gridSpan w:val="6"/>
            <w:vMerge/>
          </w:tcPr>
          <w:p w:rsidR="00D31BA6" w:rsidRPr="0000272B" w:rsidRDefault="00D31BA6" w:rsidP="00002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1BA6" w:rsidRPr="0000272B" w:rsidTr="00D31BA6">
        <w:trPr>
          <w:trHeight w:val="190"/>
        </w:trPr>
        <w:tc>
          <w:tcPr>
            <w:tcW w:w="523" w:type="dxa"/>
          </w:tcPr>
          <w:p w:rsidR="00D31BA6" w:rsidRPr="0000272B" w:rsidRDefault="00D31B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9" w:type="dxa"/>
          </w:tcPr>
          <w:p w:rsidR="00D31BA6" w:rsidRPr="0000272B" w:rsidRDefault="00D31B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4" w:type="dxa"/>
            <w:gridSpan w:val="2"/>
          </w:tcPr>
          <w:p w:rsidR="00D31BA6" w:rsidRPr="0000272B" w:rsidRDefault="00D3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05" w:type="dxa"/>
            <w:gridSpan w:val="6"/>
            <w:vMerge/>
          </w:tcPr>
          <w:p w:rsidR="00D31BA6" w:rsidRPr="0000272B" w:rsidRDefault="00D31BA6" w:rsidP="00002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1BA6" w:rsidRPr="0000272B" w:rsidTr="00D31BA6">
        <w:trPr>
          <w:trHeight w:val="161"/>
        </w:trPr>
        <w:tc>
          <w:tcPr>
            <w:tcW w:w="523" w:type="dxa"/>
          </w:tcPr>
          <w:p w:rsidR="00D31BA6" w:rsidRPr="0000272B" w:rsidRDefault="00D31B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9" w:type="dxa"/>
          </w:tcPr>
          <w:p w:rsidR="00D31BA6" w:rsidRPr="0000272B" w:rsidRDefault="00D31B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4" w:type="dxa"/>
            <w:gridSpan w:val="2"/>
          </w:tcPr>
          <w:p w:rsidR="00D31BA6" w:rsidRPr="0000272B" w:rsidRDefault="00D3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05" w:type="dxa"/>
            <w:gridSpan w:val="6"/>
            <w:vMerge/>
          </w:tcPr>
          <w:p w:rsidR="00D31BA6" w:rsidRPr="0000272B" w:rsidRDefault="00D31BA6" w:rsidP="00002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1BA6" w:rsidRPr="0000272B" w:rsidTr="00D31BA6">
        <w:trPr>
          <w:trHeight w:val="190"/>
        </w:trPr>
        <w:tc>
          <w:tcPr>
            <w:tcW w:w="523" w:type="dxa"/>
          </w:tcPr>
          <w:p w:rsidR="00D31BA6" w:rsidRPr="0000272B" w:rsidRDefault="00D31B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9" w:type="dxa"/>
          </w:tcPr>
          <w:p w:rsidR="00D31BA6" w:rsidRPr="0000272B" w:rsidRDefault="00D31B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4" w:type="dxa"/>
            <w:gridSpan w:val="2"/>
          </w:tcPr>
          <w:p w:rsidR="00D31BA6" w:rsidRPr="0000272B" w:rsidRDefault="00D3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05" w:type="dxa"/>
            <w:gridSpan w:val="6"/>
            <w:vMerge/>
          </w:tcPr>
          <w:p w:rsidR="00D31BA6" w:rsidRPr="0000272B" w:rsidRDefault="00D31BA6" w:rsidP="00002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1BA6" w:rsidRPr="0000272B" w:rsidTr="00D31BA6">
        <w:trPr>
          <w:trHeight w:val="190"/>
        </w:trPr>
        <w:tc>
          <w:tcPr>
            <w:tcW w:w="523" w:type="dxa"/>
          </w:tcPr>
          <w:p w:rsidR="00D31BA6" w:rsidRPr="0000272B" w:rsidRDefault="00D31B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9" w:type="dxa"/>
          </w:tcPr>
          <w:p w:rsidR="00D31BA6" w:rsidRPr="0000272B" w:rsidRDefault="00D31B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4" w:type="dxa"/>
            <w:gridSpan w:val="2"/>
          </w:tcPr>
          <w:p w:rsidR="00D31BA6" w:rsidRPr="0000272B" w:rsidRDefault="00D3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05" w:type="dxa"/>
            <w:gridSpan w:val="6"/>
            <w:vMerge/>
          </w:tcPr>
          <w:p w:rsidR="00D31BA6" w:rsidRPr="0000272B" w:rsidRDefault="00D31BA6" w:rsidP="00002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1BA6" w:rsidRPr="0000272B" w:rsidTr="00D31BA6">
        <w:trPr>
          <w:trHeight w:val="190"/>
        </w:trPr>
        <w:tc>
          <w:tcPr>
            <w:tcW w:w="523" w:type="dxa"/>
          </w:tcPr>
          <w:p w:rsidR="00D31BA6" w:rsidRPr="0000272B" w:rsidRDefault="00D31B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9" w:type="dxa"/>
          </w:tcPr>
          <w:p w:rsidR="00D31BA6" w:rsidRPr="0000272B" w:rsidRDefault="00D31B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4" w:type="dxa"/>
            <w:gridSpan w:val="2"/>
          </w:tcPr>
          <w:p w:rsidR="00D31BA6" w:rsidRPr="0000272B" w:rsidRDefault="00D3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05" w:type="dxa"/>
            <w:gridSpan w:val="6"/>
            <w:vMerge/>
          </w:tcPr>
          <w:p w:rsidR="00D31BA6" w:rsidRPr="0000272B" w:rsidRDefault="00D31BA6" w:rsidP="00002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1BA6" w:rsidRPr="0000272B" w:rsidTr="00D31BA6">
        <w:trPr>
          <w:trHeight w:val="161"/>
        </w:trPr>
        <w:tc>
          <w:tcPr>
            <w:tcW w:w="523" w:type="dxa"/>
          </w:tcPr>
          <w:p w:rsidR="00D31BA6" w:rsidRPr="0000272B" w:rsidRDefault="00D31B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9" w:type="dxa"/>
          </w:tcPr>
          <w:p w:rsidR="00D31BA6" w:rsidRPr="0000272B" w:rsidRDefault="00D31B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4" w:type="dxa"/>
            <w:gridSpan w:val="2"/>
          </w:tcPr>
          <w:p w:rsidR="00D31BA6" w:rsidRPr="0000272B" w:rsidRDefault="00D3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05" w:type="dxa"/>
            <w:gridSpan w:val="6"/>
            <w:vMerge/>
          </w:tcPr>
          <w:p w:rsidR="00D31BA6" w:rsidRPr="0000272B" w:rsidRDefault="00D31BA6" w:rsidP="00002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1BA6" w:rsidRPr="0000272B" w:rsidTr="00D31BA6">
        <w:trPr>
          <w:trHeight w:val="190"/>
        </w:trPr>
        <w:tc>
          <w:tcPr>
            <w:tcW w:w="523" w:type="dxa"/>
          </w:tcPr>
          <w:p w:rsidR="00D31BA6" w:rsidRPr="0000272B" w:rsidRDefault="00D31B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9" w:type="dxa"/>
          </w:tcPr>
          <w:p w:rsidR="00D31BA6" w:rsidRPr="0000272B" w:rsidRDefault="00D31B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4" w:type="dxa"/>
            <w:gridSpan w:val="2"/>
          </w:tcPr>
          <w:p w:rsidR="00D31BA6" w:rsidRPr="0000272B" w:rsidRDefault="00D3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05" w:type="dxa"/>
            <w:gridSpan w:val="6"/>
            <w:vMerge/>
          </w:tcPr>
          <w:p w:rsidR="00D31BA6" w:rsidRPr="0000272B" w:rsidRDefault="00D31BA6" w:rsidP="00002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1BA6" w:rsidRPr="0000272B" w:rsidTr="00D31BA6">
        <w:trPr>
          <w:trHeight w:val="190"/>
        </w:trPr>
        <w:tc>
          <w:tcPr>
            <w:tcW w:w="523" w:type="dxa"/>
          </w:tcPr>
          <w:p w:rsidR="00D31BA6" w:rsidRPr="0000272B" w:rsidRDefault="00D31B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9" w:type="dxa"/>
          </w:tcPr>
          <w:p w:rsidR="00D31BA6" w:rsidRPr="0000272B" w:rsidRDefault="00D31B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4" w:type="dxa"/>
            <w:gridSpan w:val="2"/>
          </w:tcPr>
          <w:p w:rsidR="00D31BA6" w:rsidRPr="0000272B" w:rsidRDefault="00D3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05" w:type="dxa"/>
            <w:gridSpan w:val="6"/>
            <w:vMerge/>
          </w:tcPr>
          <w:p w:rsidR="00D31BA6" w:rsidRPr="0000272B" w:rsidRDefault="00D31BA6" w:rsidP="00002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1BA6" w:rsidRPr="0000272B" w:rsidTr="00D31BA6">
        <w:trPr>
          <w:trHeight w:val="190"/>
        </w:trPr>
        <w:tc>
          <w:tcPr>
            <w:tcW w:w="523" w:type="dxa"/>
          </w:tcPr>
          <w:p w:rsidR="00D31BA6" w:rsidRPr="0000272B" w:rsidRDefault="00D31B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9" w:type="dxa"/>
          </w:tcPr>
          <w:p w:rsidR="00D31BA6" w:rsidRPr="0000272B" w:rsidRDefault="00D31B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4" w:type="dxa"/>
            <w:gridSpan w:val="2"/>
          </w:tcPr>
          <w:p w:rsidR="00D31BA6" w:rsidRPr="0000272B" w:rsidRDefault="00D3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05" w:type="dxa"/>
            <w:gridSpan w:val="6"/>
            <w:vMerge/>
          </w:tcPr>
          <w:p w:rsidR="00D31BA6" w:rsidRPr="0000272B" w:rsidRDefault="00D31BA6" w:rsidP="00002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1BA6" w:rsidRPr="0000272B" w:rsidTr="00D31BA6">
        <w:trPr>
          <w:trHeight w:val="161"/>
        </w:trPr>
        <w:tc>
          <w:tcPr>
            <w:tcW w:w="523" w:type="dxa"/>
          </w:tcPr>
          <w:p w:rsidR="00D31BA6" w:rsidRPr="0000272B" w:rsidRDefault="00D31B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9" w:type="dxa"/>
          </w:tcPr>
          <w:p w:rsidR="00D31BA6" w:rsidRPr="0000272B" w:rsidRDefault="00D31B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4" w:type="dxa"/>
            <w:gridSpan w:val="2"/>
          </w:tcPr>
          <w:p w:rsidR="00D31BA6" w:rsidRPr="0000272B" w:rsidRDefault="00D3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05" w:type="dxa"/>
            <w:gridSpan w:val="6"/>
            <w:vMerge/>
          </w:tcPr>
          <w:p w:rsidR="00D31BA6" w:rsidRPr="0000272B" w:rsidRDefault="00D31BA6" w:rsidP="00002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1BA6" w:rsidRPr="0000272B" w:rsidTr="00D31BA6">
        <w:trPr>
          <w:trHeight w:val="199"/>
        </w:trPr>
        <w:tc>
          <w:tcPr>
            <w:tcW w:w="523" w:type="dxa"/>
          </w:tcPr>
          <w:p w:rsidR="00D31BA6" w:rsidRPr="0000272B" w:rsidRDefault="00D31B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9" w:type="dxa"/>
          </w:tcPr>
          <w:p w:rsidR="00D31BA6" w:rsidRPr="0000272B" w:rsidRDefault="00D31B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4" w:type="dxa"/>
            <w:gridSpan w:val="2"/>
          </w:tcPr>
          <w:p w:rsidR="00D31BA6" w:rsidRPr="0000272B" w:rsidRDefault="00D31B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05" w:type="dxa"/>
            <w:gridSpan w:val="6"/>
            <w:vMerge/>
          </w:tcPr>
          <w:p w:rsidR="00D31BA6" w:rsidRPr="0000272B" w:rsidRDefault="00D31BA6" w:rsidP="00002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1BA6" w:rsidRPr="0000272B" w:rsidTr="00D31BA6">
        <w:trPr>
          <w:trHeight w:val="199"/>
        </w:trPr>
        <w:tc>
          <w:tcPr>
            <w:tcW w:w="523" w:type="dxa"/>
          </w:tcPr>
          <w:p w:rsidR="00D31BA6" w:rsidRPr="0000272B" w:rsidRDefault="00D31B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9" w:type="dxa"/>
          </w:tcPr>
          <w:p w:rsidR="00D31BA6" w:rsidRPr="0000272B" w:rsidRDefault="00D31B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4" w:type="dxa"/>
            <w:gridSpan w:val="2"/>
          </w:tcPr>
          <w:p w:rsidR="00D31BA6" w:rsidRPr="0000272B" w:rsidRDefault="00D31B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05" w:type="dxa"/>
            <w:gridSpan w:val="6"/>
            <w:vMerge/>
          </w:tcPr>
          <w:p w:rsidR="00D31BA6" w:rsidRPr="0000272B" w:rsidRDefault="00D31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1BA6" w:rsidRPr="0000272B" w:rsidTr="00D31BA6">
        <w:trPr>
          <w:trHeight w:val="87"/>
        </w:trPr>
        <w:tc>
          <w:tcPr>
            <w:tcW w:w="14631" w:type="dxa"/>
            <w:gridSpan w:val="10"/>
          </w:tcPr>
          <w:p w:rsidR="00D31BA6" w:rsidRPr="0000272B" w:rsidRDefault="00D3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0272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Источники внутреннего финансирования дефицита бюджета на 2025 год и плановый период 2026-2027 годов</w:t>
            </w:r>
          </w:p>
        </w:tc>
      </w:tr>
      <w:tr w:rsidR="00D31BA6" w:rsidRPr="0000272B" w:rsidTr="00D31BA6">
        <w:trPr>
          <w:gridAfter w:val="3"/>
          <w:wAfter w:w="3078" w:type="dxa"/>
          <w:trHeight w:val="199"/>
        </w:trPr>
        <w:tc>
          <w:tcPr>
            <w:tcW w:w="523" w:type="dxa"/>
            <w:tcBorders>
              <w:bottom w:val="single" w:sz="2" w:space="0" w:color="000000"/>
            </w:tcBorders>
          </w:tcPr>
          <w:p w:rsidR="00D31BA6" w:rsidRPr="0000272B" w:rsidRDefault="00D3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60" w:type="dxa"/>
            <w:gridSpan w:val="2"/>
            <w:tcBorders>
              <w:bottom w:val="single" w:sz="2" w:space="0" w:color="000000"/>
            </w:tcBorders>
          </w:tcPr>
          <w:p w:rsidR="00D31BA6" w:rsidRPr="0000272B" w:rsidRDefault="00D3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bottom w:val="single" w:sz="2" w:space="0" w:color="000000"/>
            </w:tcBorders>
          </w:tcPr>
          <w:p w:rsidR="00D31BA6" w:rsidRPr="0000272B" w:rsidRDefault="00D3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bottom w:val="single" w:sz="2" w:space="0" w:color="000000"/>
            </w:tcBorders>
          </w:tcPr>
          <w:p w:rsidR="00D31BA6" w:rsidRPr="0000272B" w:rsidRDefault="00D31B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bottom w:val="single" w:sz="2" w:space="0" w:color="000000"/>
            </w:tcBorders>
          </w:tcPr>
          <w:p w:rsidR="00D31BA6" w:rsidRPr="0000272B" w:rsidRDefault="00D31B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1BA6" w:rsidRPr="0000272B" w:rsidTr="00D31BA6">
        <w:trPr>
          <w:trHeight w:val="312"/>
        </w:trPr>
        <w:tc>
          <w:tcPr>
            <w:tcW w:w="523" w:type="dxa"/>
            <w:tcBorders>
              <w:top w:val="single" w:sz="2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:rsidR="00D31BA6" w:rsidRPr="0000272B" w:rsidRDefault="00D3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строки</w:t>
            </w:r>
          </w:p>
        </w:tc>
        <w:tc>
          <w:tcPr>
            <w:tcW w:w="3760" w:type="dxa"/>
            <w:gridSpan w:val="2"/>
            <w:tcBorders>
              <w:top w:val="single" w:sz="2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:rsidR="00D31BA6" w:rsidRPr="0000272B" w:rsidRDefault="00D3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6237" w:type="dxa"/>
            <w:gridSpan w:val="2"/>
            <w:tcBorders>
              <w:top w:val="single" w:sz="2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:rsidR="00D31BA6" w:rsidRPr="0000272B" w:rsidRDefault="00D3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4111" w:type="dxa"/>
            <w:gridSpan w:val="5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31BA6" w:rsidRPr="0000272B" w:rsidRDefault="00D31BA6" w:rsidP="00002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</w:t>
            </w:r>
          </w:p>
        </w:tc>
      </w:tr>
      <w:tr w:rsidR="00D31BA6" w:rsidRPr="0000272B" w:rsidTr="00D31BA6">
        <w:trPr>
          <w:trHeight w:val="888"/>
        </w:trPr>
        <w:tc>
          <w:tcPr>
            <w:tcW w:w="5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BA6" w:rsidRPr="0000272B" w:rsidRDefault="00D3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BA6" w:rsidRPr="0000272B" w:rsidRDefault="00D3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BA6" w:rsidRPr="0000272B" w:rsidRDefault="00D3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BA6" w:rsidRPr="0000272B" w:rsidRDefault="00D3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BA6" w:rsidRPr="0000272B" w:rsidRDefault="00D3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2026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31BA6" w:rsidRPr="0000272B" w:rsidRDefault="00D31B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2027 год</w:t>
            </w:r>
          </w:p>
        </w:tc>
      </w:tr>
      <w:tr w:rsidR="00D31BA6" w:rsidRPr="0000272B" w:rsidTr="00D31BA6">
        <w:trPr>
          <w:trHeight w:val="199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BA6" w:rsidRPr="0000272B" w:rsidRDefault="00D3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BA6" w:rsidRPr="0000272B" w:rsidRDefault="00D3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BA6" w:rsidRPr="0000272B" w:rsidRDefault="00D3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BA6" w:rsidRPr="0000272B" w:rsidRDefault="00D3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BA6" w:rsidRPr="0000272B" w:rsidRDefault="00D3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31BA6" w:rsidRPr="0000272B" w:rsidRDefault="00D31B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D31BA6" w:rsidRPr="0000272B" w:rsidTr="00D31BA6">
        <w:trPr>
          <w:trHeight w:val="367"/>
        </w:trPr>
        <w:tc>
          <w:tcPr>
            <w:tcW w:w="1463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D31BA6" w:rsidRPr="0000272B" w:rsidRDefault="00D31BA6" w:rsidP="00002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019-Администрация Карапсельского сельсовета  Иланского района Красноярского края</w:t>
            </w:r>
          </w:p>
        </w:tc>
      </w:tr>
      <w:tr w:rsidR="00D31BA6" w:rsidRPr="0000272B" w:rsidTr="00D31BA6">
        <w:trPr>
          <w:trHeight w:val="396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BA6" w:rsidRPr="0000272B" w:rsidRDefault="00D31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BA6" w:rsidRPr="0000272B" w:rsidRDefault="00D3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019 01 00 </w:t>
            </w:r>
            <w:proofErr w:type="spellStart"/>
            <w:r w:rsidRPr="000027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0027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27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0027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27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0027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BA6" w:rsidRPr="0000272B" w:rsidRDefault="00D31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BA6" w:rsidRPr="0000272B" w:rsidRDefault="00D3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2372,3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BA6" w:rsidRPr="0000272B" w:rsidRDefault="00D3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31BA6" w:rsidRPr="0000272B" w:rsidRDefault="00D31B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D31BA6" w:rsidRPr="0000272B" w:rsidTr="00D31BA6">
        <w:trPr>
          <w:trHeight w:val="444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BA6" w:rsidRPr="0000272B" w:rsidRDefault="00D31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3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BA6" w:rsidRPr="0000272B" w:rsidRDefault="00D3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019 01 05 00 </w:t>
            </w:r>
            <w:proofErr w:type="spellStart"/>
            <w:r w:rsidRPr="000027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0027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27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0027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BA6" w:rsidRPr="0000272B" w:rsidRDefault="00D31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BA6" w:rsidRPr="0000272B" w:rsidRDefault="00D3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2372,3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BA6" w:rsidRPr="0000272B" w:rsidRDefault="00D3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31BA6" w:rsidRPr="0000272B" w:rsidRDefault="00D31B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D31BA6" w:rsidRPr="0000272B" w:rsidTr="00D31BA6">
        <w:trPr>
          <w:trHeight w:val="264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BA6" w:rsidRPr="0000272B" w:rsidRDefault="00D31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BA6" w:rsidRPr="0000272B" w:rsidRDefault="00D3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019 01 05 00 </w:t>
            </w:r>
            <w:proofErr w:type="spellStart"/>
            <w:r w:rsidRPr="000027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0027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27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0027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BA6" w:rsidRPr="0000272B" w:rsidRDefault="00D31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BA6" w:rsidRPr="0000272B" w:rsidRDefault="00D3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-15815,2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BA6" w:rsidRPr="0000272B" w:rsidRDefault="00D3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-9561,6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31BA6" w:rsidRPr="0000272B" w:rsidRDefault="00D31B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-9673,1</w:t>
            </w:r>
          </w:p>
        </w:tc>
      </w:tr>
      <w:tr w:rsidR="00D31BA6" w:rsidRPr="0000272B" w:rsidTr="00D31BA6">
        <w:trPr>
          <w:trHeight w:val="264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BA6" w:rsidRPr="0000272B" w:rsidRDefault="00D31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BA6" w:rsidRPr="0000272B" w:rsidRDefault="00D3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019 01 05 02 00 </w:t>
            </w:r>
            <w:proofErr w:type="spellStart"/>
            <w:r w:rsidRPr="000027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0027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BA6" w:rsidRPr="0000272B" w:rsidRDefault="00D31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BA6" w:rsidRPr="0000272B" w:rsidRDefault="00D3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-15815,2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BA6" w:rsidRPr="0000272B" w:rsidRDefault="00D3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-9561,6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31BA6" w:rsidRPr="0000272B" w:rsidRDefault="00D31B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-9673,1</w:t>
            </w:r>
          </w:p>
        </w:tc>
      </w:tr>
      <w:tr w:rsidR="00D31BA6" w:rsidRPr="0000272B" w:rsidTr="00D31BA6">
        <w:trPr>
          <w:trHeight w:val="367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BA6" w:rsidRPr="0000272B" w:rsidRDefault="00D31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BA6" w:rsidRPr="0000272B" w:rsidRDefault="00D3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019 01 05 02 01 00 0000 510</w:t>
            </w: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BA6" w:rsidRPr="0000272B" w:rsidRDefault="00D31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BA6" w:rsidRPr="0000272B" w:rsidRDefault="00D3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-15815,2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BA6" w:rsidRPr="0000272B" w:rsidRDefault="00D3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-9561,6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31BA6" w:rsidRPr="0000272B" w:rsidRDefault="00D31B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-9673,1</w:t>
            </w:r>
          </w:p>
        </w:tc>
      </w:tr>
      <w:tr w:rsidR="00D31BA6" w:rsidRPr="0000272B" w:rsidTr="00D31BA6">
        <w:trPr>
          <w:trHeight w:val="463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BA6" w:rsidRPr="0000272B" w:rsidRDefault="00D31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BA6" w:rsidRPr="0000272B" w:rsidRDefault="00D3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019 01 05 02 01 10 0000 510</w:t>
            </w: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BA6" w:rsidRPr="0000272B" w:rsidRDefault="00D31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BA6" w:rsidRPr="0000272B" w:rsidRDefault="00D3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-15815,2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BA6" w:rsidRPr="0000272B" w:rsidRDefault="00D3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-9561,6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31BA6" w:rsidRPr="0000272B" w:rsidRDefault="00D31B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-9673,1</w:t>
            </w:r>
          </w:p>
        </w:tc>
      </w:tr>
      <w:tr w:rsidR="00D31BA6" w:rsidRPr="0000272B" w:rsidTr="00D31BA6">
        <w:trPr>
          <w:trHeight w:val="35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BA6" w:rsidRPr="0000272B" w:rsidRDefault="00D31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BA6" w:rsidRPr="0000272B" w:rsidRDefault="00D3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019 01 05 00 </w:t>
            </w:r>
            <w:proofErr w:type="spellStart"/>
            <w:r w:rsidRPr="000027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0027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27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0027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BA6" w:rsidRPr="0000272B" w:rsidRDefault="00D31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BA6" w:rsidRPr="0000272B" w:rsidRDefault="00D3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18187,5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BA6" w:rsidRPr="0000272B" w:rsidRDefault="00D3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9561,6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31BA6" w:rsidRPr="0000272B" w:rsidRDefault="00D31B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9673,1</w:t>
            </w:r>
          </w:p>
        </w:tc>
      </w:tr>
      <w:tr w:rsidR="00D31BA6" w:rsidRPr="0000272B" w:rsidTr="00D31BA6">
        <w:trPr>
          <w:trHeight w:val="341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BA6" w:rsidRPr="0000272B" w:rsidRDefault="00D31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BA6" w:rsidRPr="0000272B" w:rsidRDefault="00D3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019 01 05 02 00 </w:t>
            </w:r>
            <w:proofErr w:type="spellStart"/>
            <w:r w:rsidRPr="000027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0027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BA6" w:rsidRPr="0000272B" w:rsidRDefault="00D31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BA6" w:rsidRPr="0000272B" w:rsidRDefault="00D3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18187,5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BA6" w:rsidRPr="0000272B" w:rsidRDefault="00D3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9561,6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31BA6" w:rsidRPr="0000272B" w:rsidRDefault="00D31B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9673,1</w:t>
            </w:r>
          </w:p>
        </w:tc>
      </w:tr>
      <w:tr w:rsidR="00D31BA6" w:rsidRPr="0000272B" w:rsidTr="00D31BA6">
        <w:trPr>
          <w:trHeight w:val="415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BA6" w:rsidRPr="0000272B" w:rsidRDefault="00D31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BA6" w:rsidRPr="0000272B" w:rsidRDefault="00D3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019 01 05 02 01 00 0000 610</w:t>
            </w: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BA6" w:rsidRPr="0000272B" w:rsidRDefault="00D31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BA6" w:rsidRPr="0000272B" w:rsidRDefault="00D3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18187,5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BA6" w:rsidRPr="0000272B" w:rsidRDefault="00D3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9561,6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31BA6" w:rsidRPr="0000272B" w:rsidRDefault="00D31B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9673,1</w:t>
            </w:r>
          </w:p>
        </w:tc>
      </w:tr>
      <w:tr w:rsidR="00D31BA6" w:rsidRPr="0000272B" w:rsidTr="00D31BA6">
        <w:trPr>
          <w:trHeight w:val="502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BA6" w:rsidRPr="0000272B" w:rsidRDefault="00D31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BA6" w:rsidRPr="0000272B" w:rsidRDefault="00D3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019 01 05 02 01 10 0000 610</w:t>
            </w: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BA6" w:rsidRPr="0000272B" w:rsidRDefault="00D31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BA6" w:rsidRPr="0000272B" w:rsidRDefault="00D3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18187,5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BA6" w:rsidRPr="0000272B" w:rsidRDefault="00D3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9561,6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31BA6" w:rsidRPr="0000272B" w:rsidRDefault="00D31B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9673,1</w:t>
            </w:r>
          </w:p>
        </w:tc>
      </w:tr>
      <w:tr w:rsidR="00D31BA6" w:rsidRPr="0000272B" w:rsidTr="00D31BA6">
        <w:trPr>
          <w:trHeight w:val="341"/>
        </w:trPr>
        <w:tc>
          <w:tcPr>
            <w:tcW w:w="4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1BA6" w:rsidRPr="0000272B" w:rsidRDefault="00D31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0272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31BA6" w:rsidRPr="0000272B" w:rsidRDefault="00D31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BA6" w:rsidRPr="0000272B" w:rsidRDefault="00D3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0272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2372,3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BA6" w:rsidRPr="0000272B" w:rsidRDefault="00D3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0272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31BA6" w:rsidRPr="0000272B" w:rsidRDefault="00D31B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</w:tbl>
    <w:p w:rsidR="009F3544" w:rsidRPr="0000272B" w:rsidRDefault="009F3544" w:rsidP="001F3B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544" w:rsidRPr="0000272B" w:rsidRDefault="009F3544" w:rsidP="001F3B7F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07" w:type="dxa"/>
        <w:tblInd w:w="91" w:type="dxa"/>
        <w:tblLayout w:type="fixed"/>
        <w:tblLook w:val="04A0"/>
      </w:tblPr>
      <w:tblGrid>
        <w:gridCol w:w="553"/>
        <w:gridCol w:w="624"/>
        <w:gridCol w:w="12"/>
        <w:gridCol w:w="553"/>
        <w:gridCol w:w="553"/>
        <w:gridCol w:w="553"/>
        <w:gridCol w:w="636"/>
        <w:gridCol w:w="553"/>
        <w:gridCol w:w="776"/>
        <w:gridCol w:w="636"/>
        <w:gridCol w:w="1384"/>
        <w:gridCol w:w="1126"/>
        <w:gridCol w:w="784"/>
        <w:gridCol w:w="346"/>
        <w:gridCol w:w="919"/>
        <w:gridCol w:w="488"/>
        <w:gridCol w:w="153"/>
        <w:gridCol w:w="425"/>
        <w:gridCol w:w="800"/>
        <w:gridCol w:w="483"/>
        <w:gridCol w:w="643"/>
        <w:gridCol w:w="389"/>
        <w:gridCol w:w="945"/>
        <w:gridCol w:w="373"/>
      </w:tblGrid>
      <w:tr w:rsidR="009F3544" w:rsidRPr="0000272B" w:rsidTr="00D31BA6">
        <w:trPr>
          <w:trHeight w:val="795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72B" w:rsidRDefault="0000272B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272B" w:rsidRDefault="0000272B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272B" w:rsidRDefault="0000272B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272B" w:rsidRDefault="0000272B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272B" w:rsidRDefault="0000272B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272B" w:rsidRDefault="0000272B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272B" w:rsidRDefault="0000272B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272B" w:rsidRDefault="0000272B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272B" w:rsidRDefault="0000272B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272B" w:rsidRDefault="0000272B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3544" w:rsidRPr="0000272B" w:rsidRDefault="009F3544" w:rsidP="00B470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Приложение №2 к решению Карапсельского сельского Совета депутатов  №</w:t>
            </w:r>
            <w:r w:rsidR="00B470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60-186-р </w:t>
            </w: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</w:t>
            </w:r>
            <w:r w:rsidR="00B47061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.05.2025</w:t>
            </w:r>
          </w:p>
        </w:tc>
      </w:tr>
      <w:tr w:rsidR="009F3544" w:rsidRPr="0000272B" w:rsidTr="00D31BA6">
        <w:trPr>
          <w:trHeight w:val="795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Приложение №2 к решению Карапсельского сельского Совета депутатов  №59-185-р от 28.04.2025</w:t>
            </w:r>
          </w:p>
        </w:tc>
      </w:tr>
      <w:tr w:rsidR="009F3544" w:rsidRPr="0000272B" w:rsidTr="00D31BA6">
        <w:trPr>
          <w:trHeight w:val="585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Приложение №2 к решению Карапсельского сельского Совета депутатов  №57-178-р от 26.02.2025</w:t>
            </w:r>
          </w:p>
        </w:tc>
      </w:tr>
      <w:tr w:rsidR="009F3544" w:rsidRPr="0000272B" w:rsidTr="00D31BA6">
        <w:trPr>
          <w:trHeight w:val="870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Приложение №2 к решению Карапсельского сельского Совета депутатов  №55-173-р от 09.12.2024</w:t>
            </w:r>
          </w:p>
        </w:tc>
      </w:tr>
      <w:tr w:rsidR="009F3544" w:rsidRPr="0000272B" w:rsidTr="00D31BA6">
        <w:trPr>
          <w:trHeight w:val="255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Доходы бюджета сельсовета на 2025 год и плановый период 2026-2027 годов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3544" w:rsidRPr="0000272B" w:rsidTr="00D31BA6">
        <w:trPr>
          <w:trHeight w:val="765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№ Строки</w:t>
            </w:r>
          </w:p>
        </w:tc>
        <w:tc>
          <w:tcPr>
            <w:tcW w:w="48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код классификации доходов бюджета</w:t>
            </w:r>
          </w:p>
        </w:tc>
        <w:tc>
          <w:tcPr>
            <w:tcW w:w="562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кода классификации доходов бюджета</w:t>
            </w:r>
          </w:p>
        </w:tc>
        <w:tc>
          <w:tcPr>
            <w:tcW w:w="128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61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Сумма </w:t>
            </w:r>
            <w:proofErr w:type="gramStart"/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47061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2025</w:t>
            </w:r>
          </w:p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0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на  2026 год</w:t>
            </w:r>
          </w:p>
        </w:tc>
        <w:tc>
          <w:tcPr>
            <w:tcW w:w="13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61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на  2027</w:t>
            </w:r>
          </w:p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9F3544" w:rsidRPr="0000272B" w:rsidTr="00D31BA6">
        <w:trPr>
          <w:trHeight w:val="1020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код  главного  администратора</w:t>
            </w:r>
          </w:p>
        </w:tc>
        <w:tc>
          <w:tcPr>
            <w:tcW w:w="28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код вида доходов бюджета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код подвид доходов бюджета</w:t>
            </w:r>
          </w:p>
        </w:tc>
        <w:tc>
          <w:tcPr>
            <w:tcW w:w="562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3544" w:rsidRPr="0000272B" w:rsidTr="00D31BA6">
        <w:trPr>
          <w:trHeight w:val="720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код группы</w:t>
            </w:r>
          </w:p>
        </w:tc>
        <w:tc>
          <w:tcPr>
            <w:tcW w:w="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код подгруппы</w:t>
            </w:r>
          </w:p>
        </w:tc>
        <w:tc>
          <w:tcPr>
            <w:tcW w:w="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код статьи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код подстатьи</w:t>
            </w:r>
          </w:p>
        </w:tc>
        <w:tc>
          <w:tcPr>
            <w:tcW w:w="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код элементов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код подвидов доходов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F3544" w:rsidRPr="0000272B" w:rsidRDefault="00B47061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код аналити</w:t>
            </w:r>
            <w:r w:rsidR="009F3544"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ческой гру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9F3544"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пы подходов</w:t>
            </w:r>
          </w:p>
        </w:tc>
        <w:tc>
          <w:tcPr>
            <w:tcW w:w="5625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3544" w:rsidRPr="0000272B" w:rsidTr="00D31BA6">
        <w:trPr>
          <w:trHeight w:val="322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5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3544" w:rsidRPr="0000272B" w:rsidTr="00D31BA6">
        <w:trPr>
          <w:trHeight w:val="322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5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3544" w:rsidRPr="0000272B" w:rsidTr="00D31BA6">
        <w:trPr>
          <w:trHeight w:val="322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5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3544" w:rsidRPr="0000272B" w:rsidTr="00D31BA6">
        <w:trPr>
          <w:trHeight w:val="322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5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3544" w:rsidRPr="0000272B" w:rsidTr="00D31BA6">
        <w:trPr>
          <w:trHeight w:val="322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5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3544" w:rsidRPr="0000272B" w:rsidTr="00D31BA6">
        <w:trPr>
          <w:trHeight w:val="322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5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3544" w:rsidRPr="0000272B" w:rsidTr="00D31BA6">
        <w:trPr>
          <w:trHeight w:val="322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5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3544" w:rsidRPr="0000272B" w:rsidTr="00D31BA6">
        <w:trPr>
          <w:trHeight w:val="25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8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F3544" w:rsidRPr="0000272B" w:rsidTr="00D31BA6">
        <w:trPr>
          <w:trHeight w:val="54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28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3702,1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3665,6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3750,4</w:t>
            </w:r>
          </w:p>
        </w:tc>
      </w:tr>
      <w:tr w:rsidR="009F3544" w:rsidRPr="0000272B" w:rsidTr="00D31BA6">
        <w:trPr>
          <w:trHeight w:val="37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Налоги на прибыль,</w:t>
            </w:r>
            <w:r w:rsidR="00B470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доходы</w:t>
            </w:r>
          </w:p>
        </w:tc>
        <w:tc>
          <w:tcPr>
            <w:tcW w:w="128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344,1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368,4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393,5</w:t>
            </w:r>
          </w:p>
        </w:tc>
      </w:tr>
      <w:tr w:rsidR="009F3544" w:rsidRPr="0000272B" w:rsidTr="00D31BA6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6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28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344,1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368,4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393,5</w:t>
            </w:r>
          </w:p>
        </w:tc>
      </w:tr>
      <w:tr w:rsidR="009F3544" w:rsidRPr="0000272B" w:rsidTr="00D31BA6">
        <w:trPr>
          <w:trHeight w:val="106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6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доходы физических лиц с доходов</w:t>
            </w:r>
            <w:proofErr w:type="gramStart"/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источником которых является налоговый агент, за исключением доходов, в отношении которых исчисление и уплата налога  осуществляется со статьями 227, 228 Налогового кодекса Российской Федерации</w:t>
            </w:r>
          </w:p>
        </w:tc>
        <w:tc>
          <w:tcPr>
            <w:tcW w:w="128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344,1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368,4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393,5</w:t>
            </w:r>
          </w:p>
        </w:tc>
      </w:tr>
      <w:tr w:rsidR="009F3544" w:rsidRPr="0000272B" w:rsidTr="00D31BA6">
        <w:trPr>
          <w:trHeight w:val="57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Налоги на товары (работы, услуги), реализуемые на территории  Российской федерации </w:t>
            </w:r>
          </w:p>
        </w:tc>
        <w:tc>
          <w:tcPr>
            <w:tcW w:w="128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467,4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491,7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511,4</w:t>
            </w:r>
          </w:p>
        </w:tc>
      </w:tr>
      <w:tr w:rsidR="009F3544" w:rsidRPr="0000272B" w:rsidTr="00D31BA6">
        <w:trPr>
          <w:trHeight w:val="49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6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8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467,4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491,7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511,4</w:t>
            </w:r>
          </w:p>
        </w:tc>
      </w:tr>
      <w:tr w:rsidR="009F3544" w:rsidRPr="0000272B" w:rsidTr="00D31BA6">
        <w:trPr>
          <w:trHeight w:val="109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6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уплаты акцизов на дизельное топливо</w:t>
            </w:r>
            <w:proofErr w:type="gramStart"/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подлежащие распределению между бюджетами субъектов Российской Федерации местными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128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249,0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261,9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272,4</w:t>
            </w:r>
          </w:p>
        </w:tc>
      </w:tr>
      <w:tr w:rsidR="009F3544" w:rsidRPr="0000272B" w:rsidTr="00D31BA6">
        <w:trPr>
          <w:trHeight w:val="84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241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6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уплаты акцизов на моторные масла для дизельных и (или</w:t>
            </w:r>
            <w:proofErr w:type="gramStart"/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)к</w:t>
            </w:r>
            <w:proofErr w:type="gramEnd"/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арбюраторных(</w:t>
            </w:r>
            <w:proofErr w:type="spellStart"/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инжекторных</w:t>
            </w:r>
            <w:proofErr w:type="spellEnd"/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двигателей, подлежащие распределению между бюджетами субъектов Российской Федерации местными бюджетами с учетом </w:t>
            </w: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установленных дифференцированных нормативов отчислений в местный бюджет</w:t>
            </w:r>
          </w:p>
        </w:tc>
        <w:tc>
          <w:tcPr>
            <w:tcW w:w="128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1,3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1,4</w:t>
            </w:r>
          </w:p>
        </w:tc>
      </w:tr>
      <w:tr w:rsidR="009F3544" w:rsidRPr="0000272B" w:rsidTr="00D31BA6">
        <w:trPr>
          <w:trHeight w:val="112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251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6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уплаты акцизов на автомобильный бензин</w:t>
            </w:r>
            <w:proofErr w:type="gramStart"/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подлежащие распределению между бюджетами субъектов Российской Федерации местными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128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255,8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269,1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279,9</w:t>
            </w:r>
          </w:p>
        </w:tc>
      </w:tr>
      <w:tr w:rsidR="009F3544" w:rsidRPr="0000272B" w:rsidTr="00D31BA6">
        <w:trPr>
          <w:trHeight w:val="106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261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6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уплаты акцизов на прямогонный  бензин</w:t>
            </w:r>
            <w:proofErr w:type="gramStart"/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подлежащие распределению между бюджетами субъектов Российской Федерации местными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128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-38,7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-40,7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-42,3</w:t>
            </w:r>
          </w:p>
        </w:tc>
      </w:tr>
      <w:tr w:rsidR="009F3544" w:rsidRPr="0000272B" w:rsidTr="00D31BA6">
        <w:trPr>
          <w:trHeight w:val="34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28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198,0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202,0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206,0</w:t>
            </w:r>
          </w:p>
        </w:tc>
      </w:tr>
      <w:tr w:rsidR="009F3544" w:rsidRPr="0000272B" w:rsidTr="00D31BA6">
        <w:trPr>
          <w:trHeight w:val="85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6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28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198,0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202,0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206,0</w:t>
            </w:r>
          </w:p>
        </w:tc>
      </w:tr>
      <w:tr w:rsidR="009F3544" w:rsidRPr="0000272B" w:rsidTr="00D31BA6">
        <w:trPr>
          <w:trHeight w:val="33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128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2570,0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2603,0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2639,0</w:t>
            </w:r>
          </w:p>
        </w:tc>
      </w:tr>
      <w:tr w:rsidR="009F3544" w:rsidRPr="0000272B" w:rsidTr="00D31BA6">
        <w:trPr>
          <w:trHeight w:val="36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Налоги на имущество физических лиц</w:t>
            </w:r>
          </w:p>
        </w:tc>
        <w:tc>
          <w:tcPr>
            <w:tcW w:w="128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613,0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625,0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638,0</w:t>
            </w:r>
          </w:p>
        </w:tc>
      </w:tr>
      <w:tr w:rsidR="009F3544" w:rsidRPr="0000272B" w:rsidTr="00D31BA6">
        <w:trPr>
          <w:trHeight w:val="78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030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6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Налоги на имущество физических лиц, взимаемый по ставкам</w:t>
            </w:r>
            <w:proofErr w:type="gramStart"/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применяется к объектам налогообложения, расположенным в границах сельских поселений</w:t>
            </w:r>
          </w:p>
        </w:tc>
        <w:tc>
          <w:tcPr>
            <w:tcW w:w="128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613,0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625,0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638,0</w:t>
            </w:r>
          </w:p>
        </w:tc>
      </w:tr>
      <w:tr w:rsidR="009F3544" w:rsidRPr="0000272B" w:rsidTr="00D31BA6">
        <w:trPr>
          <w:trHeight w:val="31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Земельный налог</w:t>
            </w:r>
          </w:p>
        </w:tc>
        <w:tc>
          <w:tcPr>
            <w:tcW w:w="128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1957,0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1978,0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2001,0</w:t>
            </w:r>
          </w:p>
        </w:tc>
      </w:tr>
      <w:tr w:rsidR="009F3544" w:rsidRPr="0000272B" w:rsidTr="00D31BA6">
        <w:trPr>
          <w:trHeight w:val="55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033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6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B47061" w:rsidP="00B4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Земельный налог</w:t>
            </w:r>
            <w:r w:rsidR="009F3544"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</w:t>
            </w:r>
            <w:proofErr w:type="gramStart"/>
            <w:r w:rsidR="009F3544"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9F3544"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анизаций</w:t>
            </w:r>
            <w:proofErr w:type="gramEnd"/>
            <w:r w:rsidR="009F3544"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обладающих земельным участком, расположенным в границах сельских </w:t>
            </w:r>
            <w:r w:rsidR="009F3544"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поселений</w:t>
            </w:r>
          </w:p>
        </w:tc>
        <w:tc>
          <w:tcPr>
            <w:tcW w:w="128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1717,0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1734,0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1752,0</w:t>
            </w:r>
          </w:p>
        </w:tc>
      </w:tr>
      <w:tr w:rsidR="009F3544" w:rsidRPr="0000272B" w:rsidTr="00D31BA6">
        <w:trPr>
          <w:trHeight w:val="54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043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6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Земельный налог, с физических </w:t>
            </w:r>
            <w:proofErr w:type="gramStart"/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лиц</w:t>
            </w:r>
            <w:proofErr w:type="gramEnd"/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обладающих земельным участком, расположенным в границах сельских поселений</w:t>
            </w:r>
          </w:p>
        </w:tc>
        <w:tc>
          <w:tcPr>
            <w:tcW w:w="128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244,0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249,0</w:t>
            </w:r>
          </w:p>
        </w:tc>
      </w:tr>
      <w:tr w:rsidR="009F3544" w:rsidRPr="0000272B" w:rsidTr="00D31BA6">
        <w:trPr>
          <w:trHeight w:val="36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28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0,5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0,5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0,5</w:t>
            </w:r>
          </w:p>
        </w:tc>
      </w:tr>
      <w:tr w:rsidR="009F3544" w:rsidRPr="0000272B" w:rsidTr="00D31BA6">
        <w:trPr>
          <w:trHeight w:val="105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6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B4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Госпошлина за совершение нотариальных действий должностными лицами органов местного самоуправления, уполномоченными  в соответствии с законодательными актами Российской Федерации</w:t>
            </w:r>
            <w:r w:rsidR="00B470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совершение нота</w:t>
            </w: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риальных действий</w:t>
            </w:r>
          </w:p>
        </w:tc>
        <w:tc>
          <w:tcPr>
            <w:tcW w:w="128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F3544" w:rsidRPr="0000272B" w:rsidTr="00D31BA6">
        <w:trPr>
          <w:trHeight w:val="88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Доходы от использования имущества, находящегося в государстве</w:t>
            </w:r>
            <w:r w:rsidR="00B470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</w:t>
            </w: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ной  и муниципальной собственности</w:t>
            </w:r>
          </w:p>
        </w:tc>
        <w:tc>
          <w:tcPr>
            <w:tcW w:w="128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0,2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9F3544" w:rsidRPr="0000272B" w:rsidTr="00D31BA6">
        <w:trPr>
          <w:trHeight w:val="76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075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6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сдачи в аренду  имущества, составляющего казну сельских поселени</w:t>
            </w:r>
            <w:proofErr w:type="gramStart"/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й(</w:t>
            </w:r>
            <w:proofErr w:type="gramEnd"/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исключением  земельных участков)</w:t>
            </w:r>
          </w:p>
        </w:tc>
        <w:tc>
          <w:tcPr>
            <w:tcW w:w="128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F3544" w:rsidRPr="0000272B" w:rsidTr="00D31BA6">
        <w:trPr>
          <w:trHeight w:val="76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Прочие доходы </w:t>
            </w:r>
          </w:p>
        </w:tc>
        <w:tc>
          <w:tcPr>
            <w:tcW w:w="128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40,0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9F3544" w:rsidRPr="0000272B" w:rsidTr="00D31BA6">
        <w:trPr>
          <w:trHeight w:val="76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995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56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8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F3544" w:rsidRPr="0000272B" w:rsidTr="00D31BA6">
        <w:trPr>
          <w:trHeight w:val="76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Административные штрафы</w:t>
            </w:r>
          </w:p>
        </w:tc>
        <w:tc>
          <w:tcPr>
            <w:tcW w:w="128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1,9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9F3544" w:rsidRPr="0000272B" w:rsidTr="00D31BA6">
        <w:trPr>
          <w:trHeight w:val="76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56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Административные штрафы, установленные законами субъектов Российской Федерации </w:t>
            </w: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 административных правонарушениях, за нарушение муниципальных правовых актов</w:t>
            </w:r>
          </w:p>
        </w:tc>
        <w:tc>
          <w:tcPr>
            <w:tcW w:w="128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0,0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F3544" w:rsidRPr="0000272B" w:rsidTr="00D31BA6">
        <w:trPr>
          <w:trHeight w:val="76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56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  <w:tc>
          <w:tcPr>
            <w:tcW w:w="128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F3544" w:rsidRPr="0000272B" w:rsidTr="00D31BA6">
        <w:trPr>
          <w:trHeight w:val="76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Неналоговые доходы</w:t>
            </w:r>
          </w:p>
        </w:tc>
        <w:tc>
          <w:tcPr>
            <w:tcW w:w="128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80,0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9F3544" w:rsidRPr="0000272B" w:rsidTr="00D31BA6">
        <w:trPr>
          <w:trHeight w:val="76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56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  <w:tc>
          <w:tcPr>
            <w:tcW w:w="128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F3544" w:rsidRPr="0000272B" w:rsidTr="00D31BA6">
        <w:trPr>
          <w:trHeight w:val="55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Безвозмездные поступления </w:t>
            </w:r>
          </w:p>
        </w:tc>
        <w:tc>
          <w:tcPr>
            <w:tcW w:w="128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12113,1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5896,0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5922,7</w:t>
            </w:r>
          </w:p>
        </w:tc>
      </w:tr>
      <w:tr w:rsidR="009F3544" w:rsidRPr="0000272B" w:rsidTr="00D31BA6">
        <w:trPr>
          <w:trHeight w:val="84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Безвозмездные поступления  от других бюджетов бюджетной системы Российской  Федерации</w:t>
            </w:r>
          </w:p>
        </w:tc>
        <w:tc>
          <w:tcPr>
            <w:tcW w:w="128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12113,1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5896,0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5922,7</w:t>
            </w:r>
          </w:p>
        </w:tc>
      </w:tr>
      <w:tr w:rsidR="009F3544" w:rsidRPr="0000272B" w:rsidTr="00D31BA6">
        <w:trPr>
          <w:trHeight w:val="57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150</w:t>
            </w:r>
          </w:p>
        </w:tc>
        <w:tc>
          <w:tcPr>
            <w:tcW w:w="56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8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3314,8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3464,5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3464,4</w:t>
            </w:r>
          </w:p>
        </w:tc>
      </w:tr>
      <w:tr w:rsidR="009F3544" w:rsidRPr="0000272B" w:rsidTr="00D31BA6">
        <w:trPr>
          <w:trHeight w:val="51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6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28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3314,8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3464,5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3464,4</w:t>
            </w:r>
          </w:p>
        </w:tc>
      </w:tr>
      <w:tr w:rsidR="009F3544" w:rsidRPr="0000272B" w:rsidTr="00D31BA6">
        <w:trPr>
          <w:trHeight w:val="66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6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Дотации бюджетам  поселений на выравнивание  бюджетной обеспеченности поселений из районного фонда</w:t>
            </w:r>
          </w:p>
        </w:tc>
        <w:tc>
          <w:tcPr>
            <w:tcW w:w="128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2887,5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3200,6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3200,6</w:t>
            </w:r>
          </w:p>
        </w:tc>
      </w:tr>
      <w:tr w:rsidR="009F3544" w:rsidRPr="0000272B" w:rsidTr="00D31BA6">
        <w:trPr>
          <w:trHeight w:val="66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6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Дотации на выравнивание бюджетной обеспеченности  поселений из регионального фонда финансовой </w:t>
            </w: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поддержки</w:t>
            </w:r>
          </w:p>
        </w:tc>
        <w:tc>
          <w:tcPr>
            <w:tcW w:w="128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427,3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263,9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263,8</w:t>
            </w:r>
          </w:p>
        </w:tc>
      </w:tr>
      <w:tr w:rsidR="009F3544" w:rsidRPr="0000272B" w:rsidTr="00D31BA6">
        <w:trPr>
          <w:trHeight w:val="66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Субсидии бюджетам субъектов Российской Федерации  и муниципальн</w:t>
            </w:r>
            <w:r w:rsidR="00B470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ы</w:t>
            </w: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 образований</w:t>
            </w:r>
          </w:p>
        </w:tc>
        <w:tc>
          <w:tcPr>
            <w:tcW w:w="128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3769,4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9F3544" w:rsidRPr="0000272B" w:rsidTr="00D31BA6">
        <w:trPr>
          <w:trHeight w:val="66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7510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6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Субсидия бюджетам сельских поселений на мероприятия по развитию добровольной пожарной охраны</w:t>
            </w:r>
          </w:p>
        </w:tc>
        <w:tc>
          <w:tcPr>
            <w:tcW w:w="128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F3544" w:rsidRPr="0000272B" w:rsidTr="00D31BA6">
        <w:trPr>
          <w:trHeight w:val="118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9113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6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Субсидии бюджетам муниципальных образований 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</w:t>
            </w:r>
          </w:p>
        </w:tc>
        <w:tc>
          <w:tcPr>
            <w:tcW w:w="128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2369,4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F3544" w:rsidRPr="0000272B" w:rsidTr="00D31BA6">
        <w:trPr>
          <w:trHeight w:val="66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Субвенции бюджетам субъектов Российской Федерации  и муниципальн</w:t>
            </w:r>
            <w:r w:rsidR="00B470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ы</w:t>
            </w: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 образований</w:t>
            </w:r>
          </w:p>
        </w:tc>
        <w:tc>
          <w:tcPr>
            <w:tcW w:w="128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253,5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278,1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304,9</w:t>
            </w:r>
          </w:p>
        </w:tc>
      </w:tr>
      <w:tr w:rsidR="009F3544" w:rsidRPr="0000272B" w:rsidTr="00D31BA6">
        <w:trPr>
          <w:trHeight w:val="79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6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 отсутствуют  военные  комиссариаты</w:t>
            </w:r>
          </w:p>
        </w:tc>
        <w:tc>
          <w:tcPr>
            <w:tcW w:w="128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243,1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267,7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294,5</w:t>
            </w:r>
          </w:p>
        </w:tc>
      </w:tr>
      <w:tr w:rsidR="009F3544" w:rsidRPr="0000272B" w:rsidTr="00D31BA6">
        <w:trPr>
          <w:trHeight w:val="97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024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7514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6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 поселений на выполнение 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28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10,4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10,4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10,4</w:t>
            </w:r>
          </w:p>
        </w:tc>
      </w:tr>
      <w:tr w:rsidR="009F3544" w:rsidRPr="0000272B" w:rsidTr="00D31BA6">
        <w:trPr>
          <w:trHeight w:val="73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28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4775,4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2153,4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2153,4</w:t>
            </w:r>
          </w:p>
        </w:tc>
      </w:tr>
      <w:tr w:rsidR="009F3544" w:rsidRPr="0000272B" w:rsidTr="00D31BA6">
        <w:trPr>
          <w:trHeight w:val="85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43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6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 межбюджетные трансферты,</w:t>
            </w:r>
            <w:r w:rsidR="00B470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передаваемые бюджетам  поселений по обеспечению сбалансированности</w:t>
            </w:r>
          </w:p>
        </w:tc>
        <w:tc>
          <w:tcPr>
            <w:tcW w:w="128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1782,4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1871,9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1871,9</w:t>
            </w:r>
          </w:p>
        </w:tc>
      </w:tr>
      <w:tr w:rsidR="009F3544" w:rsidRPr="0000272B" w:rsidTr="00D31BA6">
        <w:trPr>
          <w:trHeight w:val="85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1024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6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 бюджетам поселений на финансовое обеспечение (возмещение) расходов на увеличение размеров оплаты труда отдельным категориям работников бюджетной сферы</w:t>
            </w:r>
          </w:p>
        </w:tc>
        <w:tc>
          <w:tcPr>
            <w:tcW w:w="128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457,9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F3544" w:rsidRPr="0000272B" w:rsidTr="00D31BA6">
        <w:trPr>
          <w:trHeight w:val="85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2724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6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межбюджетные трансферты бюджетам поселений на частичную компенсацию расходов на повышение оплаты труда отдельным категориям работников </w:t>
            </w:r>
          </w:p>
        </w:tc>
        <w:tc>
          <w:tcPr>
            <w:tcW w:w="128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F3544" w:rsidRPr="0000272B" w:rsidTr="00D31BA6">
        <w:trPr>
          <w:trHeight w:val="85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7412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6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 бюджетам сельских поселений на обеспечение первичных мер пожарной безопасности</w:t>
            </w:r>
          </w:p>
        </w:tc>
        <w:tc>
          <w:tcPr>
            <w:tcW w:w="128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281,5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281,5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281,5</w:t>
            </w:r>
          </w:p>
        </w:tc>
      </w:tr>
      <w:tr w:rsidR="009F3544" w:rsidRPr="0000272B" w:rsidTr="00D31BA6">
        <w:trPr>
          <w:trHeight w:val="106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7691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6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 бюджетам поселений на постановку на государственный кадастровый учет с одновременной регистрацией прав собственности муниципальных образований на объекты недвижимости</w:t>
            </w:r>
          </w:p>
        </w:tc>
        <w:tc>
          <w:tcPr>
            <w:tcW w:w="128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597,3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F3544" w:rsidRPr="0000272B" w:rsidTr="00D31BA6">
        <w:trPr>
          <w:trHeight w:val="106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7745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6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 бюджетам сельских поселений за содействие развитию налогового потенциала</w:t>
            </w:r>
          </w:p>
        </w:tc>
        <w:tc>
          <w:tcPr>
            <w:tcW w:w="128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293,9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F3544" w:rsidRPr="0000272B" w:rsidTr="00D31BA6">
        <w:trPr>
          <w:trHeight w:val="85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49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8017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6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 бюджетам поселений на содержание автомобильных дорог общего пользования местного значения</w:t>
            </w:r>
          </w:p>
        </w:tc>
        <w:tc>
          <w:tcPr>
            <w:tcW w:w="128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762,4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F3544" w:rsidRPr="0000272B" w:rsidTr="00D31BA6">
        <w:trPr>
          <w:trHeight w:val="34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 по бюджету</w:t>
            </w:r>
          </w:p>
        </w:tc>
        <w:tc>
          <w:tcPr>
            <w:tcW w:w="128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15815,2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9561,6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9673,1</w:t>
            </w:r>
          </w:p>
        </w:tc>
      </w:tr>
      <w:tr w:rsidR="00D31BA6" w:rsidRPr="0000272B" w:rsidTr="00D31BA6">
        <w:trPr>
          <w:gridAfter w:val="1"/>
          <w:wAfter w:w="373" w:type="dxa"/>
          <w:trHeight w:val="300"/>
        </w:trPr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A6" w:rsidRPr="0000272B" w:rsidRDefault="00D31BA6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157" w:type="dxa"/>
            <w:gridSpan w:val="21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BA6" w:rsidRPr="0000272B" w:rsidRDefault="00D31BA6" w:rsidP="00D31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1BA6" w:rsidRPr="0000272B" w:rsidRDefault="00D31BA6" w:rsidP="00D31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1BA6" w:rsidRPr="0000272B" w:rsidRDefault="00D31BA6" w:rsidP="00D31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1BA6" w:rsidRPr="0000272B" w:rsidRDefault="00D31BA6" w:rsidP="00D31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1BA6" w:rsidRPr="0000272B" w:rsidRDefault="00D31BA6" w:rsidP="00D31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1BA6" w:rsidRPr="0000272B" w:rsidRDefault="00D31BA6" w:rsidP="00D31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1BA6" w:rsidRPr="0000272B" w:rsidRDefault="00D31BA6" w:rsidP="00D31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1BA6" w:rsidRPr="0000272B" w:rsidRDefault="00D31BA6" w:rsidP="00D31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1BA6" w:rsidRPr="0000272B" w:rsidRDefault="00D31BA6" w:rsidP="00D31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1BA6" w:rsidRPr="0000272B" w:rsidRDefault="00D31BA6" w:rsidP="00D31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1BA6" w:rsidRPr="0000272B" w:rsidRDefault="00D31BA6" w:rsidP="00D31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1BA6" w:rsidRPr="0000272B" w:rsidRDefault="00D31BA6" w:rsidP="00D31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1BA6" w:rsidRPr="0000272B" w:rsidRDefault="00D31BA6" w:rsidP="00D31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1BA6" w:rsidRDefault="00D31BA6" w:rsidP="00D31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1BA6" w:rsidRDefault="00D31BA6" w:rsidP="00D31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1BA6" w:rsidRDefault="00D31BA6" w:rsidP="00D31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1BA6" w:rsidRDefault="00D31BA6" w:rsidP="00D31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1BA6" w:rsidRDefault="00D31BA6" w:rsidP="00D31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1BA6" w:rsidRDefault="00D31BA6" w:rsidP="00D31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1BA6" w:rsidRDefault="00D31BA6" w:rsidP="00D31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1BA6" w:rsidRDefault="00D31BA6" w:rsidP="00D31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1BA6" w:rsidRDefault="00D31BA6" w:rsidP="00D31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1BA6" w:rsidRDefault="00D31BA6" w:rsidP="00D31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1BA6" w:rsidRDefault="00D31BA6" w:rsidP="00D31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1BA6" w:rsidRPr="0000272B" w:rsidRDefault="00D31BA6" w:rsidP="00D31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Приложение 3</w:t>
            </w:r>
          </w:p>
          <w:p w:rsidR="00D31BA6" w:rsidRPr="0000272B" w:rsidRDefault="00D31BA6" w:rsidP="00D31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 решению Карапсельского </w:t>
            </w:r>
          </w:p>
          <w:p w:rsidR="00D31BA6" w:rsidRPr="0000272B" w:rsidRDefault="00D31BA6" w:rsidP="00D31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Совета  депутатов</w:t>
            </w:r>
          </w:p>
          <w:p w:rsidR="00D31BA6" w:rsidRPr="0000272B" w:rsidRDefault="00D31BA6" w:rsidP="00D31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№ проект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от 00.05.2025</w:t>
            </w:r>
          </w:p>
          <w:p w:rsidR="00D31BA6" w:rsidRPr="0000272B" w:rsidRDefault="00D31BA6" w:rsidP="00D31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  <w:p w:rsidR="00D31BA6" w:rsidRPr="0000272B" w:rsidRDefault="00D31BA6" w:rsidP="00D31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 решению Карапсельского </w:t>
            </w:r>
          </w:p>
          <w:p w:rsidR="00D31BA6" w:rsidRPr="0000272B" w:rsidRDefault="00D31BA6" w:rsidP="00D31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Совета  депутатов</w:t>
            </w:r>
          </w:p>
          <w:p w:rsidR="00D31BA6" w:rsidRPr="0000272B" w:rsidRDefault="00D31BA6" w:rsidP="00D31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№ 59-185-р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от 28.04.2025</w:t>
            </w:r>
          </w:p>
          <w:p w:rsidR="00D31BA6" w:rsidRPr="0000272B" w:rsidRDefault="00D31BA6" w:rsidP="00D31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  <w:p w:rsidR="00D31BA6" w:rsidRPr="0000272B" w:rsidRDefault="00D31BA6" w:rsidP="00D31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 решению Карапсельского </w:t>
            </w:r>
          </w:p>
          <w:p w:rsidR="00D31BA6" w:rsidRPr="0000272B" w:rsidRDefault="00D31BA6" w:rsidP="00D31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Совета  депутатов</w:t>
            </w:r>
          </w:p>
          <w:p w:rsidR="00D31BA6" w:rsidRPr="0000272B" w:rsidRDefault="00D31BA6" w:rsidP="00D31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№ 57-178-р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от 26.02.2025</w:t>
            </w:r>
          </w:p>
          <w:p w:rsidR="00D31BA6" w:rsidRPr="0000272B" w:rsidRDefault="00D31BA6" w:rsidP="00D31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  <w:p w:rsidR="00D31BA6" w:rsidRPr="0000272B" w:rsidRDefault="00D31BA6" w:rsidP="00D31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 решению Карапсельского </w:t>
            </w:r>
          </w:p>
          <w:p w:rsidR="00D31BA6" w:rsidRPr="0000272B" w:rsidRDefault="00D31BA6" w:rsidP="00D31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Совета  депутатов</w:t>
            </w:r>
          </w:p>
          <w:p w:rsidR="00D31BA6" w:rsidRPr="0000272B" w:rsidRDefault="00D31BA6" w:rsidP="00D31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№ 55-173-р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от 09.12.2024</w:t>
            </w:r>
          </w:p>
        </w:tc>
      </w:tr>
      <w:tr w:rsidR="00D31BA6" w:rsidRPr="0000272B" w:rsidTr="00D31BA6">
        <w:trPr>
          <w:gridAfter w:val="1"/>
          <w:wAfter w:w="373" w:type="dxa"/>
          <w:trHeight w:val="300"/>
        </w:trPr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A6" w:rsidRPr="0000272B" w:rsidRDefault="00D31BA6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157" w:type="dxa"/>
            <w:gridSpan w:val="21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A6" w:rsidRPr="0000272B" w:rsidRDefault="00D31BA6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1BA6" w:rsidRPr="0000272B" w:rsidTr="00D31BA6">
        <w:trPr>
          <w:gridAfter w:val="1"/>
          <w:wAfter w:w="373" w:type="dxa"/>
          <w:trHeight w:val="300"/>
        </w:trPr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A6" w:rsidRPr="0000272B" w:rsidRDefault="00D31BA6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157" w:type="dxa"/>
            <w:gridSpan w:val="21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A6" w:rsidRPr="0000272B" w:rsidRDefault="00D31BA6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1BA6" w:rsidRPr="0000272B" w:rsidTr="00D31BA6">
        <w:trPr>
          <w:gridAfter w:val="1"/>
          <w:wAfter w:w="373" w:type="dxa"/>
          <w:trHeight w:val="300"/>
        </w:trPr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A6" w:rsidRPr="0000272B" w:rsidRDefault="00D31BA6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157" w:type="dxa"/>
            <w:gridSpan w:val="21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A6" w:rsidRPr="0000272B" w:rsidRDefault="00D31BA6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1BA6" w:rsidRPr="0000272B" w:rsidTr="00D31BA6">
        <w:trPr>
          <w:gridAfter w:val="1"/>
          <w:wAfter w:w="373" w:type="dxa"/>
          <w:trHeight w:val="300"/>
        </w:trPr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A6" w:rsidRPr="0000272B" w:rsidRDefault="00D31BA6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157" w:type="dxa"/>
            <w:gridSpan w:val="21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A6" w:rsidRPr="0000272B" w:rsidRDefault="00D31BA6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1BA6" w:rsidRPr="0000272B" w:rsidTr="00D31BA6">
        <w:trPr>
          <w:gridAfter w:val="1"/>
          <w:wAfter w:w="373" w:type="dxa"/>
          <w:trHeight w:val="300"/>
        </w:trPr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A6" w:rsidRPr="0000272B" w:rsidRDefault="00D31BA6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157" w:type="dxa"/>
            <w:gridSpan w:val="21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A6" w:rsidRPr="0000272B" w:rsidRDefault="00D31BA6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1BA6" w:rsidRPr="0000272B" w:rsidTr="00D31BA6">
        <w:trPr>
          <w:gridAfter w:val="1"/>
          <w:wAfter w:w="373" w:type="dxa"/>
          <w:trHeight w:val="300"/>
        </w:trPr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A6" w:rsidRPr="0000272B" w:rsidRDefault="00D31BA6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157" w:type="dxa"/>
            <w:gridSpan w:val="21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A6" w:rsidRPr="0000272B" w:rsidRDefault="00D31BA6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1BA6" w:rsidRPr="0000272B" w:rsidTr="00D31BA6">
        <w:trPr>
          <w:gridAfter w:val="1"/>
          <w:wAfter w:w="373" w:type="dxa"/>
          <w:trHeight w:val="300"/>
        </w:trPr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A6" w:rsidRPr="0000272B" w:rsidRDefault="00D31BA6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157" w:type="dxa"/>
            <w:gridSpan w:val="21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A6" w:rsidRPr="0000272B" w:rsidRDefault="00D31BA6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1BA6" w:rsidRPr="0000272B" w:rsidTr="00D31BA6">
        <w:trPr>
          <w:gridAfter w:val="1"/>
          <w:wAfter w:w="373" w:type="dxa"/>
          <w:trHeight w:val="300"/>
        </w:trPr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A6" w:rsidRPr="0000272B" w:rsidRDefault="00D31BA6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157" w:type="dxa"/>
            <w:gridSpan w:val="21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A6" w:rsidRPr="0000272B" w:rsidRDefault="00D31BA6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1BA6" w:rsidRPr="0000272B" w:rsidTr="00D31BA6">
        <w:trPr>
          <w:gridAfter w:val="1"/>
          <w:wAfter w:w="373" w:type="dxa"/>
          <w:trHeight w:val="300"/>
        </w:trPr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A6" w:rsidRPr="0000272B" w:rsidRDefault="00D31BA6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157" w:type="dxa"/>
            <w:gridSpan w:val="21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A6" w:rsidRPr="0000272B" w:rsidRDefault="00D31BA6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1BA6" w:rsidRPr="0000272B" w:rsidTr="00D31BA6">
        <w:trPr>
          <w:gridAfter w:val="1"/>
          <w:wAfter w:w="373" w:type="dxa"/>
          <w:trHeight w:val="300"/>
        </w:trPr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A6" w:rsidRPr="0000272B" w:rsidRDefault="00D31BA6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157" w:type="dxa"/>
            <w:gridSpan w:val="21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A6" w:rsidRPr="0000272B" w:rsidRDefault="00D31BA6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1BA6" w:rsidRPr="0000272B" w:rsidTr="00D31BA6">
        <w:trPr>
          <w:gridAfter w:val="1"/>
          <w:wAfter w:w="373" w:type="dxa"/>
          <w:trHeight w:val="300"/>
        </w:trPr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A6" w:rsidRPr="0000272B" w:rsidRDefault="00D31BA6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157" w:type="dxa"/>
            <w:gridSpan w:val="21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A6" w:rsidRPr="0000272B" w:rsidRDefault="00D31BA6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1BA6" w:rsidRPr="0000272B" w:rsidTr="00D31BA6">
        <w:trPr>
          <w:gridAfter w:val="1"/>
          <w:wAfter w:w="373" w:type="dxa"/>
          <w:trHeight w:val="300"/>
        </w:trPr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A6" w:rsidRPr="0000272B" w:rsidRDefault="00D31BA6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157" w:type="dxa"/>
            <w:gridSpan w:val="21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A6" w:rsidRPr="0000272B" w:rsidRDefault="00D31BA6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1BA6" w:rsidRPr="0000272B" w:rsidTr="00D31BA6">
        <w:trPr>
          <w:gridAfter w:val="1"/>
          <w:wAfter w:w="373" w:type="dxa"/>
          <w:trHeight w:val="300"/>
        </w:trPr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A6" w:rsidRPr="0000272B" w:rsidRDefault="00D31BA6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157" w:type="dxa"/>
            <w:gridSpan w:val="21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A6" w:rsidRPr="0000272B" w:rsidRDefault="00D31BA6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1BA6" w:rsidRPr="0000272B" w:rsidTr="00D31BA6">
        <w:trPr>
          <w:gridAfter w:val="1"/>
          <w:wAfter w:w="373" w:type="dxa"/>
          <w:trHeight w:val="300"/>
        </w:trPr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A6" w:rsidRPr="0000272B" w:rsidRDefault="00D31BA6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157" w:type="dxa"/>
            <w:gridSpan w:val="21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A6" w:rsidRPr="0000272B" w:rsidRDefault="00D31BA6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1BA6" w:rsidRPr="0000272B" w:rsidTr="00D31BA6">
        <w:trPr>
          <w:gridAfter w:val="1"/>
          <w:wAfter w:w="373" w:type="dxa"/>
          <w:trHeight w:val="315"/>
        </w:trPr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A6" w:rsidRPr="0000272B" w:rsidRDefault="00D31BA6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157" w:type="dxa"/>
            <w:gridSpan w:val="21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A6" w:rsidRPr="0000272B" w:rsidRDefault="00D31BA6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1BA6" w:rsidRPr="0000272B" w:rsidTr="00D31BA6">
        <w:trPr>
          <w:gridAfter w:val="1"/>
          <w:wAfter w:w="373" w:type="dxa"/>
          <w:trHeight w:val="315"/>
        </w:trPr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A6" w:rsidRPr="0000272B" w:rsidRDefault="00D31BA6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157" w:type="dxa"/>
            <w:gridSpan w:val="21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A6" w:rsidRPr="0000272B" w:rsidRDefault="00D31BA6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1BA6" w:rsidRPr="0000272B" w:rsidTr="00D31BA6">
        <w:trPr>
          <w:gridAfter w:val="1"/>
          <w:wAfter w:w="373" w:type="dxa"/>
          <w:trHeight w:val="315"/>
        </w:trPr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A6" w:rsidRPr="0000272B" w:rsidRDefault="00D31BA6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157" w:type="dxa"/>
            <w:gridSpan w:val="21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A6" w:rsidRPr="0000272B" w:rsidRDefault="00D31BA6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1BA6" w:rsidRPr="0000272B" w:rsidTr="00D31BA6">
        <w:trPr>
          <w:gridAfter w:val="1"/>
          <w:wAfter w:w="373" w:type="dxa"/>
          <w:trHeight w:val="315"/>
        </w:trPr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A6" w:rsidRPr="0000272B" w:rsidRDefault="00D31BA6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157" w:type="dxa"/>
            <w:gridSpan w:val="21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A6" w:rsidRPr="0000272B" w:rsidRDefault="00D31BA6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3544" w:rsidRPr="0000272B" w:rsidTr="00D31BA6">
        <w:trPr>
          <w:gridAfter w:val="1"/>
          <w:wAfter w:w="373" w:type="dxa"/>
          <w:trHeight w:val="315"/>
        </w:trPr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3544" w:rsidRPr="0000272B" w:rsidTr="00D31BA6">
        <w:trPr>
          <w:gridAfter w:val="1"/>
          <w:wAfter w:w="373" w:type="dxa"/>
          <w:trHeight w:val="300"/>
        </w:trPr>
        <w:tc>
          <w:tcPr>
            <w:tcW w:w="1433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 и подразделам бюджетной классификации  </w:t>
            </w:r>
          </w:p>
        </w:tc>
      </w:tr>
      <w:tr w:rsidR="009F3544" w:rsidRPr="0000272B" w:rsidTr="00D31BA6">
        <w:trPr>
          <w:gridAfter w:val="1"/>
          <w:wAfter w:w="373" w:type="dxa"/>
          <w:trHeight w:val="300"/>
        </w:trPr>
        <w:tc>
          <w:tcPr>
            <w:tcW w:w="1433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расходов бюджетов Российской Федерации на 2025 год и плановый период 2026-2027 годов</w:t>
            </w:r>
          </w:p>
        </w:tc>
      </w:tr>
      <w:tr w:rsidR="009F3544" w:rsidRPr="0000272B" w:rsidTr="00D31BA6">
        <w:trPr>
          <w:gridAfter w:val="1"/>
          <w:wAfter w:w="373" w:type="dxa"/>
          <w:trHeight w:val="300"/>
        </w:trPr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F3544" w:rsidRPr="0000272B" w:rsidTr="00D31BA6">
        <w:trPr>
          <w:gridAfter w:val="1"/>
          <w:wAfter w:w="373" w:type="dxa"/>
          <w:trHeight w:val="315"/>
        </w:trPr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(тыс. рублей)</w:t>
            </w:r>
          </w:p>
        </w:tc>
      </w:tr>
      <w:tr w:rsidR="009F3544" w:rsidRPr="0000272B" w:rsidTr="00D31BA6">
        <w:trPr>
          <w:gridAfter w:val="1"/>
          <w:wAfter w:w="373" w:type="dxa"/>
          <w:trHeight w:val="840"/>
        </w:trPr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строки</w:t>
            </w:r>
          </w:p>
        </w:tc>
        <w:tc>
          <w:tcPr>
            <w:tcW w:w="791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Наименования показателя бюджетной классификации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Раздел, подраздел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Сумма на 2025 год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Сумма на 2026 год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Сумма на 2027 год</w:t>
            </w:r>
          </w:p>
        </w:tc>
      </w:tr>
      <w:tr w:rsidR="009F3544" w:rsidRPr="0000272B" w:rsidTr="00D31BA6">
        <w:trPr>
          <w:gridAfter w:val="1"/>
          <w:wAfter w:w="373" w:type="dxa"/>
          <w:trHeight w:val="315"/>
        </w:trPr>
        <w:tc>
          <w:tcPr>
            <w:tcW w:w="11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1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9F3544" w:rsidRPr="0000272B" w:rsidTr="00D31BA6">
        <w:trPr>
          <w:gridAfter w:val="1"/>
          <w:wAfter w:w="373" w:type="dxa"/>
          <w:trHeight w:val="315"/>
        </w:trPr>
        <w:tc>
          <w:tcPr>
            <w:tcW w:w="11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91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0100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7264,40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6226,50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6077,50</w:t>
            </w:r>
          </w:p>
        </w:tc>
      </w:tr>
      <w:tr w:rsidR="009F3544" w:rsidRPr="0000272B" w:rsidTr="00D31BA6">
        <w:trPr>
          <w:gridAfter w:val="1"/>
          <w:wAfter w:w="373" w:type="dxa"/>
          <w:trHeight w:val="900"/>
        </w:trPr>
        <w:tc>
          <w:tcPr>
            <w:tcW w:w="11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91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1328,8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1160,3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1160,3</w:t>
            </w:r>
          </w:p>
        </w:tc>
      </w:tr>
      <w:tr w:rsidR="009F3544" w:rsidRPr="0000272B" w:rsidTr="00D31BA6">
        <w:trPr>
          <w:gridAfter w:val="1"/>
          <w:wAfter w:w="373" w:type="dxa"/>
          <w:trHeight w:val="1365"/>
        </w:trPr>
        <w:tc>
          <w:tcPr>
            <w:tcW w:w="11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791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5922,2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5052,8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4902,8</w:t>
            </w:r>
          </w:p>
        </w:tc>
      </w:tr>
      <w:tr w:rsidR="009F3544" w:rsidRPr="0000272B" w:rsidTr="00D31BA6">
        <w:trPr>
          <w:gridAfter w:val="1"/>
          <w:wAfter w:w="373" w:type="dxa"/>
          <w:trHeight w:val="617"/>
        </w:trPr>
        <w:tc>
          <w:tcPr>
            <w:tcW w:w="11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91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0107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F3544" w:rsidRPr="0000272B" w:rsidTr="00D31BA6">
        <w:trPr>
          <w:gridAfter w:val="1"/>
          <w:wAfter w:w="373" w:type="dxa"/>
          <w:trHeight w:val="315"/>
        </w:trPr>
        <w:tc>
          <w:tcPr>
            <w:tcW w:w="11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91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9F3544" w:rsidRPr="0000272B" w:rsidTr="00D31BA6">
        <w:trPr>
          <w:gridAfter w:val="1"/>
          <w:wAfter w:w="373" w:type="dxa"/>
          <w:trHeight w:val="315"/>
        </w:trPr>
        <w:tc>
          <w:tcPr>
            <w:tcW w:w="11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91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10,4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10,4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10,4</w:t>
            </w:r>
          </w:p>
        </w:tc>
      </w:tr>
      <w:tr w:rsidR="009F3544" w:rsidRPr="0000272B" w:rsidTr="00D31BA6">
        <w:trPr>
          <w:gridAfter w:val="1"/>
          <w:wAfter w:w="373" w:type="dxa"/>
          <w:trHeight w:val="315"/>
        </w:trPr>
        <w:tc>
          <w:tcPr>
            <w:tcW w:w="11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91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243,2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267,7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294,5</w:t>
            </w:r>
          </w:p>
        </w:tc>
      </w:tr>
      <w:tr w:rsidR="009F3544" w:rsidRPr="0000272B" w:rsidTr="00D31BA6">
        <w:trPr>
          <w:gridAfter w:val="1"/>
          <w:wAfter w:w="373" w:type="dxa"/>
          <w:trHeight w:val="315"/>
        </w:trPr>
        <w:tc>
          <w:tcPr>
            <w:tcW w:w="11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91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243,2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267,7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294,5</w:t>
            </w:r>
          </w:p>
        </w:tc>
      </w:tr>
      <w:tr w:rsidR="009F3544" w:rsidRPr="0000272B" w:rsidTr="00D31BA6">
        <w:trPr>
          <w:gridAfter w:val="1"/>
          <w:wAfter w:w="373" w:type="dxa"/>
          <w:trHeight w:val="630"/>
        </w:trPr>
        <w:tc>
          <w:tcPr>
            <w:tcW w:w="11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91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0300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2148,2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617,0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617,0</w:t>
            </w:r>
          </w:p>
        </w:tc>
      </w:tr>
      <w:tr w:rsidR="009F3544" w:rsidRPr="0000272B" w:rsidTr="00D31BA6">
        <w:trPr>
          <w:gridAfter w:val="1"/>
          <w:wAfter w:w="373" w:type="dxa"/>
          <w:trHeight w:val="915"/>
        </w:trPr>
        <w:tc>
          <w:tcPr>
            <w:tcW w:w="11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91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544" w:rsidRPr="0000272B" w:rsidRDefault="009F3544" w:rsidP="00D31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2148,2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617,0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617,0</w:t>
            </w:r>
          </w:p>
        </w:tc>
      </w:tr>
      <w:tr w:rsidR="009F3544" w:rsidRPr="0000272B" w:rsidTr="00D31BA6">
        <w:trPr>
          <w:gridAfter w:val="1"/>
          <w:wAfter w:w="373" w:type="dxa"/>
          <w:trHeight w:val="315"/>
        </w:trPr>
        <w:tc>
          <w:tcPr>
            <w:tcW w:w="11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91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0400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4693,8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492,7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512,4</w:t>
            </w:r>
          </w:p>
        </w:tc>
      </w:tr>
      <w:tr w:rsidR="009F3544" w:rsidRPr="0000272B" w:rsidTr="00D31BA6">
        <w:trPr>
          <w:gridAfter w:val="1"/>
          <w:wAfter w:w="373" w:type="dxa"/>
          <w:trHeight w:val="315"/>
        </w:trPr>
        <w:tc>
          <w:tcPr>
            <w:tcW w:w="11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91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3944,9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491,7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511,4</w:t>
            </w:r>
          </w:p>
        </w:tc>
      </w:tr>
      <w:tr w:rsidR="009F3544" w:rsidRPr="0000272B" w:rsidTr="00D31BA6">
        <w:trPr>
          <w:gridAfter w:val="1"/>
          <w:wAfter w:w="373" w:type="dxa"/>
          <w:trHeight w:val="405"/>
        </w:trPr>
        <w:tc>
          <w:tcPr>
            <w:tcW w:w="11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91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748,9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F3544" w:rsidRPr="0000272B" w:rsidTr="00D31BA6">
        <w:trPr>
          <w:gridAfter w:val="1"/>
          <w:wAfter w:w="373" w:type="dxa"/>
          <w:trHeight w:val="315"/>
        </w:trPr>
        <w:tc>
          <w:tcPr>
            <w:tcW w:w="11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91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0500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3801,9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1696,7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1681,4</w:t>
            </w:r>
          </w:p>
        </w:tc>
      </w:tr>
      <w:tr w:rsidR="009F3544" w:rsidRPr="0000272B" w:rsidTr="00D31BA6">
        <w:trPr>
          <w:gridAfter w:val="1"/>
          <w:wAfter w:w="373" w:type="dxa"/>
          <w:trHeight w:val="315"/>
        </w:trPr>
        <w:tc>
          <w:tcPr>
            <w:tcW w:w="11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91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</w:tr>
      <w:tr w:rsidR="009F3544" w:rsidRPr="0000272B" w:rsidTr="00D31BA6">
        <w:trPr>
          <w:gridAfter w:val="1"/>
          <w:wAfter w:w="373" w:type="dxa"/>
          <w:trHeight w:val="315"/>
        </w:trPr>
        <w:tc>
          <w:tcPr>
            <w:tcW w:w="11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91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F3544" w:rsidRPr="0000272B" w:rsidTr="00D31BA6">
        <w:trPr>
          <w:gridAfter w:val="1"/>
          <w:wAfter w:w="373" w:type="dxa"/>
          <w:trHeight w:val="315"/>
        </w:trPr>
        <w:tc>
          <w:tcPr>
            <w:tcW w:w="11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91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3791,9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1686,2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1670,9</w:t>
            </w:r>
          </w:p>
        </w:tc>
      </w:tr>
      <w:tr w:rsidR="009F3544" w:rsidRPr="0000272B" w:rsidTr="00D31BA6">
        <w:trPr>
          <w:gridAfter w:val="1"/>
          <w:wAfter w:w="373" w:type="dxa"/>
          <w:trHeight w:val="615"/>
        </w:trPr>
        <w:tc>
          <w:tcPr>
            <w:tcW w:w="11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791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0505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F3544" w:rsidRPr="0000272B" w:rsidTr="00D31BA6">
        <w:trPr>
          <w:gridAfter w:val="1"/>
          <w:wAfter w:w="373" w:type="dxa"/>
          <w:trHeight w:val="315"/>
        </w:trPr>
        <w:tc>
          <w:tcPr>
            <w:tcW w:w="11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91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36,0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36,0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36,0</w:t>
            </w:r>
          </w:p>
        </w:tc>
      </w:tr>
      <w:tr w:rsidR="009F3544" w:rsidRPr="0000272B" w:rsidTr="00D31BA6">
        <w:trPr>
          <w:gridAfter w:val="1"/>
          <w:wAfter w:w="373" w:type="dxa"/>
          <w:trHeight w:val="315"/>
        </w:trPr>
        <w:tc>
          <w:tcPr>
            <w:tcW w:w="11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91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1001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9F3544" w:rsidRPr="0000272B" w:rsidTr="00D31BA6">
        <w:trPr>
          <w:gridAfter w:val="1"/>
          <w:wAfter w:w="373" w:type="dxa"/>
          <w:trHeight w:val="315"/>
        </w:trPr>
        <w:tc>
          <w:tcPr>
            <w:tcW w:w="11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791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Условно-утверждаемые расходы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225,0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454,3</w:t>
            </w:r>
          </w:p>
        </w:tc>
      </w:tr>
      <w:tr w:rsidR="009F3544" w:rsidRPr="0000272B" w:rsidTr="00D31BA6">
        <w:trPr>
          <w:gridAfter w:val="1"/>
          <w:wAfter w:w="373" w:type="dxa"/>
          <w:trHeight w:val="315"/>
        </w:trPr>
        <w:tc>
          <w:tcPr>
            <w:tcW w:w="11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947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18187,5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9561,6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9673,1</w:t>
            </w:r>
          </w:p>
        </w:tc>
      </w:tr>
    </w:tbl>
    <w:p w:rsidR="009F3544" w:rsidRPr="0000272B" w:rsidRDefault="009F3544" w:rsidP="001F3B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544" w:rsidRPr="0000272B" w:rsidRDefault="009F3544" w:rsidP="001F3B7F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412" w:type="dxa"/>
        <w:tblInd w:w="91" w:type="dxa"/>
        <w:tblLayout w:type="fixed"/>
        <w:tblLook w:val="04A0"/>
      </w:tblPr>
      <w:tblGrid>
        <w:gridCol w:w="960"/>
        <w:gridCol w:w="900"/>
        <w:gridCol w:w="431"/>
        <w:gridCol w:w="4107"/>
        <w:gridCol w:w="565"/>
        <w:gridCol w:w="1005"/>
        <w:gridCol w:w="573"/>
        <w:gridCol w:w="562"/>
        <w:gridCol w:w="560"/>
        <w:gridCol w:w="516"/>
        <w:gridCol w:w="1037"/>
        <w:gridCol w:w="245"/>
        <w:gridCol w:w="889"/>
        <w:gridCol w:w="158"/>
        <w:gridCol w:w="834"/>
        <w:gridCol w:w="118"/>
        <w:gridCol w:w="952"/>
      </w:tblGrid>
      <w:tr w:rsidR="009F3544" w:rsidRPr="0000272B" w:rsidTr="00D31BA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4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3544" w:rsidRPr="0000272B" w:rsidTr="00D31BA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3544" w:rsidRPr="0000272B" w:rsidTr="00D31BA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3544" w:rsidRPr="0000272B" w:rsidTr="00D31BA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D3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D31BA6">
              <w:rPr>
                <w:rFonts w:ascii="Times New Roman" w:eastAsia="Times New Roman" w:hAnsi="Times New Roman" w:cs="Times New Roman"/>
                <w:sz w:val="28"/>
                <w:szCs w:val="28"/>
              </w:rPr>
              <w:t>60-186-р от 23</w:t>
            </w: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.05.2025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3544" w:rsidRPr="0000272B" w:rsidTr="00D31BA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3544" w:rsidRPr="0000272B" w:rsidTr="00D31BA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4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3544" w:rsidRPr="0000272B" w:rsidTr="00D31BA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3544" w:rsidRPr="0000272B" w:rsidTr="00D31BA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3544" w:rsidRPr="0000272B" w:rsidTr="00D31BA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№ 59-185-р от 28.04.2025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3544" w:rsidRPr="0000272B" w:rsidTr="00D31BA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3544" w:rsidRPr="0000272B" w:rsidTr="00D31BA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4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3544" w:rsidRPr="0000272B" w:rsidTr="00D31BA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3544" w:rsidRPr="0000272B" w:rsidTr="00D31BA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3544" w:rsidRPr="0000272B" w:rsidTr="00D31BA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№ 57-178-р от 26.02.2025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3544" w:rsidRPr="0000272B" w:rsidTr="00D31BA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3544" w:rsidRPr="0000272B" w:rsidTr="00D31BA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4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3544" w:rsidRPr="0000272B" w:rsidTr="00D31BA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3544" w:rsidRPr="0000272B" w:rsidTr="00D31BA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3544" w:rsidRPr="0000272B" w:rsidTr="00D31BA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№ 55-173-р от 09.12.2024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3544" w:rsidRPr="0000272B" w:rsidTr="00D31BA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3544" w:rsidRPr="0000272B" w:rsidTr="00D31BA6">
        <w:trPr>
          <w:trHeight w:val="555"/>
        </w:trPr>
        <w:tc>
          <w:tcPr>
            <w:tcW w:w="1441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Ведомственная структура  расходов  бюджета сельсовета на 2025 год и плановый период 2026-2027 годов</w:t>
            </w:r>
          </w:p>
        </w:tc>
      </w:tr>
      <w:tr w:rsidR="009F3544" w:rsidRPr="0000272B" w:rsidTr="00D31BA6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3544" w:rsidRPr="0000272B" w:rsidTr="00D31BA6">
        <w:trPr>
          <w:trHeight w:val="322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№ строки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код ведомства</w:t>
            </w:r>
          </w:p>
        </w:tc>
        <w:tc>
          <w:tcPr>
            <w:tcW w:w="51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Раздел/подраздел</w:t>
            </w:r>
          </w:p>
        </w:tc>
        <w:tc>
          <w:tcPr>
            <w:tcW w:w="16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Целевая статья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Вид расходов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на 2025 год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на 2026 год</w:t>
            </w:r>
          </w:p>
        </w:tc>
        <w:tc>
          <w:tcPr>
            <w:tcW w:w="1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на 2027 год</w:t>
            </w:r>
          </w:p>
        </w:tc>
      </w:tr>
      <w:tr w:rsidR="009F3544" w:rsidRPr="0000272B" w:rsidTr="00D31BA6">
        <w:trPr>
          <w:trHeight w:val="32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3544" w:rsidRPr="0000272B" w:rsidTr="00D31BA6">
        <w:trPr>
          <w:trHeight w:val="32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3544" w:rsidRPr="0000272B" w:rsidTr="00D31BA6">
        <w:trPr>
          <w:trHeight w:val="32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3544" w:rsidRPr="0000272B" w:rsidTr="00D31BA6">
        <w:trPr>
          <w:trHeight w:val="32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3544" w:rsidRPr="0000272B" w:rsidTr="00D31BA6">
        <w:trPr>
          <w:trHeight w:val="32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3544" w:rsidRPr="0000272B" w:rsidTr="00D31BA6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F3544" w:rsidRPr="0000272B" w:rsidTr="00D31BA6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Администрация Карапсельского сельсовета Иланского района Красноярского края 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18187,5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9336,6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9218,8</w:t>
            </w:r>
          </w:p>
        </w:tc>
      </w:tr>
      <w:tr w:rsidR="009F3544" w:rsidRPr="0000272B" w:rsidTr="00D31BA6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7264,4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6226,5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6077,5</w:t>
            </w:r>
          </w:p>
        </w:tc>
      </w:tr>
      <w:tr w:rsidR="009F3544" w:rsidRPr="0000272B" w:rsidTr="00D31BA6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0102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1328,8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1160,3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1160,3</w:t>
            </w:r>
          </w:p>
        </w:tc>
      </w:tr>
      <w:tr w:rsidR="009F3544" w:rsidRPr="0000272B" w:rsidTr="00D31BA6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Непрограммные</w:t>
            </w:r>
            <w:proofErr w:type="spellEnd"/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расходы Главы Карапсельского сельсовета Иланского района Красноярского края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9200000000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1328,8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1160,3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1160,3</w:t>
            </w:r>
          </w:p>
        </w:tc>
      </w:tr>
      <w:tr w:rsidR="009F3544" w:rsidRPr="0000272B" w:rsidTr="00D31BA6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Главы Карапсельского сельсовета Иланского района Красноярского края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9210000000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1328,8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1160,3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1160,3</w:t>
            </w:r>
          </w:p>
        </w:tc>
      </w:tr>
      <w:tr w:rsidR="009F3544" w:rsidRPr="0000272B" w:rsidTr="00D31BA6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Главы Карапсельского сельсовета Иланского района Красноярского края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9210019220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1160,3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1160,3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1160,3</w:t>
            </w:r>
          </w:p>
        </w:tc>
      </w:tr>
      <w:tr w:rsidR="009F3544" w:rsidRPr="0000272B" w:rsidTr="00D31BA6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9210019220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1160,3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1160,3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1160,3</w:t>
            </w:r>
          </w:p>
        </w:tc>
      </w:tr>
      <w:tr w:rsidR="009F3544" w:rsidRPr="0000272B" w:rsidTr="00D31BA6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9210019220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1160,3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1160,3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1160,3</w:t>
            </w:r>
          </w:p>
        </w:tc>
      </w:tr>
      <w:tr w:rsidR="009F3544" w:rsidRPr="0000272B" w:rsidTr="00D31BA6">
        <w:trPr>
          <w:trHeight w:val="14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Финансовое обеспечение (возмещение) расходов на увеличение размеров оплаты труда отдельным категориям работников бюджетной сферы Красноярского края в рамках </w:t>
            </w:r>
            <w:proofErr w:type="spellStart"/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 Главы Карапсельского сельсовета Иланского района Красноярского края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9210010240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108,5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F3544" w:rsidRPr="0000272B" w:rsidTr="00D31BA6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9210010240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108,5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F3544" w:rsidRPr="0000272B" w:rsidTr="00D31BA6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9210010240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108,5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F3544" w:rsidRPr="0000272B" w:rsidTr="00D31BA6">
        <w:trPr>
          <w:trHeight w:val="14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межбюджетные трансферты бюджетам поселений на частичную компенсацию расходов на повышение оплаты труда отдельным категориям работников бюджетной сферы Красноярского края в рамках </w:t>
            </w:r>
            <w:proofErr w:type="spellStart"/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 Главы Карапсельского сельсовета Иланского района Красноярского края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9210027240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F3544" w:rsidRPr="0000272B" w:rsidTr="00D31BA6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0102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9210027240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F3544" w:rsidRPr="0000272B" w:rsidTr="00D31BA6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9210027240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F3544" w:rsidRPr="0000272B" w:rsidTr="00D31BA6">
        <w:trPr>
          <w:trHeight w:val="10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0104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5922,2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5052,8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4902,8</w:t>
            </w:r>
          </w:p>
        </w:tc>
      </w:tr>
      <w:tr w:rsidR="009F3544" w:rsidRPr="0000272B" w:rsidTr="00D31BA6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Непрограммные</w:t>
            </w:r>
            <w:proofErr w:type="spellEnd"/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расходы Администрации Карапсельского сельсовета Иланского района Красноярского края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9400000000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5922,2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5052,8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4902,8</w:t>
            </w:r>
          </w:p>
        </w:tc>
      </w:tr>
      <w:tr w:rsidR="009F3544" w:rsidRPr="0000272B" w:rsidTr="00D31BA6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Администрации  Карапсельского сельсовета Иланского района Красноярского края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9410000000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5922,2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5052,8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4902,8</w:t>
            </w:r>
          </w:p>
        </w:tc>
      </w:tr>
      <w:tr w:rsidR="009F3544" w:rsidRPr="0000272B" w:rsidTr="00D31BA6">
        <w:trPr>
          <w:trHeight w:val="10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 Администрации Карапсельского сельсовета  Иланского района Красноярского края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5182,8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5052,8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4902,8</w:t>
            </w:r>
          </w:p>
        </w:tc>
      </w:tr>
      <w:tr w:rsidR="009F3544" w:rsidRPr="0000272B" w:rsidTr="00D31BA6">
        <w:trPr>
          <w:trHeight w:val="10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0104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4393,8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4393,8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4393,8</w:t>
            </w:r>
          </w:p>
        </w:tc>
      </w:tr>
      <w:tr w:rsidR="009F3544" w:rsidRPr="0000272B" w:rsidTr="00D31BA6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4393,8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4393,8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4393,8</w:t>
            </w:r>
          </w:p>
        </w:tc>
      </w:tr>
      <w:tr w:rsidR="009F3544" w:rsidRPr="0000272B" w:rsidTr="00D31BA6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Финансовое обеспечение (возмещение) расходов на увеличение размеров оплаты труда отдельным категориям работников бюджетной сферы Красноярского края в рамках </w:t>
            </w:r>
            <w:proofErr w:type="spellStart"/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 Администрации Карапсельского сельсовета Иланского района Красноярского края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9410010240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349,4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F3544" w:rsidRPr="0000272B" w:rsidTr="00D31BA6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9410010240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349,4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F3544" w:rsidRPr="0000272B" w:rsidTr="00D31BA6">
        <w:trPr>
          <w:trHeight w:val="14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межбюджетные трансферты бюджетам поселений на частичную компенсацию расходов на повышение оплаты труда отдельным категориям работников бюджетной сферы Красноярского края в рамках </w:t>
            </w:r>
            <w:proofErr w:type="spellStart"/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 Администрации Карапсельского сельсовета Иланского района Красноярского края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9410027240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F3544" w:rsidRPr="0000272B" w:rsidTr="00D31BA6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9410027240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F3544" w:rsidRPr="0000272B" w:rsidTr="00D31BA6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657,0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507,0</w:t>
            </w:r>
          </w:p>
        </w:tc>
      </w:tr>
      <w:tr w:rsidR="009F3544" w:rsidRPr="0000272B" w:rsidTr="00D31BA6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657,0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507,0</w:t>
            </w:r>
          </w:p>
        </w:tc>
      </w:tr>
      <w:tr w:rsidR="009F3544" w:rsidRPr="0000272B" w:rsidTr="00D31BA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9F3544" w:rsidRPr="0000272B" w:rsidTr="00D31BA6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9F3544" w:rsidRPr="0000272B" w:rsidTr="00D31BA6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0111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3,0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4,0</w:t>
            </w:r>
          </w:p>
        </w:tc>
      </w:tr>
      <w:tr w:rsidR="009F3544" w:rsidRPr="0000272B" w:rsidTr="00D31BA6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Резервный фонд 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9600000000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9F3544" w:rsidRPr="0000272B" w:rsidTr="00D31BA6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Резервный фонд 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9610000000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9F3544" w:rsidRPr="0000272B" w:rsidTr="00D31BA6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Резервный фонд Администрации Карапсельского сельсовета  Иланского района Красноярского края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9610090820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9F3544" w:rsidRPr="0000272B" w:rsidTr="00D31BA6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9610090820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9F3544" w:rsidRPr="0000272B" w:rsidTr="00D31BA6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9610090820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9F3544" w:rsidRPr="0000272B" w:rsidTr="00D31BA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0113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10,4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10,4</w:t>
            </w:r>
          </w:p>
        </w:tc>
      </w:tr>
      <w:tr w:rsidR="009F3544" w:rsidRPr="0000272B" w:rsidTr="00D31BA6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0100000000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10,4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10,4</w:t>
            </w:r>
          </w:p>
        </w:tc>
      </w:tr>
      <w:tr w:rsidR="009F3544" w:rsidRPr="0000272B" w:rsidTr="00D31BA6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10,4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10,4</w:t>
            </w:r>
          </w:p>
        </w:tc>
      </w:tr>
      <w:tr w:rsidR="009F3544" w:rsidRPr="0000272B" w:rsidTr="00D31BA6">
        <w:trPr>
          <w:trHeight w:val="17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0190075140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10,4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10,4</w:t>
            </w:r>
          </w:p>
        </w:tc>
      </w:tr>
      <w:tr w:rsidR="009F3544" w:rsidRPr="0000272B" w:rsidTr="00D31BA6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0190075140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10,4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10,4</w:t>
            </w:r>
          </w:p>
        </w:tc>
      </w:tr>
      <w:tr w:rsidR="009F3544" w:rsidRPr="0000272B" w:rsidTr="00D31BA6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0190075140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10,4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10,4</w:t>
            </w:r>
          </w:p>
        </w:tc>
      </w:tr>
      <w:tr w:rsidR="009F3544" w:rsidRPr="0000272B" w:rsidTr="00D31BA6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243,2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267,7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294,5</w:t>
            </w:r>
          </w:p>
        </w:tc>
      </w:tr>
      <w:tr w:rsidR="009F3544" w:rsidRPr="0000272B" w:rsidTr="00D31BA6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0203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243,2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267,7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294,5</w:t>
            </w:r>
          </w:p>
        </w:tc>
      </w:tr>
      <w:tr w:rsidR="009F3544" w:rsidRPr="0000272B" w:rsidTr="00D31BA6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Непрограммные</w:t>
            </w:r>
            <w:proofErr w:type="spellEnd"/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расходы Администрации Карапсельского сельсовета Иланского района Красноярского края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9400000000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243,2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267,7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294,5</w:t>
            </w:r>
          </w:p>
        </w:tc>
      </w:tr>
      <w:tr w:rsidR="009F3544" w:rsidRPr="0000272B" w:rsidTr="00D31BA6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Администрации  Карапсельского сельсовета Иланского района Красноярского края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9410000000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243,2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267,7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294,5</w:t>
            </w:r>
          </w:p>
        </w:tc>
      </w:tr>
      <w:tr w:rsidR="009F3544" w:rsidRPr="0000272B" w:rsidTr="00D31BA6">
        <w:trPr>
          <w:trHeight w:val="12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Осуществление государственных полномочий по первичному воинскому учету на территории, где отсутствуют военные комиссариаты в рамках </w:t>
            </w:r>
            <w:proofErr w:type="spellStart"/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 Администрации Карапсельского сельсовета Иланского района Красноярского края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243,2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267,7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294,5</w:t>
            </w:r>
          </w:p>
        </w:tc>
      </w:tr>
      <w:tr w:rsidR="009F3544" w:rsidRPr="0000272B" w:rsidTr="00D31BA6">
        <w:trPr>
          <w:trHeight w:val="11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196,3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196,3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196,3</w:t>
            </w:r>
          </w:p>
        </w:tc>
      </w:tr>
      <w:tr w:rsidR="009F3544" w:rsidRPr="0000272B" w:rsidTr="00D31BA6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196,3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196,3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196,3</w:t>
            </w:r>
          </w:p>
        </w:tc>
      </w:tr>
      <w:tr w:rsidR="009F3544" w:rsidRPr="0000272B" w:rsidTr="00D31BA6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71,4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98,2</w:t>
            </w:r>
          </w:p>
        </w:tc>
      </w:tr>
      <w:tr w:rsidR="009F3544" w:rsidRPr="0000272B" w:rsidTr="00D31BA6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71,4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98,2</w:t>
            </w:r>
          </w:p>
        </w:tc>
      </w:tr>
      <w:tr w:rsidR="009F3544" w:rsidRPr="0000272B" w:rsidTr="00D31BA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2148,2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617,0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617,0</w:t>
            </w:r>
          </w:p>
        </w:tc>
      </w:tr>
      <w:tr w:rsidR="009F3544" w:rsidRPr="0000272B" w:rsidTr="00D31BA6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0310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2148,2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617,0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617,0</w:t>
            </w:r>
          </w:p>
        </w:tc>
      </w:tr>
      <w:tr w:rsidR="009F3544" w:rsidRPr="0000272B" w:rsidTr="00D31BA6">
        <w:trPr>
          <w:trHeight w:val="10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0100000000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2148,2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617,0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617,0</w:t>
            </w:r>
          </w:p>
        </w:tc>
      </w:tr>
      <w:tr w:rsidR="009F3544" w:rsidRPr="0000272B" w:rsidTr="00D31BA6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2148,2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617,0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617,0</w:t>
            </w:r>
          </w:p>
        </w:tc>
      </w:tr>
      <w:tr w:rsidR="009F3544" w:rsidRPr="0000272B" w:rsidTr="00D31BA6">
        <w:trPr>
          <w:trHeight w:val="13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первичных мер пожарной безопасности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0190092660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161,7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75,0</w:t>
            </w:r>
          </w:p>
        </w:tc>
      </w:tr>
      <w:tr w:rsidR="009F3544" w:rsidRPr="0000272B" w:rsidTr="00D31BA6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0190092660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161,7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75,0</w:t>
            </w:r>
          </w:p>
        </w:tc>
      </w:tr>
      <w:tr w:rsidR="009F3544" w:rsidRPr="0000272B" w:rsidTr="00D31BA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0190092660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161,7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75,0</w:t>
            </w:r>
          </w:p>
        </w:tc>
      </w:tr>
      <w:tr w:rsidR="009F3544" w:rsidRPr="0000272B" w:rsidTr="00D31BA6">
        <w:trPr>
          <w:trHeight w:val="8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Отдельные мероприятия по противопожарным мерам безопасности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</w:t>
            </w: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безопасного проживания населения в границах поселения»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0310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0190092660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240,5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240,5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240,5</w:t>
            </w:r>
          </w:p>
        </w:tc>
      </w:tr>
      <w:tr w:rsidR="009F3544" w:rsidRPr="0000272B" w:rsidTr="00D31BA6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 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0190092660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240,5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240,5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240,5</w:t>
            </w:r>
          </w:p>
        </w:tc>
      </w:tr>
      <w:tr w:rsidR="009F3544" w:rsidRPr="0000272B" w:rsidTr="00D31BA6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0190092660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240,5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240,5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240,5</w:t>
            </w:r>
          </w:p>
        </w:tc>
      </w:tr>
      <w:tr w:rsidR="009F3544" w:rsidRPr="0000272B" w:rsidTr="00D31BA6">
        <w:trPr>
          <w:trHeight w:val="16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Частичная компенсация расходов на повышение оплаты труда отдельным категориям работников бюджетной сферы в рамках отдельных мероприятий муниципальной программы "Организация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0190027240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F3544" w:rsidRPr="0000272B" w:rsidTr="00D31BA6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0190027240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F3544" w:rsidRPr="0000272B" w:rsidTr="00D31BA6">
        <w:trPr>
          <w:trHeight w:val="13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первичных мер пожарной безопасности в рамках основных мероприятий муниципальной программы «Организация </w:t>
            </w: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0310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01900S4120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296,3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301,5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301,5</w:t>
            </w:r>
          </w:p>
        </w:tc>
      </w:tr>
      <w:tr w:rsidR="009F3544" w:rsidRPr="0000272B" w:rsidTr="00D31BA6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01900S4120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225,2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230,4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230,4</w:t>
            </w:r>
          </w:p>
        </w:tc>
      </w:tr>
      <w:tr w:rsidR="009F3544" w:rsidRPr="0000272B" w:rsidTr="00D31BA6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выплаты населению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01900S4120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225,2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230,4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230,4</w:t>
            </w:r>
          </w:p>
        </w:tc>
      </w:tr>
      <w:tr w:rsidR="009F3544" w:rsidRPr="0000272B" w:rsidTr="00D31BA6">
        <w:trPr>
          <w:trHeight w:val="13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первичных мер пожарной безопасности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01900S4120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71,1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71,1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71,1</w:t>
            </w:r>
          </w:p>
        </w:tc>
      </w:tr>
      <w:tr w:rsidR="009F3544" w:rsidRPr="0000272B" w:rsidTr="00D31BA6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01900S4120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71,1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71,1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71,1</w:t>
            </w:r>
          </w:p>
        </w:tc>
      </w:tr>
      <w:tr w:rsidR="009F3544" w:rsidRPr="0000272B" w:rsidTr="00D31BA6">
        <w:trPr>
          <w:trHeight w:val="16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по развитию добровольной пожарной охраны в рамках отдельных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01900S5100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1419,7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F3544" w:rsidRPr="0000272B" w:rsidTr="00D31BA6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01900S5100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1419,7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F3544" w:rsidRPr="0000272B" w:rsidTr="00D31BA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Национальная  экономика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4693,8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492,7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512,4</w:t>
            </w:r>
          </w:p>
        </w:tc>
      </w:tr>
      <w:tr w:rsidR="009F3544" w:rsidRPr="0000272B" w:rsidTr="00D31B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0409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3944,9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491,7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511,4</w:t>
            </w:r>
          </w:p>
        </w:tc>
      </w:tr>
      <w:tr w:rsidR="009F3544" w:rsidRPr="0000272B" w:rsidTr="00D31BA6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«Повышение безопасности дорожного движения на территории Карапсельского сельсовета Иланского района Красноярского края на 2025-2027 годы»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0200000000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3944,9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491,7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511,4</w:t>
            </w:r>
          </w:p>
        </w:tc>
      </w:tr>
      <w:tr w:rsidR="009F3544" w:rsidRPr="0000272B" w:rsidTr="00D31BA6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0290000000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3944,9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491,7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511,4</w:t>
            </w:r>
          </w:p>
        </w:tc>
      </w:tr>
      <w:tr w:rsidR="009F3544" w:rsidRPr="0000272B" w:rsidTr="00D31BA6">
        <w:trPr>
          <w:trHeight w:val="13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улично-дорожной сети поселения в рамках основных мероприятий муниципальной программы «Повышение безопасности дорожного движения на территории Карапсельского сельсовета Иланского района Красноярского края на 2025-2027 годы»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0290093660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491,7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511,4</w:t>
            </w:r>
          </w:p>
        </w:tc>
      </w:tr>
      <w:tr w:rsidR="009F3544" w:rsidRPr="0000272B" w:rsidTr="00D31BA6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0290093660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548,6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491,7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511,4</w:t>
            </w:r>
          </w:p>
        </w:tc>
      </w:tr>
      <w:tr w:rsidR="009F3544" w:rsidRPr="0000272B" w:rsidTr="00D31BA6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0290093660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548,6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491,7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511,4</w:t>
            </w:r>
          </w:p>
        </w:tc>
      </w:tr>
      <w:tr w:rsidR="009F3544" w:rsidRPr="0000272B" w:rsidTr="00D31BA6">
        <w:trPr>
          <w:trHeight w:val="14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автомобильных дорог общего пользования местного значения  в рамках отдельных мероприятий муниципальной программы «Повышение безопасности дорожного движения на территории Карапсельского сельсовета Иланского района Красноярского края на 2025-2027 годы»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0290080170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762,4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F3544" w:rsidRPr="0000272B" w:rsidTr="00D31BA6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0290080170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762,4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F3544" w:rsidRPr="0000272B" w:rsidTr="00D31BA6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0290080170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762,4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F3544" w:rsidRPr="0000272B" w:rsidTr="00D31BA6">
        <w:trPr>
          <w:trHeight w:val="20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Мероприятия, направленные на обустройство участков улично-дорожной сети вблизи образовательных организаций для обеспечения безопасности дорожного движения, за счет средств дорожного фонда Красноярского края в рамках реализации мероприятий муниципальной программы «Повышение безопасности дорожного движения на территории Карапсельского сельсовета Иланского района Красноярского края на 2025-2027 годы»</w:t>
            </w:r>
            <w:proofErr w:type="gramEnd"/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029И59Д130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2633,9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F3544" w:rsidRPr="0000272B" w:rsidTr="00D31BA6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029И59Д130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2633,9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F3544" w:rsidRPr="0000272B" w:rsidTr="00D31BA6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029И59Д130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2633,9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F3544" w:rsidRPr="0000272B" w:rsidTr="00D31BA6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0412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748,9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1,0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1,0</w:t>
            </w:r>
          </w:p>
        </w:tc>
      </w:tr>
      <w:tr w:rsidR="009F3544" w:rsidRPr="0000272B" w:rsidTr="00D31BA6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748,9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F3544" w:rsidRPr="0000272B" w:rsidTr="00D31BA6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0190000000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748,9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F3544" w:rsidRPr="0000272B" w:rsidTr="00D31BA6">
        <w:trPr>
          <w:trHeight w:val="14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мероприятий по выполнению кадастровых работ в рамках отдельных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0190090020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F3544" w:rsidRPr="0000272B" w:rsidTr="00D31BA6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0190090020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F3544" w:rsidRPr="0000272B" w:rsidTr="00D31BA6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0412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0190090020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F3544" w:rsidRPr="0000272B" w:rsidTr="00D31BA6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мероприятий по противодействию экстремистской и террористической деятельности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0190091260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F3544" w:rsidRPr="0000272B" w:rsidTr="00D31BA6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0190091260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F3544" w:rsidRPr="0000272B" w:rsidTr="00D31BA6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0190091260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F3544" w:rsidRPr="0000272B" w:rsidTr="00D31BA6">
        <w:trPr>
          <w:trHeight w:val="8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Мероприятия, направленные на постановку на государственный кадастровый учет с одновременной регистрацией прав собственности муниципальных образований на объекты недвижимости в рамках отдельных мероприятий муниципальной программы "Организация благоустройства на территории Карапсельского сельсовета Иланского района и обеспечение мер безопасного </w:t>
            </w: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проживания населения в границах поселения"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0412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01900S6910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597,9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F3544" w:rsidRPr="0000272B" w:rsidTr="00D31BA6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01900S6910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597,9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F3544" w:rsidRPr="0000272B" w:rsidTr="00D31BA6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01900S6910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597,9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F3544" w:rsidRPr="0000272B" w:rsidTr="00D31BA6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3801,9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1696,7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1681,4</w:t>
            </w:r>
          </w:p>
        </w:tc>
      </w:tr>
      <w:tr w:rsidR="009F3544" w:rsidRPr="0000272B" w:rsidTr="00D31BA6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Жилищное хозяйство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0501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10,5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10,5</w:t>
            </w:r>
          </w:p>
        </w:tc>
      </w:tr>
      <w:tr w:rsidR="009F3544" w:rsidRPr="0000272B" w:rsidTr="00D31BA6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0501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0100000000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</w:tr>
      <w:tr w:rsidR="009F3544" w:rsidRPr="0000272B" w:rsidTr="00D31BA6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0501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</w:tr>
      <w:tr w:rsidR="009F3544" w:rsidRPr="0000272B" w:rsidTr="00D31BA6">
        <w:trPr>
          <w:trHeight w:val="14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Взнос на капитальный ремонт муниципальных квартир в рамках основных мероприятий муниципальной программы  "Организация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0501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0190090080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</w:tr>
      <w:tr w:rsidR="009F3544" w:rsidRPr="0000272B" w:rsidTr="00D31BA6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0501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0190090080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</w:tr>
      <w:tr w:rsidR="009F3544" w:rsidRPr="0000272B" w:rsidTr="00D31BA6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0501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0190090080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</w:tr>
      <w:tr w:rsidR="009F3544" w:rsidRPr="0000272B" w:rsidTr="00D31BA6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0502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9F3544" w:rsidRPr="0000272B" w:rsidTr="00D31BA6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0100000000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F3544" w:rsidRPr="0000272B" w:rsidTr="00D31BA6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F3544" w:rsidRPr="0000272B" w:rsidTr="00D31BA6">
        <w:trPr>
          <w:trHeight w:val="15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мероприятия по содержанию и обслуживанию объектов жилищно-коммунального хозяйства в рамках отдельных мероприятий муниципальной программы "Организация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F3544" w:rsidRPr="0000272B" w:rsidTr="00D31BA6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F3544" w:rsidRPr="0000272B" w:rsidTr="00D31BA6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F3544" w:rsidRPr="0000272B" w:rsidTr="00D31BA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0503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3791,9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1686,2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1670,9</w:t>
            </w:r>
          </w:p>
        </w:tc>
      </w:tr>
      <w:tr w:rsidR="009F3544" w:rsidRPr="0000272B" w:rsidTr="00D31BA6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0100000000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3791,9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1686,2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1670,9</w:t>
            </w:r>
          </w:p>
        </w:tc>
      </w:tr>
      <w:tr w:rsidR="009F3544" w:rsidRPr="0000272B" w:rsidTr="00D31BA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3791,9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1686,2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1670,9</w:t>
            </w:r>
          </w:p>
        </w:tc>
      </w:tr>
      <w:tr w:rsidR="009F3544" w:rsidRPr="0000272B" w:rsidTr="00D31BA6">
        <w:trPr>
          <w:trHeight w:val="16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мероприятия по содержанию и обслуживанию уличных сетей электроснабжения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0190090050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490,0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490,0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490,0</w:t>
            </w:r>
          </w:p>
        </w:tc>
      </w:tr>
      <w:tr w:rsidR="009F3544" w:rsidRPr="0000272B" w:rsidTr="00D31BA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0190090050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490,0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490,0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490,0</w:t>
            </w:r>
          </w:p>
        </w:tc>
      </w:tr>
      <w:tr w:rsidR="009F3544" w:rsidRPr="0000272B" w:rsidTr="00D31BA6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0190090050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490,0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490,0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490,0</w:t>
            </w:r>
          </w:p>
        </w:tc>
      </w:tr>
      <w:tr w:rsidR="009F3544" w:rsidRPr="0000272B" w:rsidTr="00D31BA6">
        <w:trPr>
          <w:trHeight w:val="15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Реализация мероприятия по содержанию и обслуживанию объектов жилищно-коммунального хозяйства в рамках основных мероприятий муниципальной программы </w:t>
            </w: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"Организация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0503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1165,0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1165,0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1164,9</w:t>
            </w:r>
          </w:p>
        </w:tc>
      </w:tr>
      <w:tr w:rsidR="009F3544" w:rsidRPr="0000272B" w:rsidTr="00D31BA6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 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1165,0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1165,0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1164,9</w:t>
            </w:r>
          </w:p>
        </w:tc>
      </w:tr>
      <w:tr w:rsidR="009F3544" w:rsidRPr="0000272B" w:rsidTr="00D31BA6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1165,0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1165,0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1164,9</w:t>
            </w:r>
          </w:p>
        </w:tc>
      </w:tr>
      <w:tr w:rsidR="009F3544" w:rsidRPr="0000272B" w:rsidTr="00D31BA6">
        <w:trPr>
          <w:trHeight w:val="15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Частичная компенсация расходов на повышение оплаты труда отдельным категориям работников бюджетной сферы в рамках отдельных мероприятий муниципальной программы "Организация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0190027240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F3544" w:rsidRPr="0000272B" w:rsidTr="00D31BA6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органами управления, государственными внебюджетными фондами 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0503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0190027240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F3544" w:rsidRPr="0000272B" w:rsidTr="00D31BA6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0190027240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F3544" w:rsidRPr="0000272B" w:rsidTr="00D31BA6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мероприятия по содержанию и обслуживанию объектов жилищно-коммунального хозяйства в рамках основных мероприятий муниципальной программы "Организация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1723,0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31,2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16,0</w:t>
            </w:r>
          </w:p>
        </w:tc>
      </w:tr>
      <w:tr w:rsidR="009F3544" w:rsidRPr="0000272B" w:rsidTr="00D31BA6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1723,0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31,2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16,0</w:t>
            </w:r>
          </w:p>
        </w:tc>
      </w:tr>
      <w:tr w:rsidR="009F3544" w:rsidRPr="0000272B" w:rsidTr="00D31BA6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1723,0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31,2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16,0</w:t>
            </w:r>
          </w:p>
        </w:tc>
      </w:tr>
      <w:tr w:rsidR="009F3544" w:rsidRPr="0000272B" w:rsidTr="00D31BA6">
        <w:trPr>
          <w:trHeight w:val="69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Содействие развитию налогового потенциала в рамках отдельных мероприятий муниципальной программы "Организация благоустройства на территории Карапсельского сельсовета Иланского района и обеспечение мер безопасного </w:t>
            </w: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проживания населения в границах поселения"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0503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0190077450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293,9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F3544" w:rsidRPr="0000272B" w:rsidTr="00D31BA6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0190077450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293,9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F3544" w:rsidRPr="0000272B" w:rsidTr="00D31BA6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0190077450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293,9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F3544" w:rsidRPr="0000272B" w:rsidTr="00D31BA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1000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36,00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36,0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36,0</w:t>
            </w:r>
          </w:p>
        </w:tc>
      </w:tr>
      <w:tr w:rsidR="009F3544" w:rsidRPr="0000272B" w:rsidTr="00D31BA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1001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36,00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9F3544" w:rsidRPr="0000272B" w:rsidTr="00D31BA6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Непрограммные</w:t>
            </w:r>
            <w:proofErr w:type="spellEnd"/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расходы Администрации Карапсельского сельсовета Иланского района Красноярского края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1001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9400000000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36,00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9F3544" w:rsidRPr="0000272B" w:rsidTr="00D31BA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1001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9420000000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36,00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9F3544" w:rsidRPr="0000272B" w:rsidTr="00D31BA6">
        <w:trPr>
          <w:trHeight w:val="8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Доплата к пенсиям муниципальных служащих в рамках </w:t>
            </w:r>
            <w:proofErr w:type="spellStart"/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 Администрации Карапсельского сельсовета Иланского района Красноярского края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1001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9420091210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36,00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9F3544" w:rsidRPr="0000272B" w:rsidTr="00D31BA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1001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9420091210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36,00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9F3544" w:rsidRPr="0000272B" w:rsidTr="00D31BA6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1001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9420091210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36,00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9F3544" w:rsidRPr="0000272B" w:rsidTr="00D31BA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6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Условно-утверждаемые расходы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225,0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454,3</w:t>
            </w:r>
          </w:p>
        </w:tc>
      </w:tr>
      <w:tr w:rsidR="009F3544" w:rsidRPr="0000272B" w:rsidTr="00D31BA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1025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Всего расходов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18187,5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9561,6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9673,1</w:t>
            </w:r>
          </w:p>
        </w:tc>
      </w:tr>
    </w:tbl>
    <w:p w:rsidR="009F3544" w:rsidRPr="0000272B" w:rsidRDefault="009F3544" w:rsidP="001F3B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544" w:rsidRPr="0000272B" w:rsidRDefault="009F3544" w:rsidP="001F3B7F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3743" w:type="dxa"/>
        <w:tblInd w:w="91" w:type="dxa"/>
        <w:tblLook w:val="04A0"/>
      </w:tblPr>
      <w:tblGrid>
        <w:gridCol w:w="1029"/>
        <w:gridCol w:w="4440"/>
        <w:gridCol w:w="218"/>
        <w:gridCol w:w="1127"/>
        <w:gridCol w:w="385"/>
        <w:gridCol w:w="436"/>
        <w:gridCol w:w="864"/>
        <w:gridCol w:w="436"/>
        <w:gridCol w:w="286"/>
        <w:gridCol w:w="715"/>
        <w:gridCol w:w="436"/>
        <w:gridCol w:w="1327"/>
        <w:gridCol w:w="1022"/>
        <w:gridCol w:w="1022"/>
      </w:tblGrid>
      <w:tr w:rsidR="009F3544" w:rsidRPr="0000272B" w:rsidTr="00D31BA6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3544" w:rsidRPr="0000272B" w:rsidTr="00D31BA6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</w:tc>
      </w:tr>
      <w:tr w:rsidR="009F3544" w:rsidRPr="0000272B" w:rsidTr="00D31BA6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3544" w:rsidRPr="0000272B" w:rsidTr="00D31BA6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D3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D31BA6">
              <w:rPr>
                <w:rFonts w:ascii="Times New Roman" w:eastAsia="Times New Roman" w:hAnsi="Times New Roman" w:cs="Times New Roman"/>
                <w:sz w:val="28"/>
                <w:szCs w:val="28"/>
              </w:rPr>
              <w:t>60-186-р от 23</w:t>
            </w: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.05.2025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3544" w:rsidRPr="0000272B" w:rsidTr="00D31BA6">
        <w:trPr>
          <w:trHeight w:val="24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3544" w:rsidRPr="0000272B" w:rsidTr="00D31BA6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3544" w:rsidRPr="0000272B" w:rsidTr="00D31BA6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</w:tc>
      </w:tr>
      <w:tr w:rsidR="009F3544" w:rsidRPr="0000272B" w:rsidTr="00D31BA6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3544" w:rsidRPr="0000272B" w:rsidTr="00D31BA6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№ 59-185-р от 28.04.2025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3544" w:rsidRPr="0000272B" w:rsidTr="00D31BA6">
        <w:trPr>
          <w:trHeight w:val="24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3544" w:rsidRPr="0000272B" w:rsidTr="00D31BA6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3544" w:rsidRPr="0000272B" w:rsidTr="00D31BA6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</w:tc>
      </w:tr>
      <w:tr w:rsidR="009F3544" w:rsidRPr="0000272B" w:rsidTr="00D31BA6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3544" w:rsidRPr="0000272B" w:rsidTr="00D31BA6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№ 57-178-р от 26.02.2025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3544" w:rsidRPr="0000272B" w:rsidTr="00D31BA6">
        <w:trPr>
          <w:trHeight w:val="24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3544" w:rsidRPr="0000272B" w:rsidTr="00D31BA6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3544" w:rsidRPr="0000272B" w:rsidTr="00D31BA6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</w:tc>
      </w:tr>
      <w:tr w:rsidR="009F3544" w:rsidRPr="0000272B" w:rsidTr="00D31BA6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3544" w:rsidRPr="0000272B" w:rsidTr="00D31BA6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№ 55-173-р от 09.12.2024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3544" w:rsidRPr="0000272B" w:rsidTr="00D31BA6">
        <w:trPr>
          <w:trHeight w:val="232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3544" w:rsidRPr="0000272B" w:rsidTr="00D31BA6">
        <w:trPr>
          <w:trHeight w:val="1030"/>
        </w:trPr>
        <w:tc>
          <w:tcPr>
            <w:tcW w:w="1374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Распределение бюджетных ассигнований по целевым статьям (муниципальным программам Карапсельского сельсовета и </w:t>
            </w:r>
            <w:proofErr w:type="spellStart"/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непрограммным</w:t>
            </w:r>
            <w:proofErr w:type="spellEnd"/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направлениям деятельности), группам и подгруппам видов расходов, разделам, подразделам классификации расходов бюджета сельсовета на 2025 год и плановый период 2026-2027 годов</w:t>
            </w:r>
          </w:p>
        </w:tc>
      </w:tr>
      <w:tr w:rsidR="009F3544" w:rsidRPr="0000272B" w:rsidTr="00D31BA6">
        <w:trPr>
          <w:trHeight w:val="24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3544" w:rsidRPr="0000272B" w:rsidTr="00D31BA6">
        <w:trPr>
          <w:trHeight w:val="322"/>
        </w:trPr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№ строки</w:t>
            </w:r>
          </w:p>
        </w:tc>
        <w:tc>
          <w:tcPr>
            <w:tcW w:w="4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9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Целевая статья</w:t>
            </w:r>
          </w:p>
        </w:tc>
        <w:tc>
          <w:tcPr>
            <w:tcW w:w="13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Вид расходов</w:t>
            </w:r>
          </w:p>
        </w:tc>
        <w:tc>
          <w:tcPr>
            <w:tcW w:w="14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Раздел, подраздел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6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Сумма </w:t>
            </w:r>
            <w:proofErr w:type="gramStart"/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31BA6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2025</w:t>
            </w:r>
          </w:p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на 2026 год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на 2027 год</w:t>
            </w:r>
          </w:p>
        </w:tc>
      </w:tr>
      <w:tr w:rsidR="009F3544" w:rsidRPr="0000272B" w:rsidTr="00D31BA6">
        <w:trPr>
          <w:trHeight w:val="322"/>
        </w:trPr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3544" w:rsidRPr="0000272B" w:rsidTr="00D31BA6">
        <w:trPr>
          <w:trHeight w:val="322"/>
        </w:trPr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3544" w:rsidRPr="0000272B" w:rsidTr="00D31BA6">
        <w:trPr>
          <w:trHeight w:val="322"/>
        </w:trPr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3544" w:rsidRPr="0000272B" w:rsidTr="00D31BA6">
        <w:trPr>
          <w:trHeight w:val="322"/>
        </w:trPr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3544" w:rsidRPr="0000272B" w:rsidTr="00D31BA6">
        <w:trPr>
          <w:trHeight w:val="322"/>
        </w:trPr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3544" w:rsidRPr="0000272B" w:rsidTr="00D31BA6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F3544" w:rsidRPr="0000272B" w:rsidTr="00D31BA6">
        <w:trPr>
          <w:trHeight w:val="13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Муниципальная программа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0100000000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6709,4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2325,1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2309,8</w:t>
            </w:r>
          </w:p>
        </w:tc>
      </w:tr>
      <w:tr w:rsidR="009F3544" w:rsidRPr="0000272B" w:rsidTr="00D31BA6">
        <w:trPr>
          <w:trHeight w:val="36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0190000000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6709,4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2325,1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2309,8</w:t>
            </w:r>
          </w:p>
        </w:tc>
      </w:tr>
      <w:tr w:rsidR="009F3544" w:rsidRPr="0000272B" w:rsidTr="00D31BA6">
        <w:trPr>
          <w:trHeight w:val="20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0190075140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10,4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10,4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10,4</w:t>
            </w:r>
          </w:p>
        </w:tc>
      </w:tr>
      <w:tr w:rsidR="009F3544" w:rsidRPr="0000272B" w:rsidTr="00D31BA6">
        <w:trPr>
          <w:trHeight w:val="6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0190075140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10,4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10,4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10,4</w:t>
            </w:r>
          </w:p>
        </w:tc>
      </w:tr>
      <w:tr w:rsidR="009F3544" w:rsidRPr="0000272B" w:rsidTr="00D31BA6">
        <w:trPr>
          <w:trHeight w:val="4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0190075140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10,4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10,4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10,4</w:t>
            </w:r>
          </w:p>
        </w:tc>
      </w:tr>
      <w:tr w:rsidR="009F3544" w:rsidRPr="0000272B" w:rsidTr="00D31BA6">
        <w:trPr>
          <w:trHeight w:val="39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0190075140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10,4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10,4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10,4</w:t>
            </w:r>
          </w:p>
        </w:tc>
      </w:tr>
      <w:tr w:rsidR="009F3544" w:rsidRPr="0000272B" w:rsidTr="00D31BA6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0190075140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10,4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10,4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10,4</w:t>
            </w:r>
          </w:p>
        </w:tc>
      </w:tr>
      <w:tr w:rsidR="009F3544" w:rsidRPr="0000272B" w:rsidTr="00D31BA6">
        <w:trPr>
          <w:trHeight w:val="139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первичных мер пожарной безопасности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01900S4120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225,2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230,4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230,4</w:t>
            </w:r>
          </w:p>
        </w:tc>
      </w:tr>
      <w:tr w:rsidR="009F3544" w:rsidRPr="0000272B" w:rsidTr="00D31BA6">
        <w:trPr>
          <w:trHeight w:val="43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01900S4120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225,2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230,4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230,4</w:t>
            </w:r>
          </w:p>
        </w:tc>
      </w:tr>
      <w:tr w:rsidR="009F3544" w:rsidRPr="0000272B" w:rsidTr="00D31BA6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выплаты населению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01900S4120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225,2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230,4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230,4</w:t>
            </w:r>
          </w:p>
        </w:tc>
      </w:tr>
      <w:tr w:rsidR="009F3544" w:rsidRPr="0000272B" w:rsidTr="00D31BA6">
        <w:trPr>
          <w:trHeight w:val="6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01900S4120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225,2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230,4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230,4</w:t>
            </w:r>
          </w:p>
        </w:tc>
      </w:tr>
      <w:tr w:rsidR="009F3544" w:rsidRPr="0000272B" w:rsidTr="00D31BA6">
        <w:trPr>
          <w:trHeight w:val="55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01900S4120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0300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225,2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230,4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230,4</w:t>
            </w:r>
          </w:p>
        </w:tc>
      </w:tr>
      <w:tr w:rsidR="009F3544" w:rsidRPr="0000272B" w:rsidTr="00D31BA6">
        <w:trPr>
          <w:trHeight w:val="13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первичных мер пожарной безопасности в рамках основных мероприятий муниципальной программы «Организация благоустройства на территории Карапсельского </w:t>
            </w: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01900S4120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71,1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71,1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71,1</w:t>
            </w:r>
          </w:p>
        </w:tc>
      </w:tr>
      <w:tr w:rsidR="009F3544" w:rsidRPr="0000272B" w:rsidTr="00D31BA6">
        <w:trPr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01900S4120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71,1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71,1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71,1</w:t>
            </w:r>
          </w:p>
        </w:tc>
      </w:tr>
      <w:tr w:rsidR="009F3544" w:rsidRPr="0000272B" w:rsidTr="00D31BA6">
        <w:trPr>
          <w:trHeight w:val="6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01900S4120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71,1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71,1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71,1</w:t>
            </w:r>
          </w:p>
        </w:tc>
      </w:tr>
      <w:tr w:rsidR="009F3544" w:rsidRPr="0000272B" w:rsidTr="00D31BA6">
        <w:trPr>
          <w:trHeight w:val="6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01900S4120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71,1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71,1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71,1</w:t>
            </w:r>
          </w:p>
        </w:tc>
      </w:tr>
      <w:tr w:rsidR="009F3544" w:rsidRPr="0000272B" w:rsidTr="00D31BA6">
        <w:trPr>
          <w:trHeight w:val="55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01900S4120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0300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71,1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71,1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71,1</w:t>
            </w:r>
          </w:p>
        </w:tc>
      </w:tr>
      <w:tr w:rsidR="009F3544" w:rsidRPr="0000272B" w:rsidTr="00D31BA6">
        <w:trPr>
          <w:trHeight w:val="136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первичных мер пожарной безопасности в рамках основных мероприятий 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0190092660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161,7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75,0</w:t>
            </w:r>
          </w:p>
        </w:tc>
      </w:tr>
      <w:tr w:rsidR="009F3544" w:rsidRPr="0000272B" w:rsidTr="00D31BA6">
        <w:trPr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0190092660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161,7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75,0</w:t>
            </w:r>
          </w:p>
        </w:tc>
      </w:tr>
      <w:tr w:rsidR="009F3544" w:rsidRPr="0000272B" w:rsidTr="00D31BA6">
        <w:trPr>
          <w:trHeight w:val="6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0190092660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161,7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75,0</w:t>
            </w:r>
          </w:p>
        </w:tc>
      </w:tr>
      <w:tr w:rsidR="009F3544" w:rsidRPr="0000272B" w:rsidTr="00D31BA6">
        <w:trPr>
          <w:trHeight w:val="6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0190092660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161,7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75,0</w:t>
            </w:r>
          </w:p>
        </w:tc>
      </w:tr>
      <w:tr w:rsidR="009F3544" w:rsidRPr="0000272B" w:rsidTr="00D31BA6">
        <w:trPr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0190092660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0300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161,7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75,0</w:t>
            </w:r>
          </w:p>
        </w:tc>
      </w:tr>
      <w:tr w:rsidR="009F3544" w:rsidRPr="0000272B" w:rsidTr="00D31BA6">
        <w:trPr>
          <w:trHeight w:val="160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Отдельные мероприятия по противопожарным мерам  безопасности в рамках основных мероприятий 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0190092660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240,5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240,5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240,5</w:t>
            </w:r>
          </w:p>
        </w:tc>
      </w:tr>
      <w:tr w:rsidR="009F3544" w:rsidRPr="0000272B" w:rsidTr="00D31BA6">
        <w:trPr>
          <w:trHeight w:val="11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 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0190092660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240,5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240,5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240,5</w:t>
            </w:r>
          </w:p>
        </w:tc>
      </w:tr>
      <w:tr w:rsidR="009F3544" w:rsidRPr="0000272B" w:rsidTr="00D31BA6">
        <w:trPr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0190092660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240,5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240,5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240,5</w:t>
            </w:r>
          </w:p>
        </w:tc>
      </w:tr>
      <w:tr w:rsidR="009F3544" w:rsidRPr="0000272B" w:rsidTr="00D31BA6">
        <w:trPr>
          <w:trHeight w:val="6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0190092660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240,5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240,5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240,5</w:t>
            </w:r>
          </w:p>
        </w:tc>
      </w:tr>
      <w:tr w:rsidR="009F3544" w:rsidRPr="0000272B" w:rsidTr="00D31BA6">
        <w:trPr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0190092660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0300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240,5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240,5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240,5</w:t>
            </w:r>
          </w:p>
        </w:tc>
      </w:tr>
      <w:tr w:rsidR="009F3544" w:rsidRPr="0000272B" w:rsidTr="00D31BA6">
        <w:trPr>
          <w:trHeight w:val="18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Частичная компенсация расходов на повышение оплаты труда отдельным категориям работников бюджетной сферы в рамках отдельных мероприятий муниципальной программы "Организация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0190027240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F3544" w:rsidRPr="0000272B" w:rsidTr="00D31BA6">
        <w:trPr>
          <w:trHeight w:val="11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 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0190027240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F3544" w:rsidRPr="0000272B" w:rsidTr="00D31BA6">
        <w:trPr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0190027240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F3544" w:rsidRPr="0000272B" w:rsidTr="00D31BA6">
        <w:trPr>
          <w:trHeight w:val="6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Защита населения и территории от чрезвычайных ситуаций природного </w:t>
            </w:r>
            <w:r w:rsidRPr="00002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 техногенного характера, пожарная безопасность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0190027240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F3544" w:rsidRPr="0000272B" w:rsidTr="00D31BA6">
        <w:trPr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0190027240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0300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F3544" w:rsidRPr="0000272B" w:rsidTr="00D31BA6">
        <w:trPr>
          <w:trHeight w:val="15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по развитию добровольной пожарной охраны в рамках отдельных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01900S5100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1419,7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F3544" w:rsidRPr="0000272B" w:rsidTr="00D31BA6">
        <w:trPr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01900S5100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1419,7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F3544" w:rsidRPr="0000272B" w:rsidTr="00D31BA6">
        <w:trPr>
          <w:trHeight w:val="6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01900S5100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1419,7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F3544" w:rsidRPr="0000272B" w:rsidTr="00D31BA6">
        <w:trPr>
          <w:trHeight w:val="6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01900S5100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1419,7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F3544" w:rsidRPr="0000272B" w:rsidTr="00D31BA6">
        <w:trPr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01900S5100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0300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1419,7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F3544" w:rsidRPr="0000272B" w:rsidTr="00D31BA6">
        <w:trPr>
          <w:trHeight w:val="15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мероприятий по выполнению кадастровых работ в рамках отдельных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0190090020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F3544" w:rsidRPr="0000272B" w:rsidTr="00D31BA6">
        <w:trPr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0190090020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F3544" w:rsidRPr="0000272B" w:rsidTr="00D31BA6">
        <w:trPr>
          <w:trHeight w:val="6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0190090020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F3544" w:rsidRPr="0000272B" w:rsidTr="00D31BA6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0190090020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F3544" w:rsidRPr="0000272B" w:rsidTr="00D31BA6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0190090020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F3544" w:rsidRPr="0000272B" w:rsidTr="00D31BA6">
        <w:trPr>
          <w:trHeight w:val="4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Реализация мероприятий по противодействию экстремистской и террористической деятельности 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</w:t>
            </w: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поселения» 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0190091260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F3544" w:rsidRPr="0000272B" w:rsidTr="00D31BA6">
        <w:trPr>
          <w:trHeight w:val="78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0190091260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F3544" w:rsidRPr="0000272B" w:rsidTr="00D31BA6">
        <w:trPr>
          <w:trHeight w:val="57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0190091260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F3544" w:rsidRPr="0000272B" w:rsidTr="00D31BA6">
        <w:trPr>
          <w:trHeight w:val="51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0190091260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F3544" w:rsidRPr="0000272B" w:rsidTr="00D31BA6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0190091260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F3544" w:rsidRPr="0000272B" w:rsidTr="00D31BA6">
        <w:trPr>
          <w:trHeight w:val="21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Мероприятия, направленные на постановку на государственный кадастровый учет с одновременной регистрацией прав собственности муниципальных образований на объекты недвижимости в рамках отдельных мероприятий муниципальной программы "Организация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01900S6910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597,9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F3544" w:rsidRPr="0000272B" w:rsidTr="00D31BA6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01900S6910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597,9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F3544" w:rsidRPr="0000272B" w:rsidTr="00D31BA6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закупки товаров, работ и услуг </w:t>
            </w: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01900S6910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597,9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F3544" w:rsidRPr="0000272B" w:rsidTr="00D31BA6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51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01900S6910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597,9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F3544" w:rsidRPr="0000272B" w:rsidTr="00D31BA6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01900S6910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597,9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F3544" w:rsidRPr="0000272B" w:rsidTr="00D31BA6">
        <w:trPr>
          <w:trHeight w:val="15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Взнос на капитальный ремонт муниципальных квартир в рамках основных мероприятий муниципальной программы  "Организация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0190090080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</w:tr>
      <w:tr w:rsidR="009F3544" w:rsidRPr="0000272B" w:rsidTr="00D31BA6">
        <w:trPr>
          <w:trHeight w:val="79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0190090080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</w:tr>
      <w:tr w:rsidR="009F3544" w:rsidRPr="0000272B" w:rsidTr="00D31BA6">
        <w:trPr>
          <w:trHeight w:val="69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0190090080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</w:tr>
      <w:tr w:rsidR="009F3544" w:rsidRPr="0000272B" w:rsidTr="00D31BA6">
        <w:trPr>
          <w:trHeight w:val="5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0190090080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0501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</w:tr>
      <w:tr w:rsidR="009F3544" w:rsidRPr="0000272B" w:rsidTr="00D31BA6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0190090080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0500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</w:tr>
      <w:tr w:rsidR="009F3544" w:rsidRPr="0000272B" w:rsidTr="00D31BA6">
        <w:trPr>
          <w:trHeight w:val="18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58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мероприятия по содержанию и обслуживанию объектов жилищно-коммунального хозяйства в рамках отдельных мероприятий муниципальной программы "Организация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F3544" w:rsidRPr="0000272B" w:rsidTr="00D31BA6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F3544" w:rsidRPr="0000272B" w:rsidTr="00D31BA6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F3544" w:rsidRPr="0000272B" w:rsidTr="00D31BA6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F3544" w:rsidRPr="0000272B" w:rsidTr="00D31BA6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0500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F3544" w:rsidRPr="0000272B" w:rsidTr="00D31BA6">
        <w:trPr>
          <w:trHeight w:val="8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Реализация мероприятия по содержанию и обслуживанию уличных сетей электроснабжения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</w:t>
            </w: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проживания населения в границах поселения»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0190090050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490,0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490,0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490,0</w:t>
            </w:r>
          </w:p>
        </w:tc>
      </w:tr>
      <w:tr w:rsidR="009F3544" w:rsidRPr="0000272B" w:rsidTr="00D31BA6">
        <w:trPr>
          <w:trHeight w:val="58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64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0190090050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490,0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490,0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490,0</w:t>
            </w:r>
          </w:p>
        </w:tc>
      </w:tr>
      <w:tr w:rsidR="009F3544" w:rsidRPr="0000272B" w:rsidTr="00D31BA6">
        <w:trPr>
          <w:trHeight w:val="57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0190090050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490,0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490,0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490,0</w:t>
            </w:r>
          </w:p>
        </w:tc>
      </w:tr>
      <w:tr w:rsidR="009F3544" w:rsidRPr="0000272B" w:rsidTr="00D31BA6">
        <w:trPr>
          <w:trHeight w:val="4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0190090050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490,0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490,0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490,0</w:t>
            </w:r>
          </w:p>
        </w:tc>
      </w:tr>
      <w:tr w:rsidR="009F3544" w:rsidRPr="0000272B" w:rsidTr="00D31BA6">
        <w:trPr>
          <w:trHeight w:val="36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0190090050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0500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490,0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490,0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490,0</w:t>
            </w:r>
          </w:p>
        </w:tc>
      </w:tr>
      <w:tr w:rsidR="009F3544" w:rsidRPr="0000272B" w:rsidTr="00D31BA6">
        <w:trPr>
          <w:trHeight w:val="189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мероприятия по содержанию и обслуживанию объектов жилищно-коммунального хозяйства в рамках основных мероприятий муниципальной программы "Организация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1723,0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31,2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16,0</w:t>
            </w:r>
          </w:p>
        </w:tc>
      </w:tr>
      <w:tr w:rsidR="009F3544" w:rsidRPr="0000272B" w:rsidTr="00D31BA6">
        <w:trPr>
          <w:trHeight w:val="73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1723,0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31,2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16,0</w:t>
            </w:r>
          </w:p>
        </w:tc>
      </w:tr>
      <w:tr w:rsidR="009F3544" w:rsidRPr="0000272B" w:rsidTr="00D31BA6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1723,0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31,2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16,0</w:t>
            </w:r>
          </w:p>
        </w:tc>
      </w:tr>
      <w:tr w:rsidR="009F3544" w:rsidRPr="0000272B" w:rsidTr="00D31BA6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71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1723,0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31,2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16,0</w:t>
            </w:r>
          </w:p>
        </w:tc>
      </w:tr>
      <w:tr w:rsidR="009F3544" w:rsidRPr="0000272B" w:rsidTr="00D31BA6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0500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1723,0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31,2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16,0</w:t>
            </w:r>
          </w:p>
        </w:tc>
      </w:tr>
      <w:tr w:rsidR="009F3544" w:rsidRPr="0000272B" w:rsidTr="00D31BA6">
        <w:trPr>
          <w:trHeight w:val="15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Отдельные мероприятия по противопожарным мерам безопасности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1165,0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1165,0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1164,9</w:t>
            </w:r>
          </w:p>
        </w:tc>
      </w:tr>
      <w:tr w:rsidR="009F3544" w:rsidRPr="0000272B" w:rsidTr="00D31BA6">
        <w:trPr>
          <w:trHeight w:val="11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 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1165,0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1165,0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1164,9</w:t>
            </w:r>
          </w:p>
        </w:tc>
      </w:tr>
      <w:tr w:rsidR="009F3544" w:rsidRPr="0000272B" w:rsidTr="00D31BA6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1165,0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1165,0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1164,9</w:t>
            </w:r>
          </w:p>
        </w:tc>
      </w:tr>
      <w:tr w:rsidR="009F3544" w:rsidRPr="0000272B" w:rsidTr="00D31BA6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1165,0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1165,0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1164,9</w:t>
            </w:r>
          </w:p>
        </w:tc>
      </w:tr>
      <w:tr w:rsidR="009F3544" w:rsidRPr="0000272B" w:rsidTr="00D31BA6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0500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1165,0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1165,0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1164,9</w:t>
            </w:r>
          </w:p>
        </w:tc>
      </w:tr>
      <w:tr w:rsidR="009F3544" w:rsidRPr="0000272B" w:rsidTr="00D31BA6">
        <w:trPr>
          <w:trHeight w:val="18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78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Частичная компенсация расходов на повышение оплаты труда отдельным категориям работников бюджетной сферы в рамках отдельных мероприятий муниципальной программы "Организация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0190027240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F3544" w:rsidRPr="0000272B" w:rsidTr="00D31BA6">
        <w:trPr>
          <w:trHeight w:val="11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 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0190027240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F3544" w:rsidRPr="0000272B" w:rsidTr="00D31BA6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0190027240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F3544" w:rsidRPr="0000272B" w:rsidTr="00D31BA6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0190027240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F3544" w:rsidRPr="0000272B" w:rsidTr="00D31BA6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0190027240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0500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F3544" w:rsidRPr="0000272B" w:rsidTr="00D31BA6">
        <w:trPr>
          <w:trHeight w:val="13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Содействие развитию налогового потенциала в рамках отдельных мероприятий муниципальной программы "Организация благоустройства на территории Карапсельского сельсовета </w:t>
            </w: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0190077450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293,9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F3544" w:rsidRPr="0000272B" w:rsidTr="00D31BA6">
        <w:trPr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84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0190077450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293,9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F3544" w:rsidRPr="0000272B" w:rsidTr="00D31BA6">
        <w:trPr>
          <w:trHeight w:val="6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0190077450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293,9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F3544" w:rsidRPr="0000272B" w:rsidTr="00D31BA6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0190077450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293,9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F3544" w:rsidRPr="0000272B" w:rsidTr="00D31BA6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0190077450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0500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293,9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F3544" w:rsidRPr="0000272B" w:rsidTr="00D31BA6">
        <w:trPr>
          <w:trHeight w:val="9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Муниципальная программа «Повышение безопасности дорожного движения на территории Карапсельского сельсовета Иланского района Красноярского края на 2025-2027 годы»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0200000000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3944,9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491,7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511,4</w:t>
            </w:r>
          </w:p>
        </w:tc>
      </w:tr>
      <w:tr w:rsidR="009F3544" w:rsidRPr="0000272B" w:rsidTr="00D31BA6">
        <w:trPr>
          <w:trHeight w:val="48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0290000000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3944,9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491,7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511,4</w:t>
            </w:r>
          </w:p>
        </w:tc>
      </w:tr>
      <w:tr w:rsidR="009F3544" w:rsidRPr="0000272B" w:rsidTr="00D31BA6">
        <w:trPr>
          <w:trHeight w:val="557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Содержание улично-дорожной сети поселения в рамках основных мероприятий муниципальной программы «Повышение безопасности дорожного движения на территории Карапсельского сельсовета Иланского района Красноярского края на 2025-2027 </w:t>
            </w: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годы»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0290093660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548,6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491,7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511,4</w:t>
            </w:r>
          </w:p>
        </w:tc>
      </w:tr>
      <w:tr w:rsidR="009F3544" w:rsidRPr="0000272B" w:rsidTr="00D31BA6">
        <w:trPr>
          <w:trHeight w:val="69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91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0290093660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548,6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491,7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511,4</w:t>
            </w:r>
          </w:p>
        </w:tc>
      </w:tr>
      <w:tr w:rsidR="009F3544" w:rsidRPr="0000272B" w:rsidTr="00D31BA6">
        <w:trPr>
          <w:trHeight w:val="46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0290093660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548,6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491,7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511,4</w:t>
            </w:r>
          </w:p>
        </w:tc>
      </w:tr>
      <w:tr w:rsidR="009F3544" w:rsidRPr="0000272B" w:rsidTr="00D31BA6">
        <w:trPr>
          <w:trHeight w:val="46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0290093660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548,6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491,7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511,4</w:t>
            </w:r>
          </w:p>
        </w:tc>
      </w:tr>
      <w:tr w:rsidR="009F3544" w:rsidRPr="0000272B" w:rsidTr="00D31BA6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0290093660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548,6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491,7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511,4</w:t>
            </w:r>
          </w:p>
        </w:tc>
      </w:tr>
      <w:tr w:rsidR="009F3544" w:rsidRPr="0000272B" w:rsidTr="00D31BA6">
        <w:trPr>
          <w:trHeight w:val="13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автомобильных дорог общего пользования местного значения  в рамках отдельных мероприятий муниципальной программы «Повышение безопасности дорожного движения на территории Карапсельского сельсовета Иланского района Красноярского края на 2025-2027 годы»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0290080170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762,4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F3544" w:rsidRPr="0000272B" w:rsidTr="00D31BA6">
        <w:trPr>
          <w:trHeight w:val="48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0290080170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762,4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F3544" w:rsidRPr="0000272B" w:rsidTr="00D31BA6">
        <w:trPr>
          <w:trHeight w:val="48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0290080170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762,4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F3544" w:rsidRPr="0000272B" w:rsidTr="00D31BA6">
        <w:trPr>
          <w:trHeight w:val="48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0290080170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762,4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F3544" w:rsidRPr="0000272B" w:rsidTr="00D31BA6">
        <w:trPr>
          <w:trHeight w:val="48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99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0290080170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762,4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F3544" w:rsidRPr="0000272B" w:rsidTr="00D31BA6">
        <w:trPr>
          <w:trHeight w:val="159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Мероприятия, направленные на обустройство участков улично-дорожной сети вблизи образовательных организаций для обеспечения безопасности дорожного движения, за счет средств дорожного фонда Красноярского края в рамках реализации мероприятий муниципальной программы «Повышение безопасности дорожного движения на территории Карапсельского сельсовета Иланского района Красноярского края на 2025-2027 годы»</w:t>
            </w:r>
            <w:proofErr w:type="gramEnd"/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029И59Д130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2633,9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F3544" w:rsidRPr="0000272B" w:rsidTr="00D31BA6">
        <w:trPr>
          <w:trHeight w:val="48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029И59Д130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2633,9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F3544" w:rsidRPr="0000272B" w:rsidTr="00D31BA6">
        <w:trPr>
          <w:trHeight w:val="48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029И59Д130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2633,9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F3544" w:rsidRPr="0000272B" w:rsidTr="00D31BA6">
        <w:trPr>
          <w:trHeight w:val="48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029И59Д130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2633,9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F3544" w:rsidRPr="0000272B" w:rsidTr="00D31BA6">
        <w:trPr>
          <w:trHeight w:val="48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029И59Д130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2633,9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F3544" w:rsidRPr="0000272B" w:rsidTr="00D31BA6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Непрограммные</w:t>
            </w:r>
            <w:proofErr w:type="spellEnd"/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расходы Главы Карапсельского сельсовета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9200000000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1328,8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1160,3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1160,3</w:t>
            </w:r>
          </w:p>
        </w:tc>
      </w:tr>
      <w:tr w:rsidR="009F3544" w:rsidRPr="0000272B" w:rsidTr="00D31BA6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Функционирование Главы </w:t>
            </w: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Карапсельского сельсовета Иланского района Красноярского края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9210000000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1328,8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1160,3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1160,3</w:t>
            </w:r>
          </w:p>
        </w:tc>
      </w:tr>
      <w:tr w:rsidR="009F3544" w:rsidRPr="0000272B" w:rsidTr="00D31BA6">
        <w:trPr>
          <w:trHeight w:val="70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107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Главы Карапсельского сельсовета Иланского района Красноярского края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9210019220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1160,3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1160,3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1160,3</w:t>
            </w:r>
          </w:p>
        </w:tc>
      </w:tr>
      <w:tr w:rsidR="009F3544" w:rsidRPr="0000272B" w:rsidTr="00D31BA6">
        <w:trPr>
          <w:trHeight w:val="7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9210019220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1160,3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1160,3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1160,3</w:t>
            </w:r>
          </w:p>
        </w:tc>
      </w:tr>
      <w:tr w:rsidR="009F3544" w:rsidRPr="0000272B" w:rsidTr="00D31BA6">
        <w:trPr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9210019220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1160,3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1160,3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1160,3</w:t>
            </w:r>
          </w:p>
        </w:tc>
      </w:tr>
      <w:tr w:rsidR="009F3544" w:rsidRPr="0000272B" w:rsidTr="00D31BA6">
        <w:trPr>
          <w:trHeight w:val="6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9210019220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1160,3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1160,3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1160,3</w:t>
            </w:r>
          </w:p>
        </w:tc>
      </w:tr>
      <w:tr w:rsidR="009F3544" w:rsidRPr="0000272B" w:rsidTr="00D31BA6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9210019220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1160,3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1160,3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1160,3</w:t>
            </w:r>
          </w:p>
        </w:tc>
      </w:tr>
      <w:tr w:rsidR="009F3544" w:rsidRPr="0000272B" w:rsidTr="00D31BA6">
        <w:trPr>
          <w:trHeight w:val="698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Финансовое обеспечение (возмещение) расходов на увеличение размеров оплаты труда отдельным категориям работников бюджетной сферы Красноярского края в рамках </w:t>
            </w:r>
            <w:proofErr w:type="spellStart"/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 Главы Карапсельского </w:t>
            </w: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сельсовета Иланского района Красноярского края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9210010240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108,5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F3544" w:rsidRPr="0000272B" w:rsidTr="00D31BA6">
        <w:trPr>
          <w:trHeight w:val="11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113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9210010240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108,5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F3544" w:rsidRPr="0000272B" w:rsidTr="00D31BA6">
        <w:trPr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9210010240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108,5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F3544" w:rsidRPr="0000272B" w:rsidTr="00D31BA6">
        <w:trPr>
          <w:trHeight w:val="6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9210010240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108,5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F3544" w:rsidRPr="0000272B" w:rsidTr="00D31BA6">
        <w:trPr>
          <w:trHeight w:val="34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9210010240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108,5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F3544" w:rsidRPr="0000272B" w:rsidTr="00D31BA6">
        <w:trPr>
          <w:trHeight w:val="15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межбюджетные трансферты бюджетам поселений на частичную компенсацию расходов на повышение оплаты труда отдельным категориям работников бюджетной сферы Красноярского края в рамках </w:t>
            </w:r>
            <w:proofErr w:type="spellStart"/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 Главы Карапсельского сельсовета Иланского района Красноярского края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9210027240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F3544" w:rsidRPr="0000272B" w:rsidTr="00D31BA6">
        <w:trPr>
          <w:trHeight w:val="11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118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9210027240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F3544" w:rsidRPr="0000272B" w:rsidTr="00D31BA6">
        <w:trPr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9210027240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F3544" w:rsidRPr="0000272B" w:rsidTr="00D31BA6">
        <w:trPr>
          <w:trHeight w:val="6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9210027240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F3544" w:rsidRPr="0000272B" w:rsidTr="00D31BA6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9210027240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F3544" w:rsidRPr="0000272B" w:rsidTr="00D31BA6">
        <w:trPr>
          <w:trHeight w:val="6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Непрограммные</w:t>
            </w:r>
            <w:proofErr w:type="spellEnd"/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расходы Администрации Карапсельского сельсовета Иланского района Красноярского края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9400000000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6201,4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5356,5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5233,3</w:t>
            </w:r>
          </w:p>
        </w:tc>
      </w:tr>
      <w:tr w:rsidR="009F3544" w:rsidRPr="0000272B" w:rsidTr="00D31BA6">
        <w:trPr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Администрации  Карапсельского сельсовета Иланского района Красноярского края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9410000000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6165,4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5320,5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5197,3</w:t>
            </w:r>
          </w:p>
        </w:tc>
      </w:tr>
      <w:tr w:rsidR="009F3544" w:rsidRPr="0000272B" w:rsidTr="00D31BA6">
        <w:trPr>
          <w:trHeight w:val="556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 Администрации Карапсельского сельсовета Иланского района </w:t>
            </w: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Красноярского края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9410091210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5182,8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5052,8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4902,8</w:t>
            </w:r>
          </w:p>
        </w:tc>
      </w:tr>
      <w:tr w:rsidR="009F3544" w:rsidRPr="0000272B" w:rsidTr="00D31BA6">
        <w:trPr>
          <w:trHeight w:val="11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125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4393,8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4393,8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4393,8</w:t>
            </w:r>
          </w:p>
        </w:tc>
      </w:tr>
      <w:tr w:rsidR="009F3544" w:rsidRPr="0000272B" w:rsidTr="00D31BA6">
        <w:trPr>
          <w:trHeight w:val="69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4393,8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4393,8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4393,8</w:t>
            </w:r>
          </w:p>
        </w:tc>
      </w:tr>
      <w:tr w:rsidR="009F3544" w:rsidRPr="0000272B" w:rsidTr="00D31BA6">
        <w:trPr>
          <w:trHeight w:val="10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4393,8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4393,8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4393,8</w:t>
            </w:r>
          </w:p>
        </w:tc>
      </w:tr>
      <w:tr w:rsidR="009F3544" w:rsidRPr="0000272B" w:rsidTr="00D31BA6">
        <w:trPr>
          <w:trHeight w:val="51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4393,8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4393,8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4393,8</w:t>
            </w:r>
          </w:p>
        </w:tc>
      </w:tr>
      <w:tr w:rsidR="009F3544" w:rsidRPr="0000272B" w:rsidTr="00D31BA6">
        <w:trPr>
          <w:trHeight w:val="13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Финансовое обеспечение (возмещение) расходов на увеличение размеров оплаты труда отдельным категориям работников бюджетной сферы Красноярского края в рамках </w:t>
            </w:r>
            <w:proofErr w:type="spellStart"/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 Администрации Карапсельского сельсовета Иланского района Красноярского края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9410010240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349,4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F3544" w:rsidRPr="0000272B" w:rsidTr="00D31BA6">
        <w:trPr>
          <w:trHeight w:val="5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130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9410010240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349,4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F3544" w:rsidRPr="0000272B" w:rsidTr="00D31BA6">
        <w:trPr>
          <w:trHeight w:val="46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9410010240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349,4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F3544" w:rsidRPr="0000272B" w:rsidTr="00D31BA6">
        <w:trPr>
          <w:trHeight w:val="48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9410010240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349,4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F3544" w:rsidRPr="0000272B" w:rsidTr="00D31BA6">
        <w:trPr>
          <w:trHeight w:val="43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9410010240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349,4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F3544" w:rsidRPr="0000272B" w:rsidTr="00D31BA6">
        <w:trPr>
          <w:trHeight w:val="15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межбюджетные трансферты бюджетам поселений на частичную компенсацию расходов на повышение оплаты труда отдельным категориям работников бюджетной сферы Красноярского края в рамках </w:t>
            </w:r>
            <w:proofErr w:type="spellStart"/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 Администрации Карапсельского сельсовета Иланского района Красноярского края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9410027240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390,0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F3544" w:rsidRPr="0000272B" w:rsidTr="00D31BA6">
        <w:trPr>
          <w:trHeight w:val="43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</w:t>
            </w: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9410027240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390,0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F3544" w:rsidRPr="0000272B" w:rsidTr="00D31BA6">
        <w:trPr>
          <w:trHeight w:val="43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136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9410027240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390,0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F3544" w:rsidRPr="0000272B" w:rsidTr="00D31BA6">
        <w:trPr>
          <w:trHeight w:val="43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9410027240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390,0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F3544" w:rsidRPr="0000272B" w:rsidTr="00D31BA6">
        <w:trPr>
          <w:trHeight w:val="43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9410027240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390,0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F3544" w:rsidRPr="0000272B" w:rsidTr="00D31BA6">
        <w:trPr>
          <w:trHeight w:val="11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 Администрации Карапсельского сельсовета Иланского района Красноярского края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786,2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657,0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507,0</w:t>
            </w:r>
          </w:p>
        </w:tc>
      </w:tr>
      <w:tr w:rsidR="009F3544" w:rsidRPr="0000272B" w:rsidTr="00D31BA6">
        <w:trPr>
          <w:trHeight w:val="46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786,2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657,0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507,0</w:t>
            </w:r>
          </w:p>
        </w:tc>
      </w:tr>
      <w:tr w:rsidR="009F3544" w:rsidRPr="0000272B" w:rsidTr="00D31BA6">
        <w:trPr>
          <w:trHeight w:val="6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786,2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657,0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507,0</w:t>
            </w:r>
          </w:p>
        </w:tc>
      </w:tr>
      <w:tr w:rsidR="009F3544" w:rsidRPr="0000272B" w:rsidTr="00D31BA6">
        <w:trPr>
          <w:trHeight w:val="9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142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786,2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657,0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507,0</w:t>
            </w:r>
          </w:p>
        </w:tc>
      </w:tr>
      <w:tr w:rsidR="009F3544" w:rsidRPr="0000272B" w:rsidTr="00D31BA6">
        <w:trPr>
          <w:trHeight w:val="49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786,2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657,0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507,0</w:t>
            </w:r>
          </w:p>
        </w:tc>
      </w:tr>
      <w:tr w:rsidR="009F3544" w:rsidRPr="0000272B" w:rsidTr="00D31BA6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9F3544" w:rsidRPr="0000272B" w:rsidTr="00D31BA6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9F3544" w:rsidRPr="0000272B" w:rsidTr="00D31BA6">
        <w:trPr>
          <w:trHeight w:val="124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9F3544" w:rsidRPr="0000272B" w:rsidTr="00D31BA6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9F3544" w:rsidRPr="0000272B" w:rsidTr="00D31BA6">
        <w:trPr>
          <w:trHeight w:val="13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Осуществление государственных полномочий по первичному воинскому учету на территории, где отсутствуют военные комиссариаты в рамках </w:t>
            </w:r>
            <w:proofErr w:type="spellStart"/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 Администрации Карапсельского сельсовета Иланского района Красноярского края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243,2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267,7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294,5</w:t>
            </w:r>
          </w:p>
        </w:tc>
      </w:tr>
      <w:tr w:rsidR="009F3544" w:rsidRPr="0000272B" w:rsidTr="00D31BA6">
        <w:trPr>
          <w:trHeight w:val="11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казенными учреждениями, органами управления государственными внебюджетными фондами 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9410051180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196,3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196,3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196,3</w:t>
            </w:r>
          </w:p>
        </w:tc>
      </w:tr>
      <w:tr w:rsidR="009F3544" w:rsidRPr="0000272B" w:rsidTr="00D31BA6">
        <w:trPr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150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196,3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196,3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196,3</w:t>
            </w:r>
          </w:p>
        </w:tc>
      </w:tr>
      <w:tr w:rsidR="009F3544" w:rsidRPr="0000272B" w:rsidTr="00D31BA6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196,3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196,3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196,3</w:t>
            </w:r>
          </w:p>
        </w:tc>
      </w:tr>
      <w:tr w:rsidR="009F3544" w:rsidRPr="0000272B" w:rsidTr="00D31BA6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196,3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196,3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196,3</w:t>
            </w:r>
          </w:p>
        </w:tc>
      </w:tr>
      <w:tr w:rsidR="009F3544" w:rsidRPr="0000272B" w:rsidTr="00D31BA6">
        <w:trPr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46,9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71,4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98,2</w:t>
            </w:r>
          </w:p>
        </w:tc>
      </w:tr>
      <w:tr w:rsidR="009F3544" w:rsidRPr="0000272B" w:rsidTr="00D31BA6">
        <w:trPr>
          <w:trHeight w:val="6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46,9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71,4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98,2</w:t>
            </w:r>
          </w:p>
        </w:tc>
      </w:tr>
      <w:tr w:rsidR="009F3544" w:rsidRPr="0000272B" w:rsidTr="00D31BA6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46,9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71,4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98,2</w:t>
            </w:r>
          </w:p>
        </w:tc>
      </w:tr>
      <w:tr w:rsidR="009F3544" w:rsidRPr="0000272B" w:rsidTr="00D31BA6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46,9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71,4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98,2</w:t>
            </w:r>
          </w:p>
        </w:tc>
      </w:tr>
      <w:tr w:rsidR="009F3544" w:rsidRPr="0000272B" w:rsidTr="00D31BA6">
        <w:trPr>
          <w:trHeight w:val="9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Доплата к пенсиям муниципальных служащих в рамках </w:t>
            </w:r>
            <w:proofErr w:type="spellStart"/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 Администрации Карапсельского сельсовета Иланского района Красноярского края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9420000000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9F3544" w:rsidRPr="0000272B" w:rsidTr="00D31BA6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9420000210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9F3544" w:rsidRPr="0000272B" w:rsidTr="00D31BA6">
        <w:trPr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9420000210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9F3544" w:rsidRPr="0000272B" w:rsidTr="00D31BA6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160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9420000210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1001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9F3544" w:rsidRPr="0000272B" w:rsidTr="00D31BA6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9420000210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9F3544" w:rsidRPr="0000272B" w:rsidTr="00D31BA6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9600000000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4,0</w:t>
            </w:r>
          </w:p>
        </w:tc>
      </w:tr>
      <w:tr w:rsidR="009F3544" w:rsidRPr="0000272B" w:rsidTr="00D31BA6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Резервный фонд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9610000000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9F3544" w:rsidRPr="0000272B" w:rsidTr="00D31BA6">
        <w:trPr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Резервный фонд Администрации Карапсельского сельсовета  Иланского района Красноярского края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9610090820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9F3544" w:rsidRPr="0000272B" w:rsidTr="00D31BA6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9610090820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9F3544" w:rsidRPr="0000272B" w:rsidTr="00D31BA6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9610090820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9F3544" w:rsidRPr="0000272B" w:rsidTr="00D31BA6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9610090820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9F3544" w:rsidRPr="0000272B" w:rsidTr="00D31BA6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9610090820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9F3544" w:rsidRPr="0000272B" w:rsidTr="00D31BA6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Условно-утверждаемые расходы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225,0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454,3</w:t>
            </w:r>
          </w:p>
        </w:tc>
      </w:tr>
      <w:tr w:rsidR="009F3544" w:rsidRPr="0000272B" w:rsidTr="00D31BA6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170</w:t>
            </w:r>
          </w:p>
        </w:tc>
        <w:tc>
          <w:tcPr>
            <w:tcW w:w="934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18187,5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9561,6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4" w:rsidRPr="0000272B" w:rsidRDefault="009F3544" w:rsidP="009F3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9673,1</w:t>
            </w:r>
          </w:p>
        </w:tc>
      </w:tr>
    </w:tbl>
    <w:p w:rsidR="009F3544" w:rsidRPr="0000272B" w:rsidRDefault="009F3544" w:rsidP="001F3B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544" w:rsidRPr="0000272B" w:rsidRDefault="009F3544" w:rsidP="001F3B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544" w:rsidRPr="0000272B" w:rsidRDefault="009F3544" w:rsidP="001F3B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1BA6" w:rsidRDefault="0000272B" w:rsidP="00002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27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D31BA6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D31BA6" w:rsidRDefault="00D31BA6" w:rsidP="00002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1BA6" w:rsidRDefault="00D31BA6" w:rsidP="00002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1BA6" w:rsidRDefault="00D31BA6" w:rsidP="00002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1BA6" w:rsidRDefault="00D31BA6" w:rsidP="00002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1BA6" w:rsidRDefault="00D31BA6" w:rsidP="00002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1BA6" w:rsidRDefault="00D31BA6" w:rsidP="00002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1BA6" w:rsidRDefault="00D31BA6" w:rsidP="00002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1BA6" w:rsidRDefault="00D31BA6" w:rsidP="00002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1BA6" w:rsidRDefault="00D31BA6" w:rsidP="00002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272B" w:rsidRPr="0000272B" w:rsidRDefault="00D31BA6" w:rsidP="00002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</w:t>
      </w:r>
      <w:r w:rsidR="0000272B" w:rsidRPr="0000272B">
        <w:rPr>
          <w:rFonts w:ascii="Times New Roman" w:hAnsi="Times New Roman" w:cs="Times New Roman"/>
          <w:sz w:val="28"/>
          <w:szCs w:val="28"/>
        </w:rPr>
        <w:t xml:space="preserve">     Приложение 6</w:t>
      </w:r>
    </w:p>
    <w:p w:rsidR="0000272B" w:rsidRPr="0000272B" w:rsidRDefault="0000272B" w:rsidP="00002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27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к решению Карапсельского </w:t>
      </w:r>
    </w:p>
    <w:p w:rsidR="0000272B" w:rsidRPr="0000272B" w:rsidRDefault="0000272B" w:rsidP="00002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27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сельского Совета депутатов</w:t>
      </w:r>
    </w:p>
    <w:p w:rsidR="0000272B" w:rsidRPr="0000272B" w:rsidRDefault="0000272B" w:rsidP="000027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27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№ </w:t>
      </w:r>
      <w:r w:rsidR="00422E09">
        <w:rPr>
          <w:rFonts w:ascii="Times New Roman" w:hAnsi="Times New Roman" w:cs="Times New Roman"/>
          <w:sz w:val="28"/>
          <w:szCs w:val="28"/>
        </w:rPr>
        <w:t>60-186-р</w:t>
      </w:r>
      <w:r w:rsidRPr="0000272B">
        <w:rPr>
          <w:rFonts w:ascii="Times New Roman" w:hAnsi="Times New Roman" w:cs="Times New Roman"/>
          <w:sz w:val="28"/>
          <w:szCs w:val="28"/>
        </w:rPr>
        <w:t xml:space="preserve"> от </w:t>
      </w:r>
      <w:r w:rsidR="00422E09">
        <w:rPr>
          <w:rFonts w:ascii="Times New Roman" w:hAnsi="Times New Roman" w:cs="Times New Roman"/>
          <w:sz w:val="28"/>
          <w:szCs w:val="28"/>
        </w:rPr>
        <w:t>25</w:t>
      </w:r>
      <w:r w:rsidRPr="0000272B">
        <w:rPr>
          <w:rFonts w:ascii="Times New Roman" w:hAnsi="Times New Roman" w:cs="Times New Roman"/>
          <w:sz w:val="28"/>
          <w:szCs w:val="28"/>
        </w:rPr>
        <w:t>.05.2025</w:t>
      </w:r>
    </w:p>
    <w:p w:rsidR="0000272B" w:rsidRPr="0000272B" w:rsidRDefault="0000272B" w:rsidP="00002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27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Приложение 6</w:t>
      </w:r>
    </w:p>
    <w:p w:rsidR="0000272B" w:rsidRPr="0000272B" w:rsidRDefault="0000272B" w:rsidP="00002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27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к решению Карапсельского </w:t>
      </w:r>
    </w:p>
    <w:p w:rsidR="0000272B" w:rsidRPr="0000272B" w:rsidRDefault="0000272B" w:rsidP="00002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27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сельского Совета депутатов</w:t>
      </w:r>
    </w:p>
    <w:p w:rsidR="0000272B" w:rsidRPr="0000272B" w:rsidRDefault="0000272B" w:rsidP="000027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27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№ 59-185-р от 28.04.2025</w:t>
      </w:r>
    </w:p>
    <w:p w:rsidR="0000272B" w:rsidRPr="0000272B" w:rsidRDefault="0000272B" w:rsidP="00002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27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Приложение 6</w:t>
      </w:r>
    </w:p>
    <w:p w:rsidR="0000272B" w:rsidRPr="0000272B" w:rsidRDefault="0000272B" w:rsidP="00002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27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к решению Карапсельского </w:t>
      </w:r>
    </w:p>
    <w:p w:rsidR="0000272B" w:rsidRPr="0000272B" w:rsidRDefault="0000272B" w:rsidP="00002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27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сельского Совета депутатов</w:t>
      </w:r>
    </w:p>
    <w:p w:rsidR="0000272B" w:rsidRPr="0000272B" w:rsidRDefault="0000272B" w:rsidP="000027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27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№ 57-178-р от 26.02.2025</w:t>
      </w:r>
    </w:p>
    <w:p w:rsidR="0000272B" w:rsidRPr="0000272B" w:rsidRDefault="0000272B" w:rsidP="00002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27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Приложение 6</w:t>
      </w:r>
    </w:p>
    <w:p w:rsidR="0000272B" w:rsidRPr="0000272B" w:rsidRDefault="0000272B" w:rsidP="00002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27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к решению Карапсельского </w:t>
      </w:r>
    </w:p>
    <w:p w:rsidR="0000272B" w:rsidRPr="0000272B" w:rsidRDefault="0000272B" w:rsidP="00002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27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сельского Совета депутатов</w:t>
      </w:r>
    </w:p>
    <w:p w:rsidR="0000272B" w:rsidRPr="0000272B" w:rsidRDefault="0000272B" w:rsidP="000027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27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№ 55-173-р от 09.12.2024</w:t>
      </w:r>
    </w:p>
    <w:p w:rsidR="0000272B" w:rsidRPr="0000272B" w:rsidRDefault="0000272B" w:rsidP="0000272B">
      <w:pPr>
        <w:jc w:val="center"/>
        <w:rPr>
          <w:rFonts w:ascii="Times New Roman" w:hAnsi="Times New Roman" w:cs="Times New Roman"/>
          <w:sz w:val="28"/>
          <w:szCs w:val="28"/>
        </w:rPr>
      </w:pPr>
      <w:r w:rsidRPr="000027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272B" w:rsidRPr="0000272B" w:rsidRDefault="00D31BA6" w:rsidP="000027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0272B" w:rsidRPr="0000272B">
        <w:rPr>
          <w:rFonts w:ascii="Times New Roman" w:hAnsi="Times New Roman" w:cs="Times New Roman"/>
          <w:sz w:val="28"/>
          <w:szCs w:val="28"/>
        </w:rPr>
        <w:t>ЕРЕЧЕНЬ МУНИЦИПАЛЬНЫХ ПРОГРАММ</w:t>
      </w:r>
    </w:p>
    <w:p w:rsidR="0000272B" w:rsidRPr="0000272B" w:rsidRDefault="0000272B" w:rsidP="0000272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3"/>
        <w:gridCol w:w="7667"/>
        <w:gridCol w:w="1843"/>
        <w:gridCol w:w="1559"/>
        <w:gridCol w:w="1984"/>
      </w:tblGrid>
      <w:tr w:rsidR="0000272B" w:rsidRPr="0000272B" w:rsidTr="00422E09">
        <w:tc>
          <w:tcPr>
            <w:tcW w:w="663" w:type="dxa"/>
          </w:tcPr>
          <w:p w:rsidR="0000272B" w:rsidRPr="0000272B" w:rsidRDefault="0000272B" w:rsidP="00002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0272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0272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0272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667" w:type="dxa"/>
          </w:tcPr>
          <w:p w:rsidR="0000272B" w:rsidRPr="0000272B" w:rsidRDefault="0000272B" w:rsidP="00002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1843" w:type="dxa"/>
          </w:tcPr>
          <w:p w:rsidR="0000272B" w:rsidRPr="0000272B" w:rsidRDefault="0000272B" w:rsidP="00002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hAnsi="Times New Roman" w:cs="Times New Roman"/>
                <w:sz w:val="28"/>
                <w:szCs w:val="28"/>
              </w:rPr>
              <w:t>Сумма на 2025 год</w:t>
            </w:r>
          </w:p>
        </w:tc>
        <w:tc>
          <w:tcPr>
            <w:tcW w:w="1559" w:type="dxa"/>
          </w:tcPr>
          <w:p w:rsidR="0000272B" w:rsidRPr="0000272B" w:rsidRDefault="0000272B" w:rsidP="00002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hAnsi="Times New Roman" w:cs="Times New Roman"/>
                <w:sz w:val="28"/>
                <w:szCs w:val="28"/>
              </w:rPr>
              <w:t>Сумма на 2026 год</w:t>
            </w:r>
          </w:p>
        </w:tc>
        <w:tc>
          <w:tcPr>
            <w:tcW w:w="1984" w:type="dxa"/>
          </w:tcPr>
          <w:p w:rsidR="0000272B" w:rsidRPr="0000272B" w:rsidRDefault="0000272B" w:rsidP="00002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hAnsi="Times New Roman" w:cs="Times New Roman"/>
                <w:sz w:val="28"/>
                <w:szCs w:val="28"/>
              </w:rPr>
              <w:t>Сумма на 2027 год</w:t>
            </w:r>
          </w:p>
        </w:tc>
      </w:tr>
      <w:tr w:rsidR="0000272B" w:rsidRPr="0000272B" w:rsidTr="00422E09">
        <w:tc>
          <w:tcPr>
            <w:tcW w:w="663" w:type="dxa"/>
          </w:tcPr>
          <w:p w:rsidR="0000272B" w:rsidRPr="0000272B" w:rsidRDefault="0000272B" w:rsidP="00002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67" w:type="dxa"/>
          </w:tcPr>
          <w:p w:rsidR="0000272B" w:rsidRPr="0000272B" w:rsidRDefault="0000272B" w:rsidP="0000272B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0272B">
              <w:rPr>
                <w:rFonts w:ascii="Times New Roman" w:hAnsi="Times New Roman"/>
                <w:sz w:val="28"/>
                <w:szCs w:val="28"/>
              </w:rPr>
              <w:t xml:space="preserve">« Организация благоустройства на территории Карапсельского сельсовета Иланского района и обеспечение </w:t>
            </w:r>
            <w:r w:rsidRPr="0000272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мер безопасности проживания населения в границах поселения»  </w:t>
            </w:r>
          </w:p>
        </w:tc>
        <w:tc>
          <w:tcPr>
            <w:tcW w:w="1843" w:type="dxa"/>
          </w:tcPr>
          <w:p w:rsidR="0000272B" w:rsidRPr="0000272B" w:rsidRDefault="0000272B" w:rsidP="00002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6709,4</w:t>
            </w:r>
          </w:p>
        </w:tc>
        <w:tc>
          <w:tcPr>
            <w:tcW w:w="1559" w:type="dxa"/>
          </w:tcPr>
          <w:p w:rsidR="0000272B" w:rsidRPr="0000272B" w:rsidRDefault="0000272B" w:rsidP="00002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hAnsi="Times New Roman" w:cs="Times New Roman"/>
                <w:sz w:val="28"/>
                <w:szCs w:val="28"/>
              </w:rPr>
              <w:t>2325,1</w:t>
            </w:r>
          </w:p>
        </w:tc>
        <w:tc>
          <w:tcPr>
            <w:tcW w:w="1984" w:type="dxa"/>
          </w:tcPr>
          <w:p w:rsidR="0000272B" w:rsidRPr="0000272B" w:rsidRDefault="0000272B" w:rsidP="00002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hAnsi="Times New Roman" w:cs="Times New Roman"/>
                <w:sz w:val="28"/>
                <w:szCs w:val="28"/>
              </w:rPr>
              <w:t>2309,8</w:t>
            </w:r>
          </w:p>
        </w:tc>
      </w:tr>
      <w:tr w:rsidR="0000272B" w:rsidRPr="0000272B" w:rsidTr="00422E09">
        <w:tc>
          <w:tcPr>
            <w:tcW w:w="663" w:type="dxa"/>
          </w:tcPr>
          <w:p w:rsidR="0000272B" w:rsidRPr="0000272B" w:rsidRDefault="0000272B" w:rsidP="00002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667" w:type="dxa"/>
          </w:tcPr>
          <w:p w:rsidR="0000272B" w:rsidRPr="0000272B" w:rsidRDefault="0000272B" w:rsidP="0000272B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0272B">
              <w:rPr>
                <w:rFonts w:ascii="Times New Roman" w:hAnsi="Times New Roman"/>
                <w:sz w:val="28"/>
                <w:szCs w:val="28"/>
              </w:rPr>
              <w:t>«Повышение безопасности дорожного движения на территории Карапсельского сельсовета Иланского района Красноярского края на 2025-2027 годы»</w:t>
            </w:r>
          </w:p>
        </w:tc>
        <w:tc>
          <w:tcPr>
            <w:tcW w:w="1843" w:type="dxa"/>
          </w:tcPr>
          <w:p w:rsidR="0000272B" w:rsidRPr="0000272B" w:rsidRDefault="0000272B" w:rsidP="00002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hAnsi="Times New Roman" w:cs="Times New Roman"/>
                <w:sz w:val="28"/>
                <w:szCs w:val="28"/>
              </w:rPr>
              <w:t>3944,9</w:t>
            </w:r>
          </w:p>
        </w:tc>
        <w:tc>
          <w:tcPr>
            <w:tcW w:w="1559" w:type="dxa"/>
          </w:tcPr>
          <w:p w:rsidR="0000272B" w:rsidRPr="0000272B" w:rsidRDefault="0000272B" w:rsidP="00002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hAnsi="Times New Roman" w:cs="Times New Roman"/>
                <w:sz w:val="28"/>
                <w:szCs w:val="28"/>
              </w:rPr>
              <w:t>491,7</w:t>
            </w:r>
          </w:p>
        </w:tc>
        <w:tc>
          <w:tcPr>
            <w:tcW w:w="1984" w:type="dxa"/>
          </w:tcPr>
          <w:p w:rsidR="0000272B" w:rsidRPr="0000272B" w:rsidRDefault="0000272B" w:rsidP="00002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72B">
              <w:rPr>
                <w:rFonts w:ascii="Times New Roman" w:hAnsi="Times New Roman" w:cs="Times New Roman"/>
                <w:sz w:val="28"/>
                <w:szCs w:val="28"/>
              </w:rPr>
              <w:t>511,4</w:t>
            </w:r>
          </w:p>
        </w:tc>
      </w:tr>
    </w:tbl>
    <w:p w:rsidR="0000272B" w:rsidRPr="0000272B" w:rsidRDefault="0000272B" w:rsidP="000027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3544" w:rsidRPr="0000272B" w:rsidRDefault="009F3544" w:rsidP="001F3B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544" w:rsidRPr="0000272B" w:rsidRDefault="009F3544" w:rsidP="001F3B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544" w:rsidRPr="0000272B" w:rsidRDefault="009F3544" w:rsidP="001F3B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544" w:rsidRPr="0000272B" w:rsidRDefault="009F3544" w:rsidP="001F3B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544" w:rsidRPr="0000272B" w:rsidRDefault="009F3544" w:rsidP="001F3B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544" w:rsidRPr="0000272B" w:rsidRDefault="009F3544" w:rsidP="001F3B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544" w:rsidRPr="0000272B" w:rsidRDefault="009F3544" w:rsidP="001F3B7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F3544" w:rsidRPr="0000272B" w:rsidSect="0000272B">
      <w:type w:val="continuous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3B7F"/>
    <w:rsid w:val="0000272B"/>
    <w:rsid w:val="0004067C"/>
    <w:rsid w:val="000C27FD"/>
    <w:rsid w:val="000C3A45"/>
    <w:rsid w:val="000D090C"/>
    <w:rsid w:val="000E32F7"/>
    <w:rsid w:val="00101BAC"/>
    <w:rsid w:val="001122D5"/>
    <w:rsid w:val="00127428"/>
    <w:rsid w:val="0019284D"/>
    <w:rsid w:val="001A4F6F"/>
    <w:rsid w:val="001F3B7F"/>
    <w:rsid w:val="001F516D"/>
    <w:rsid w:val="00242B29"/>
    <w:rsid w:val="00247B7D"/>
    <w:rsid w:val="0025266B"/>
    <w:rsid w:val="00284CC2"/>
    <w:rsid w:val="00323D60"/>
    <w:rsid w:val="00343CA9"/>
    <w:rsid w:val="003630B7"/>
    <w:rsid w:val="00366EC1"/>
    <w:rsid w:val="00392549"/>
    <w:rsid w:val="003F09C8"/>
    <w:rsid w:val="00421A05"/>
    <w:rsid w:val="00422E09"/>
    <w:rsid w:val="004306D9"/>
    <w:rsid w:val="00432AF4"/>
    <w:rsid w:val="00435972"/>
    <w:rsid w:val="00460B83"/>
    <w:rsid w:val="00462CF5"/>
    <w:rsid w:val="004933A5"/>
    <w:rsid w:val="004C4C19"/>
    <w:rsid w:val="004F73F5"/>
    <w:rsid w:val="00522D5B"/>
    <w:rsid w:val="00543F2D"/>
    <w:rsid w:val="00557F2E"/>
    <w:rsid w:val="005B5E07"/>
    <w:rsid w:val="00694DE9"/>
    <w:rsid w:val="006B5998"/>
    <w:rsid w:val="006B7D76"/>
    <w:rsid w:val="006F6ECF"/>
    <w:rsid w:val="00705641"/>
    <w:rsid w:val="0070635E"/>
    <w:rsid w:val="00751174"/>
    <w:rsid w:val="00773BEF"/>
    <w:rsid w:val="007D2CDC"/>
    <w:rsid w:val="007F2626"/>
    <w:rsid w:val="0080276C"/>
    <w:rsid w:val="008269C4"/>
    <w:rsid w:val="00845EB3"/>
    <w:rsid w:val="00847B50"/>
    <w:rsid w:val="008507A4"/>
    <w:rsid w:val="0085652F"/>
    <w:rsid w:val="008811FB"/>
    <w:rsid w:val="00945FD6"/>
    <w:rsid w:val="0095474F"/>
    <w:rsid w:val="00962A97"/>
    <w:rsid w:val="009D1EDB"/>
    <w:rsid w:val="009F3544"/>
    <w:rsid w:val="00A033A3"/>
    <w:rsid w:val="00A232A4"/>
    <w:rsid w:val="00A44696"/>
    <w:rsid w:val="00A92BC3"/>
    <w:rsid w:val="00AA2613"/>
    <w:rsid w:val="00AB38A1"/>
    <w:rsid w:val="00AE3E43"/>
    <w:rsid w:val="00B47061"/>
    <w:rsid w:val="00B82715"/>
    <w:rsid w:val="00B84AE7"/>
    <w:rsid w:val="00B92904"/>
    <w:rsid w:val="00B9699F"/>
    <w:rsid w:val="00BA3E3C"/>
    <w:rsid w:val="00BB6702"/>
    <w:rsid w:val="00C21DCF"/>
    <w:rsid w:val="00C432FA"/>
    <w:rsid w:val="00C46816"/>
    <w:rsid w:val="00C50E6E"/>
    <w:rsid w:val="00C67584"/>
    <w:rsid w:val="00C70C95"/>
    <w:rsid w:val="00CA4A74"/>
    <w:rsid w:val="00CC71B5"/>
    <w:rsid w:val="00CE306D"/>
    <w:rsid w:val="00D03CC8"/>
    <w:rsid w:val="00D31BA6"/>
    <w:rsid w:val="00D3657F"/>
    <w:rsid w:val="00DD3C2B"/>
    <w:rsid w:val="00E0660A"/>
    <w:rsid w:val="00E354CB"/>
    <w:rsid w:val="00E37BBE"/>
    <w:rsid w:val="00E91BED"/>
    <w:rsid w:val="00F02565"/>
    <w:rsid w:val="00F32320"/>
    <w:rsid w:val="00FA6A25"/>
    <w:rsid w:val="00FB7717"/>
    <w:rsid w:val="00FC07BE"/>
    <w:rsid w:val="00FF7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F3B7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1F3B7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Subtitle"/>
    <w:basedOn w:val="a"/>
    <w:link w:val="a6"/>
    <w:qFormat/>
    <w:rsid w:val="001F3B7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6">
    <w:name w:val="Подзаголовок Знак"/>
    <w:basedOn w:val="a0"/>
    <w:link w:val="a5"/>
    <w:rsid w:val="001F3B7F"/>
    <w:rPr>
      <w:rFonts w:ascii="Times New Roman" w:eastAsia="Times New Roman" w:hAnsi="Times New Roman" w:cs="Times New Roman"/>
      <w:b/>
      <w:sz w:val="32"/>
      <w:szCs w:val="32"/>
    </w:rPr>
  </w:style>
  <w:style w:type="paragraph" w:customStyle="1" w:styleId="ConsTitle">
    <w:name w:val="ConsTitle"/>
    <w:rsid w:val="001F3B7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00272B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3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62</Pages>
  <Words>9764</Words>
  <Characters>55658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USER</cp:lastModifiedBy>
  <cp:revision>3</cp:revision>
  <cp:lastPrinted>2021-05-21T01:57:00Z</cp:lastPrinted>
  <dcterms:created xsi:type="dcterms:W3CDTF">2025-06-09T07:40:00Z</dcterms:created>
  <dcterms:modified xsi:type="dcterms:W3CDTF">2025-06-09T07:58:00Z</dcterms:modified>
</cp:coreProperties>
</file>