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6D31" w14:textId="77777777" w:rsidR="008447ED" w:rsidRPr="00AF2657" w:rsidRDefault="008447ED" w:rsidP="00E5462F">
      <w:pPr>
        <w:pStyle w:val="ab"/>
        <w:suppressAutoHyphens/>
        <w:spacing w:before="0" w:beforeAutospacing="0" w:after="0" w:afterAutospacing="0"/>
        <w:jc w:val="center"/>
        <w:rPr>
          <w:sz w:val="22"/>
          <w:szCs w:val="22"/>
        </w:rPr>
      </w:pPr>
      <w:r w:rsidRPr="00AF2657">
        <w:rPr>
          <w:sz w:val="22"/>
          <w:szCs w:val="22"/>
        </w:rPr>
        <w:t xml:space="preserve">Сообщение о возможном установлении публичного сервитута </w:t>
      </w:r>
    </w:p>
    <w:p w14:paraId="68B9BF8C" w14:textId="77777777" w:rsidR="008447ED" w:rsidRDefault="008447ED" w:rsidP="00E5462F">
      <w:pPr>
        <w:pStyle w:val="ab"/>
        <w:suppressAutoHyphens/>
        <w:spacing w:before="0" w:beforeAutospacing="0" w:after="0" w:afterAutospacing="0"/>
        <w:jc w:val="center"/>
        <w:rPr>
          <w:sz w:val="22"/>
          <w:szCs w:val="22"/>
        </w:rPr>
      </w:pPr>
      <w:r w:rsidRPr="00AF2657">
        <w:rPr>
          <w:sz w:val="22"/>
          <w:szCs w:val="22"/>
        </w:rPr>
        <w:t>ПАО «</w:t>
      </w:r>
      <w:proofErr w:type="spellStart"/>
      <w:r w:rsidRPr="00AF2657">
        <w:rPr>
          <w:sz w:val="22"/>
          <w:szCs w:val="22"/>
        </w:rPr>
        <w:t>Россети</w:t>
      </w:r>
      <w:proofErr w:type="spellEnd"/>
      <w:r w:rsidRPr="00AF2657">
        <w:rPr>
          <w:sz w:val="22"/>
          <w:szCs w:val="22"/>
        </w:rPr>
        <w:t xml:space="preserve"> Сибирь»</w:t>
      </w:r>
    </w:p>
    <w:p w14:paraId="6AC2C75C" w14:textId="77777777" w:rsidR="002E1C42" w:rsidRPr="00AF2657" w:rsidRDefault="002E1C42" w:rsidP="00E5462F">
      <w:pPr>
        <w:pStyle w:val="ab"/>
        <w:suppressAutoHyphens/>
        <w:spacing w:before="0" w:beforeAutospacing="0" w:after="0" w:afterAutospacing="0"/>
        <w:jc w:val="center"/>
        <w:rPr>
          <w:sz w:val="22"/>
          <w:szCs w:val="22"/>
        </w:rPr>
      </w:pPr>
    </w:p>
    <w:p w14:paraId="06F1CBFD" w14:textId="34826375" w:rsidR="002E1C42" w:rsidRDefault="00274D57" w:rsidP="00F93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Администрация Иланского района </w:t>
      </w:r>
      <w:r w:rsidR="00FD655A" w:rsidRPr="00E5462F">
        <w:rPr>
          <w:rFonts w:ascii="Times New Roman" w:eastAsia="Times New Roman" w:hAnsi="Times New Roman" w:cs="Times New Roman"/>
          <w:lang w:eastAsia="ru-RU"/>
        </w:rPr>
        <w:t xml:space="preserve">информирует о возможном установлении публичного сервитута в целях размещения объектов электросетевого хозяйства, необходимых для </w:t>
      </w:r>
      <w:r w:rsidR="004A192D" w:rsidRPr="00E5462F">
        <w:rPr>
          <w:rFonts w:ascii="Times New Roman" w:eastAsia="Times New Roman" w:hAnsi="Times New Roman" w:cs="Times New Roman"/>
          <w:lang w:eastAsia="ru-RU"/>
        </w:rPr>
        <w:t>технологического присоединения к сетям</w:t>
      </w:r>
      <w:r w:rsidR="00FD655A" w:rsidRPr="00E546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192D" w:rsidRPr="00E5462F">
        <w:rPr>
          <w:rFonts w:ascii="Times New Roman" w:eastAsia="Times New Roman" w:hAnsi="Times New Roman" w:cs="Times New Roman"/>
          <w:lang w:eastAsia="ru-RU"/>
        </w:rPr>
        <w:t xml:space="preserve">инженерно-технического обеспечения, в соответствии </w:t>
      </w:r>
      <w:r w:rsidR="00F54229" w:rsidRPr="00E5462F">
        <w:rPr>
          <w:rFonts w:ascii="Times New Roman" w:eastAsia="Times New Roman" w:hAnsi="Times New Roman" w:cs="Times New Roman"/>
          <w:lang w:eastAsia="ru-RU"/>
        </w:rPr>
        <w:t>с и</w:t>
      </w:r>
      <w:r>
        <w:rPr>
          <w:rFonts w:ascii="Times New Roman" w:eastAsia="Times New Roman" w:hAnsi="Times New Roman" w:cs="Times New Roman"/>
          <w:lang w:eastAsia="ru-RU"/>
        </w:rPr>
        <w:t>нвестиционной программой на 2022 – 2026</w:t>
      </w:r>
      <w:r w:rsidR="00F54229" w:rsidRPr="00E5462F">
        <w:rPr>
          <w:rFonts w:ascii="Times New Roman" w:eastAsia="Times New Roman" w:hAnsi="Times New Roman" w:cs="Times New Roman"/>
          <w:lang w:eastAsia="ru-RU"/>
        </w:rPr>
        <w:t xml:space="preserve"> годы, утвержденной приказом Министерства энергетики Российской</w:t>
      </w:r>
      <w:r>
        <w:rPr>
          <w:rFonts w:ascii="Times New Roman" w:eastAsia="Times New Roman" w:hAnsi="Times New Roman" w:cs="Times New Roman"/>
          <w:lang w:eastAsia="ru-RU"/>
        </w:rPr>
        <w:t xml:space="preserve"> Федерации от </w:t>
      </w:r>
      <w:r w:rsidRPr="00274D57">
        <w:rPr>
          <w:rFonts w:ascii="Times New Roman" w:eastAsia="Times New Roman" w:hAnsi="Times New Roman" w:cs="Times New Roman"/>
          <w:lang w:eastAsia="ru-RU"/>
        </w:rPr>
        <w:t>23.12.2021 № 32@</w:t>
      </w:r>
      <w:r w:rsidR="00F54229" w:rsidRPr="00E5462F">
        <w:rPr>
          <w:rFonts w:ascii="Times New Roman" w:eastAsia="Times New Roman" w:hAnsi="Times New Roman" w:cs="Times New Roman"/>
          <w:lang w:eastAsia="ru-RU"/>
        </w:rPr>
        <w:t>,</w:t>
      </w:r>
      <w:r w:rsidR="006A3C61" w:rsidRPr="00E5462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4D57">
        <w:rPr>
          <w:rFonts w:ascii="Times New Roman" w:eastAsia="Times New Roman" w:hAnsi="Times New Roman" w:cs="Times New Roman"/>
          <w:lang w:eastAsia="ru-RU"/>
        </w:rPr>
        <w:t>задание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274D57">
        <w:rPr>
          <w:rFonts w:ascii="Times New Roman" w:eastAsia="Times New Roman" w:hAnsi="Times New Roman" w:cs="Times New Roman"/>
          <w:lang w:eastAsia="ru-RU"/>
        </w:rPr>
        <w:t xml:space="preserve"> на проектирование от 04.07.2022 №1.3/69-зп</w:t>
      </w:r>
      <w:r w:rsidR="003F0A1C" w:rsidRPr="00E5462F">
        <w:rPr>
          <w:rFonts w:ascii="Times New Roman" w:hAnsi="Times New Roman" w:cs="Times New Roman"/>
        </w:rPr>
        <w:t>,</w:t>
      </w:r>
      <w:r w:rsidR="002E1C42" w:rsidRPr="00E5462F">
        <w:rPr>
          <w:rFonts w:ascii="Times New Roman" w:hAnsi="Times New Roman" w:cs="Times New Roman"/>
        </w:rPr>
        <w:t xml:space="preserve"> </w:t>
      </w:r>
      <w:r w:rsidR="005047E2">
        <w:rPr>
          <w:rFonts w:ascii="Times New Roman" w:eastAsia="Times New Roman" w:hAnsi="Times New Roman" w:cs="Times New Roman"/>
          <w:lang w:eastAsia="ru-RU"/>
        </w:rPr>
        <w:t>п</w:t>
      </w:r>
      <w:r w:rsidR="004439AC" w:rsidRPr="00E5462F">
        <w:rPr>
          <w:rFonts w:ascii="Times New Roman" w:eastAsia="Times New Roman" w:hAnsi="Times New Roman" w:cs="Times New Roman"/>
          <w:lang w:eastAsia="ru-RU"/>
        </w:rPr>
        <w:t xml:space="preserve">ротяженность трассы </w:t>
      </w:r>
      <w:r w:rsidRPr="00274D57">
        <w:rPr>
          <w:rFonts w:ascii="Times New Roman" w:hAnsi="Times New Roman" w:cs="Times New Roman"/>
        </w:rPr>
        <w:t>525м</w:t>
      </w:r>
      <w:r w:rsidR="004439AC" w:rsidRPr="00E5462F">
        <w:rPr>
          <w:rFonts w:ascii="Times New Roman" w:eastAsia="Times New Roman" w:hAnsi="Times New Roman" w:cs="Times New Roman"/>
          <w:lang w:eastAsia="ru-RU"/>
        </w:rPr>
        <w:t>.</w:t>
      </w:r>
      <w:r w:rsidR="005047E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047E2" w:rsidRPr="00E5462F">
        <w:rPr>
          <w:rFonts w:ascii="Times New Roman" w:eastAsia="Times New Roman" w:hAnsi="Times New Roman" w:cs="Times New Roman"/>
          <w:lang w:eastAsia="ru-RU"/>
        </w:rPr>
        <w:t xml:space="preserve">в границах </w:t>
      </w:r>
      <w:r w:rsidR="005047E2">
        <w:rPr>
          <w:rFonts w:ascii="Times New Roman" w:eastAsia="Times New Roman" w:hAnsi="Times New Roman" w:cs="Times New Roman"/>
          <w:lang w:eastAsia="ru-RU"/>
        </w:rPr>
        <w:t>земельных участков, государственная собственность на которые не разграничена, с кадастровыми номерами:</w:t>
      </w:r>
    </w:p>
    <w:tbl>
      <w:tblPr>
        <w:tblStyle w:val="2"/>
        <w:tblW w:w="938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2268"/>
        <w:gridCol w:w="6521"/>
      </w:tblGrid>
      <w:tr w:rsidR="007979F9" w:rsidRPr="009B1D29" w14:paraId="06700000" w14:textId="77777777" w:rsidTr="00DA6FFF">
        <w:tc>
          <w:tcPr>
            <w:tcW w:w="595" w:type="dxa"/>
          </w:tcPr>
          <w:p w14:paraId="2AE9AC03" w14:textId="77777777" w:rsidR="007979F9" w:rsidRPr="009B1D29" w:rsidRDefault="007979F9" w:rsidP="00DA6FFF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78B2D3" w14:textId="77777777" w:rsidR="007979F9" w:rsidRPr="009B1D29" w:rsidRDefault="007979F9" w:rsidP="00DA6FFF">
            <w:pPr>
              <w:jc w:val="center"/>
              <w:rPr>
                <w:spacing w:val="-2"/>
                <w:sz w:val="24"/>
                <w:szCs w:val="24"/>
              </w:rPr>
            </w:pPr>
            <w:r w:rsidRPr="009B1D29">
              <w:rPr>
                <w:spacing w:val="-2"/>
                <w:sz w:val="24"/>
                <w:szCs w:val="24"/>
              </w:rPr>
              <w:t>Кадастровый номер</w:t>
            </w:r>
          </w:p>
        </w:tc>
        <w:tc>
          <w:tcPr>
            <w:tcW w:w="6521" w:type="dxa"/>
            <w:vAlign w:val="center"/>
          </w:tcPr>
          <w:p w14:paraId="6E712A48" w14:textId="77777777" w:rsidR="007979F9" w:rsidRPr="009B1D29" w:rsidRDefault="007979F9" w:rsidP="00DA6FFF">
            <w:pPr>
              <w:jc w:val="center"/>
              <w:rPr>
                <w:spacing w:val="-2"/>
                <w:sz w:val="24"/>
                <w:szCs w:val="24"/>
              </w:rPr>
            </w:pPr>
            <w:r w:rsidRPr="009B1D29">
              <w:rPr>
                <w:spacing w:val="-2"/>
                <w:sz w:val="24"/>
                <w:szCs w:val="24"/>
              </w:rPr>
              <w:t>Местоположение</w:t>
            </w:r>
          </w:p>
        </w:tc>
      </w:tr>
      <w:tr w:rsidR="007979F9" w:rsidRPr="009B1D29" w14:paraId="11353A55" w14:textId="77777777" w:rsidTr="00DA6FFF">
        <w:trPr>
          <w:trHeight w:val="253"/>
        </w:trPr>
        <w:tc>
          <w:tcPr>
            <w:tcW w:w="595" w:type="dxa"/>
          </w:tcPr>
          <w:p w14:paraId="11BCAC96" w14:textId="77777777" w:rsidR="007979F9" w:rsidRPr="009B1D29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E35ACE5" w14:textId="5AC70FEB" w:rsidR="007979F9" w:rsidRPr="009B1D29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</w:t>
            </w:r>
            <w:r>
              <w:rPr>
                <w:sz w:val="24"/>
                <w:szCs w:val="24"/>
              </w:rPr>
              <w:t>0502003:637</w:t>
            </w:r>
          </w:p>
        </w:tc>
        <w:tc>
          <w:tcPr>
            <w:tcW w:w="6521" w:type="dxa"/>
          </w:tcPr>
          <w:p w14:paraId="3C367BB9" w14:textId="29CAF886" w:rsidR="007979F9" w:rsidRPr="009B1D29" w:rsidRDefault="007979F9" w:rsidP="00DA6FFF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Карапсель</w:t>
            </w:r>
            <w:proofErr w:type="spellEnd"/>
            <w:r w:rsidRPr="009B1D29">
              <w:rPr>
                <w:sz w:val="24"/>
                <w:szCs w:val="24"/>
              </w:rPr>
              <w:t xml:space="preserve">. Участок находится примерно в </w:t>
            </w:r>
            <w:r>
              <w:rPr>
                <w:sz w:val="24"/>
                <w:szCs w:val="24"/>
              </w:rPr>
              <w:t>4</w:t>
            </w:r>
            <w:r w:rsidRPr="009B1D29">
              <w:rPr>
                <w:sz w:val="24"/>
                <w:szCs w:val="24"/>
              </w:rPr>
              <w:t xml:space="preserve"> км, по направлению на </w:t>
            </w:r>
            <w:r>
              <w:rPr>
                <w:sz w:val="24"/>
                <w:szCs w:val="24"/>
              </w:rPr>
              <w:t>юго-запад</w:t>
            </w:r>
            <w:r w:rsidRPr="009B1D29">
              <w:rPr>
                <w:sz w:val="24"/>
                <w:szCs w:val="24"/>
              </w:rPr>
              <w:t xml:space="preserve">. Почтовый адрес ориентира: Россия, Красноярский край, Иланский район, участок № </w:t>
            </w:r>
            <w:r>
              <w:rPr>
                <w:sz w:val="24"/>
                <w:szCs w:val="24"/>
              </w:rPr>
              <w:t>124</w:t>
            </w:r>
            <w:r w:rsidRPr="009B1D29">
              <w:rPr>
                <w:sz w:val="24"/>
                <w:szCs w:val="24"/>
              </w:rPr>
              <w:t>.</w:t>
            </w:r>
          </w:p>
        </w:tc>
      </w:tr>
      <w:tr w:rsidR="007979F9" w:rsidRPr="009B1D29" w14:paraId="372DFEC0" w14:textId="77777777" w:rsidTr="00DA6FFF">
        <w:tc>
          <w:tcPr>
            <w:tcW w:w="595" w:type="dxa"/>
          </w:tcPr>
          <w:p w14:paraId="420B855A" w14:textId="77777777" w:rsidR="007979F9" w:rsidRPr="009B1D29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F07A98F" w14:textId="3B90A7DA" w:rsidR="007979F9" w:rsidRPr="009B1D29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</w:t>
            </w:r>
            <w:r>
              <w:rPr>
                <w:sz w:val="24"/>
                <w:szCs w:val="24"/>
              </w:rPr>
              <w:t>0000000:985</w:t>
            </w:r>
          </w:p>
        </w:tc>
        <w:tc>
          <w:tcPr>
            <w:tcW w:w="6521" w:type="dxa"/>
          </w:tcPr>
          <w:p w14:paraId="572B677D" w14:textId="527BE033" w:rsidR="007979F9" w:rsidRPr="009B1D29" w:rsidRDefault="007979F9" w:rsidP="00DA6FFF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край, Иланский район, Иланское лесничество, Северное участковое лесничество, ОАО «Чкалово», в кварталах: №12 (в части выделов 14, 18, 35), 18 (часть выдела 4), 19 (части выделов 2, 19, 20, 28, 29), 25 (части выделов 2-4, 8, 9 13)</w:t>
            </w:r>
          </w:p>
        </w:tc>
      </w:tr>
      <w:tr w:rsidR="007979F9" w:rsidRPr="009B1D29" w14:paraId="6CED3FE2" w14:textId="77777777" w:rsidTr="00DA6FFF">
        <w:tc>
          <w:tcPr>
            <w:tcW w:w="595" w:type="dxa"/>
          </w:tcPr>
          <w:p w14:paraId="7A92EB81" w14:textId="77777777" w:rsidR="007979F9" w:rsidRPr="009B1D29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61B94F" w14:textId="0185730B" w:rsidR="007979F9" w:rsidRPr="009B1D29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</w:t>
            </w:r>
            <w:r>
              <w:rPr>
                <w:sz w:val="24"/>
                <w:szCs w:val="24"/>
              </w:rPr>
              <w:t>0502003:840</w:t>
            </w:r>
          </w:p>
        </w:tc>
        <w:tc>
          <w:tcPr>
            <w:tcW w:w="6521" w:type="dxa"/>
          </w:tcPr>
          <w:p w14:paraId="526E4F83" w14:textId="19BE02C8" w:rsidR="007979F9" w:rsidRPr="009B1D29" w:rsidRDefault="007979F9" w:rsidP="00DA6FFF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Красноярский край, Иланский район</w:t>
            </w:r>
          </w:p>
        </w:tc>
      </w:tr>
      <w:tr w:rsidR="007979F9" w:rsidRPr="009B1D29" w14:paraId="482BEE3E" w14:textId="77777777" w:rsidTr="00DA6FFF">
        <w:tc>
          <w:tcPr>
            <w:tcW w:w="595" w:type="dxa"/>
          </w:tcPr>
          <w:p w14:paraId="64B8C57F" w14:textId="77777777" w:rsidR="007979F9" w:rsidRPr="009B1D29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F7D97D8" w14:textId="691BC3AF" w:rsidR="007979F9" w:rsidRPr="009B1D29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</w:t>
            </w:r>
            <w:r>
              <w:rPr>
                <w:sz w:val="24"/>
                <w:szCs w:val="24"/>
              </w:rPr>
              <w:t>0502003:638</w:t>
            </w:r>
          </w:p>
        </w:tc>
        <w:tc>
          <w:tcPr>
            <w:tcW w:w="6521" w:type="dxa"/>
          </w:tcPr>
          <w:p w14:paraId="3036F2DD" w14:textId="6F1C9DE6" w:rsidR="007979F9" w:rsidRPr="009B1D29" w:rsidRDefault="007979F9" w:rsidP="00DA6FFF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Карапсель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B1D29">
              <w:rPr>
                <w:sz w:val="24"/>
                <w:szCs w:val="24"/>
              </w:rPr>
              <w:t xml:space="preserve"> Участок находится примерно в </w:t>
            </w:r>
            <w:r>
              <w:rPr>
                <w:sz w:val="24"/>
                <w:szCs w:val="24"/>
              </w:rPr>
              <w:t>4</w:t>
            </w:r>
            <w:r w:rsidRPr="009B1D29">
              <w:rPr>
                <w:sz w:val="24"/>
                <w:szCs w:val="24"/>
              </w:rPr>
              <w:t xml:space="preserve"> км, по направлению на </w:t>
            </w:r>
            <w:r>
              <w:rPr>
                <w:sz w:val="24"/>
                <w:szCs w:val="24"/>
              </w:rPr>
              <w:t>юго-запад</w:t>
            </w:r>
            <w:r w:rsidRPr="009B1D29">
              <w:rPr>
                <w:sz w:val="24"/>
                <w:szCs w:val="24"/>
              </w:rPr>
              <w:t>.</w:t>
            </w:r>
          </w:p>
          <w:p w14:paraId="470FE75E" w14:textId="149E6E1E" w:rsidR="007979F9" w:rsidRPr="009B1D29" w:rsidRDefault="007979F9" w:rsidP="00DA6FFF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Почтовый адрес ориентира: Россия, Красноярский край, Иланский район, </w:t>
            </w:r>
            <w:r>
              <w:rPr>
                <w:sz w:val="24"/>
                <w:szCs w:val="24"/>
              </w:rPr>
              <w:t>участок №124</w:t>
            </w:r>
            <w:r w:rsidRPr="009B1D29">
              <w:rPr>
                <w:sz w:val="24"/>
                <w:szCs w:val="24"/>
              </w:rPr>
              <w:t>.</w:t>
            </w:r>
          </w:p>
        </w:tc>
      </w:tr>
    </w:tbl>
    <w:p w14:paraId="415E3C74" w14:textId="092E603D" w:rsidR="007979F9" w:rsidRDefault="007979F9" w:rsidP="00E8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границах кадастрового квартала:</w:t>
      </w:r>
    </w:p>
    <w:tbl>
      <w:tblPr>
        <w:tblStyle w:val="2"/>
        <w:tblW w:w="938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2268"/>
        <w:gridCol w:w="6521"/>
      </w:tblGrid>
      <w:tr w:rsidR="007979F9" w:rsidRPr="009B1D29" w14:paraId="197B45FC" w14:textId="77777777" w:rsidTr="00DA6FFF">
        <w:tc>
          <w:tcPr>
            <w:tcW w:w="595" w:type="dxa"/>
          </w:tcPr>
          <w:p w14:paraId="6FB0977A" w14:textId="77777777" w:rsidR="007979F9" w:rsidRPr="009B1D29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4B0167C" w14:textId="15482187" w:rsidR="007979F9" w:rsidRPr="009B1D29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>24:15:</w:t>
            </w:r>
            <w:r>
              <w:rPr>
                <w:sz w:val="24"/>
                <w:szCs w:val="24"/>
              </w:rPr>
              <w:t>0502003</w:t>
            </w:r>
          </w:p>
        </w:tc>
        <w:tc>
          <w:tcPr>
            <w:tcW w:w="6521" w:type="dxa"/>
          </w:tcPr>
          <w:p w14:paraId="525B73EE" w14:textId="7BEC54E9" w:rsidR="007979F9" w:rsidRPr="009B1D29" w:rsidRDefault="007979F9" w:rsidP="00DA6FFF">
            <w:pPr>
              <w:ind w:left="113" w:right="113"/>
              <w:jc w:val="both"/>
              <w:rPr>
                <w:sz w:val="24"/>
                <w:szCs w:val="24"/>
              </w:rPr>
            </w:pPr>
            <w:r w:rsidRPr="009B1D29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Карапсельский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B1D29">
              <w:rPr>
                <w:sz w:val="24"/>
                <w:szCs w:val="24"/>
              </w:rPr>
              <w:t>сельсовет</w:t>
            </w:r>
            <w:r w:rsidR="00E83D7F">
              <w:rPr>
                <w:sz w:val="24"/>
                <w:szCs w:val="24"/>
              </w:rPr>
              <w:t>.</w:t>
            </w:r>
          </w:p>
        </w:tc>
      </w:tr>
    </w:tbl>
    <w:p w14:paraId="6AB03C15" w14:textId="77777777" w:rsidR="007979F9" w:rsidRPr="00E5462F" w:rsidRDefault="007979F9" w:rsidP="00F93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A18360A" w14:textId="74C2800D" w:rsidR="007E4105" w:rsidRPr="00E5462F" w:rsidRDefault="007E4105" w:rsidP="00F932F0">
      <w:pPr>
        <w:pStyle w:val="ab"/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462F">
        <w:rPr>
          <w:sz w:val="22"/>
          <w:szCs w:val="22"/>
        </w:rPr>
        <w:t>Адрес, по которому заинтересованные лица могут ознакомиться с поступившим ходатайством</w:t>
      </w:r>
      <w:r w:rsidR="00E5462F" w:rsidRPr="00E5462F">
        <w:rPr>
          <w:sz w:val="22"/>
          <w:szCs w:val="22"/>
        </w:rPr>
        <w:t xml:space="preserve"> ПАО «</w:t>
      </w:r>
      <w:proofErr w:type="spellStart"/>
      <w:r w:rsidR="00E5462F" w:rsidRPr="00E5462F">
        <w:rPr>
          <w:sz w:val="22"/>
          <w:szCs w:val="22"/>
        </w:rPr>
        <w:t>Россети</w:t>
      </w:r>
      <w:proofErr w:type="spellEnd"/>
      <w:r w:rsidR="00E5462F" w:rsidRPr="00E5462F">
        <w:rPr>
          <w:sz w:val="22"/>
          <w:szCs w:val="22"/>
        </w:rPr>
        <w:t xml:space="preserve"> Сибирь» </w:t>
      </w:r>
      <w:r w:rsidRPr="00E5462F">
        <w:rPr>
          <w:sz w:val="22"/>
          <w:szCs w:val="22"/>
        </w:rPr>
        <w:t xml:space="preserve">об установлении публичного сервитута и прилагаемым </w:t>
      </w:r>
      <w:r w:rsidR="00E5462F" w:rsidRPr="00E5462F">
        <w:rPr>
          <w:sz w:val="22"/>
          <w:szCs w:val="22"/>
        </w:rPr>
        <w:br/>
      </w:r>
      <w:r w:rsidRPr="00E5462F">
        <w:rPr>
          <w:sz w:val="22"/>
          <w:szCs w:val="22"/>
        </w:rPr>
        <w:t>к нему описанием местоположен</w:t>
      </w:r>
      <w:r w:rsidR="00E5462F" w:rsidRPr="00E5462F">
        <w:rPr>
          <w:sz w:val="22"/>
          <w:szCs w:val="22"/>
        </w:rPr>
        <w:t>ия границ публичного сервитута</w:t>
      </w:r>
      <w:r w:rsidRPr="00E5462F">
        <w:rPr>
          <w:sz w:val="22"/>
          <w:szCs w:val="22"/>
        </w:rPr>
        <w:t xml:space="preserve">, время приема </w:t>
      </w:r>
      <w:r w:rsidRPr="00543E1F">
        <w:rPr>
          <w:sz w:val="22"/>
          <w:szCs w:val="22"/>
        </w:rPr>
        <w:t>заинтересованных лиц для ознакомления с поступившим ходатайством об ус</w:t>
      </w:r>
      <w:r w:rsidR="00E5462F" w:rsidRPr="00543E1F">
        <w:rPr>
          <w:sz w:val="22"/>
          <w:szCs w:val="22"/>
        </w:rPr>
        <w:t xml:space="preserve">тановлении публичного сервитута: </w:t>
      </w:r>
      <w:r w:rsidR="00985DC1">
        <w:rPr>
          <w:sz w:val="22"/>
          <w:szCs w:val="22"/>
        </w:rPr>
        <w:t>вторник, среда</w:t>
      </w:r>
      <w:r w:rsidR="00E5462F" w:rsidRPr="00543E1F">
        <w:rPr>
          <w:sz w:val="22"/>
          <w:szCs w:val="22"/>
        </w:rPr>
        <w:t xml:space="preserve"> </w:t>
      </w:r>
      <w:r w:rsidR="00E5462F" w:rsidRPr="00543E1F">
        <w:rPr>
          <w:sz w:val="22"/>
          <w:szCs w:val="22"/>
        </w:rPr>
        <w:br/>
        <w:t xml:space="preserve">с </w:t>
      </w:r>
      <w:r w:rsidR="00985DC1">
        <w:rPr>
          <w:sz w:val="22"/>
          <w:szCs w:val="22"/>
        </w:rPr>
        <w:t>9</w:t>
      </w:r>
      <w:r w:rsidR="00E5462F" w:rsidRPr="00543E1F">
        <w:rPr>
          <w:sz w:val="22"/>
          <w:szCs w:val="22"/>
        </w:rPr>
        <w:t>:00 до 1</w:t>
      </w:r>
      <w:r w:rsidR="00985DC1">
        <w:rPr>
          <w:sz w:val="22"/>
          <w:szCs w:val="22"/>
        </w:rPr>
        <w:t>6</w:t>
      </w:r>
      <w:r w:rsidR="00E5462F" w:rsidRPr="00543E1F">
        <w:rPr>
          <w:sz w:val="22"/>
          <w:szCs w:val="22"/>
        </w:rPr>
        <w:t>:00, перерыв на обед с 1</w:t>
      </w:r>
      <w:r w:rsidR="00166B8A" w:rsidRPr="00543E1F">
        <w:rPr>
          <w:sz w:val="22"/>
          <w:szCs w:val="22"/>
        </w:rPr>
        <w:t>2</w:t>
      </w:r>
      <w:r w:rsidR="00E5462F" w:rsidRPr="00543E1F">
        <w:rPr>
          <w:sz w:val="22"/>
          <w:szCs w:val="22"/>
        </w:rPr>
        <w:t>:00 до 1</w:t>
      </w:r>
      <w:r w:rsidR="00166B8A" w:rsidRPr="00543E1F">
        <w:rPr>
          <w:sz w:val="22"/>
          <w:szCs w:val="22"/>
        </w:rPr>
        <w:t>3</w:t>
      </w:r>
      <w:r w:rsidR="00E5462F" w:rsidRPr="00543E1F">
        <w:rPr>
          <w:sz w:val="22"/>
          <w:szCs w:val="22"/>
        </w:rPr>
        <w:t xml:space="preserve">:00, </w:t>
      </w:r>
      <w:r w:rsidR="00712E1F" w:rsidRPr="00543E1F">
        <w:rPr>
          <w:sz w:val="22"/>
          <w:szCs w:val="22"/>
        </w:rPr>
        <w:t>по адресу:</w:t>
      </w:r>
      <w:r w:rsidR="00E5462F" w:rsidRPr="00543E1F">
        <w:rPr>
          <w:sz w:val="22"/>
          <w:szCs w:val="22"/>
        </w:rPr>
        <w:t xml:space="preserve"> </w:t>
      </w:r>
      <w:r w:rsidR="00166B8A" w:rsidRPr="00543E1F">
        <w:rPr>
          <w:sz w:val="22"/>
          <w:szCs w:val="22"/>
        </w:rPr>
        <w:t>Красноярский край, г. Иланский, ул. Ленина, д. 67, кабинет 1-12, телефон: 8 (39173) 2-17-89</w:t>
      </w:r>
      <w:r w:rsidR="00E5462F" w:rsidRPr="00543E1F">
        <w:rPr>
          <w:sz w:val="22"/>
          <w:szCs w:val="22"/>
        </w:rPr>
        <w:t>.</w:t>
      </w:r>
    </w:p>
    <w:p w14:paraId="7DDDF9B7" w14:textId="31DA1F10" w:rsidR="007E4105" w:rsidRPr="00E5462F" w:rsidRDefault="007E4105" w:rsidP="00F93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62F">
        <w:rPr>
          <w:rFonts w:ascii="Times New Roman" w:eastAsia="Times New Roman" w:hAnsi="Times New Roman" w:cs="Times New Roman"/>
          <w:lang w:eastAsia="ru-RU"/>
        </w:rPr>
        <w:t>О</w:t>
      </w:r>
      <w:r w:rsidR="00E5462F" w:rsidRPr="00E5462F">
        <w:rPr>
          <w:rFonts w:ascii="Times New Roman" w:eastAsia="Times New Roman" w:hAnsi="Times New Roman" w:cs="Times New Roman"/>
          <w:lang w:eastAsia="ru-RU"/>
        </w:rPr>
        <w:t>фициальный сайт</w:t>
      </w:r>
      <w:r w:rsidRPr="00E5462F">
        <w:rPr>
          <w:rFonts w:ascii="Times New Roman" w:eastAsia="Times New Roman" w:hAnsi="Times New Roman" w:cs="Times New Roman"/>
          <w:lang w:eastAsia="ru-RU"/>
        </w:rPr>
        <w:t>, на котор</w:t>
      </w:r>
      <w:r w:rsidR="00E5462F" w:rsidRPr="00E5462F">
        <w:rPr>
          <w:rFonts w:ascii="Times New Roman" w:eastAsia="Times New Roman" w:hAnsi="Times New Roman" w:cs="Times New Roman"/>
          <w:lang w:eastAsia="ru-RU"/>
        </w:rPr>
        <w:t>ом</w:t>
      </w:r>
      <w:r w:rsidRPr="00E5462F">
        <w:rPr>
          <w:rFonts w:ascii="Times New Roman" w:eastAsia="Times New Roman" w:hAnsi="Times New Roman" w:cs="Times New Roman"/>
          <w:lang w:eastAsia="ru-RU"/>
        </w:rPr>
        <w:t xml:space="preserve"> размещается сообщение о поступившем ходатайстве </w:t>
      </w:r>
      <w:r w:rsidR="00E5462F" w:rsidRPr="00E5462F">
        <w:rPr>
          <w:rFonts w:ascii="Times New Roman" w:eastAsia="Times New Roman" w:hAnsi="Times New Roman" w:cs="Times New Roman"/>
          <w:lang w:eastAsia="ru-RU"/>
        </w:rPr>
        <w:br/>
      </w:r>
      <w:r w:rsidRPr="00E5462F">
        <w:rPr>
          <w:rFonts w:ascii="Times New Roman" w:eastAsia="Times New Roman" w:hAnsi="Times New Roman" w:cs="Times New Roman"/>
          <w:lang w:eastAsia="ru-RU"/>
        </w:rPr>
        <w:t>об у</w:t>
      </w:r>
      <w:r w:rsidR="00E5462F" w:rsidRPr="00E5462F">
        <w:rPr>
          <w:rFonts w:ascii="Times New Roman" w:eastAsia="Times New Roman" w:hAnsi="Times New Roman" w:cs="Times New Roman"/>
          <w:lang w:eastAsia="ru-RU"/>
        </w:rPr>
        <w:t>становлении публичного сервитут</w:t>
      </w:r>
      <w:r w:rsidR="00374F1A">
        <w:rPr>
          <w:rFonts w:ascii="Times New Roman" w:eastAsia="Times New Roman" w:hAnsi="Times New Roman" w:cs="Times New Roman"/>
          <w:lang w:eastAsia="ru-RU"/>
        </w:rPr>
        <w:t>а</w:t>
      </w:r>
      <w:r w:rsidR="00E5462F" w:rsidRPr="00E546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5DC1">
        <w:rPr>
          <w:rFonts w:ascii="Times New Roman" w:eastAsia="Times New Roman" w:hAnsi="Times New Roman" w:cs="Times New Roman"/>
          <w:lang w:eastAsia="ru-RU"/>
        </w:rPr>
        <w:t>-</w:t>
      </w:r>
      <w:r w:rsidR="00EA60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6010" w:rsidRPr="00EA6010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Иланского района</w:t>
      </w:r>
      <w:r w:rsidR="00985DC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history="1">
        <w:r w:rsidR="00985DC1" w:rsidRPr="00EA6010">
          <w:rPr>
            <w:rFonts w:ascii="Times New Roman" w:eastAsia="Times New Roman" w:hAnsi="Times New Roman" w:cs="Times New Roman"/>
            <w:lang w:eastAsia="ru-RU"/>
          </w:rPr>
          <w:t>http://ilansk-adm.org</w:t>
        </w:r>
      </w:hyperlink>
      <w:r w:rsidR="00EA6010" w:rsidRPr="00EA601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EA6010" w:rsidRPr="00EA6010">
        <w:rPr>
          <w:rFonts w:ascii="Times New Roman" w:eastAsia="Times New Roman" w:hAnsi="Times New Roman" w:cs="Times New Roman"/>
          <w:lang w:eastAsia="ru-RU"/>
        </w:rPr>
        <w:t>Карапсельского</w:t>
      </w:r>
      <w:proofErr w:type="spellEnd"/>
      <w:r w:rsidR="00EA6010" w:rsidRPr="00EA6010">
        <w:rPr>
          <w:rFonts w:ascii="Times New Roman" w:eastAsia="Times New Roman" w:hAnsi="Times New Roman" w:cs="Times New Roman"/>
          <w:lang w:eastAsia="ru-RU"/>
        </w:rPr>
        <w:t xml:space="preserve"> сельсовета Иланского района </w:t>
      </w:r>
      <w:hyperlink r:id="rId8" w:history="1">
        <w:r w:rsidR="00EA6010" w:rsidRPr="00EA6010">
          <w:rPr>
            <w:lang w:eastAsia="ru-RU"/>
          </w:rPr>
          <w:t>https://karapsel.ru/</w:t>
        </w:r>
      </w:hyperlink>
      <w:r w:rsidR="00EA6010" w:rsidRPr="00EA6010">
        <w:rPr>
          <w:rFonts w:ascii="Times New Roman" w:eastAsia="Times New Roman" w:hAnsi="Times New Roman" w:cs="Times New Roman"/>
          <w:lang w:eastAsia="ru-RU"/>
        </w:rPr>
        <w:t>.</w:t>
      </w:r>
    </w:p>
    <w:p w14:paraId="552BF2CB" w14:textId="79919B13" w:rsidR="00F54229" w:rsidRPr="00374F1A" w:rsidRDefault="004439AC" w:rsidP="00F93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62F">
        <w:rPr>
          <w:rFonts w:ascii="Times New Roman" w:eastAsia="Times New Roman" w:hAnsi="Times New Roman" w:cs="Times New Roman"/>
          <w:lang w:eastAsia="ru-RU"/>
        </w:rPr>
        <w:t xml:space="preserve">Подать заявления об учете прав на земельный участок можно в </w:t>
      </w:r>
      <w:r w:rsidR="00F932F0">
        <w:rPr>
          <w:rFonts w:ascii="Times New Roman" w:eastAsia="Times New Roman" w:hAnsi="Times New Roman" w:cs="Times New Roman"/>
          <w:lang w:eastAsia="ru-RU"/>
        </w:rPr>
        <w:t>Администрацию</w:t>
      </w:r>
      <w:r w:rsidR="00F932F0" w:rsidRPr="00F932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32F0" w:rsidRPr="00543E1F">
        <w:rPr>
          <w:rFonts w:ascii="Times New Roman" w:eastAsia="Times New Roman" w:hAnsi="Times New Roman" w:cs="Times New Roman"/>
          <w:lang w:eastAsia="ru-RU"/>
        </w:rPr>
        <w:t xml:space="preserve">Иланского района </w:t>
      </w:r>
      <w:r w:rsidR="00C66C53" w:rsidRPr="00543E1F">
        <w:rPr>
          <w:rFonts w:ascii="Times New Roman" w:eastAsia="Times New Roman" w:hAnsi="Times New Roman" w:cs="Times New Roman"/>
          <w:lang w:eastAsia="ru-RU"/>
        </w:rPr>
        <w:t>в течение 15</w:t>
      </w:r>
      <w:r w:rsidRPr="00543E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данного сообщения: в будние дни с </w:t>
      </w:r>
      <w:r w:rsidR="00543E1F" w:rsidRPr="00543E1F">
        <w:rPr>
          <w:rFonts w:ascii="Times New Roman" w:eastAsia="Times New Roman" w:hAnsi="Times New Roman" w:cs="Times New Roman"/>
          <w:lang w:eastAsia="ru-RU"/>
        </w:rPr>
        <w:t>8</w:t>
      </w:r>
      <w:r w:rsidRPr="00543E1F">
        <w:rPr>
          <w:rFonts w:ascii="Times New Roman" w:eastAsia="Times New Roman" w:hAnsi="Times New Roman" w:cs="Times New Roman"/>
          <w:lang w:eastAsia="ru-RU"/>
        </w:rPr>
        <w:t>:00 до 17:00, перерыв на обед с 1</w:t>
      </w:r>
      <w:r w:rsidR="00543E1F" w:rsidRPr="00543E1F">
        <w:rPr>
          <w:rFonts w:ascii="Times New Roman" w:eastAsia="Times New Roman" w:hAnsi="Times New Roman" w:cs="Times New Roman"/>
          <w:lang w:eastAsia="ru-RU"/>
        </w:rPr>
        <w:t>2</w:t>
      </w:r>
      <w:r w:rsidRPr="00543E1F">
        <w:rPr>
          <w:rFonts w:ascii="Times New Roman" w:eastAsia="Times New Roman" w:hAnsi="Times New Roman" w:cs="Times New Roman"/>
          <w:lang w:eastAsia="ru-RU"/>
        </w:rPr>
        <w:t>:00 до 1</w:t>
      </w:r>
      <w:r w:rsidR="00543E1F" w:rsidRPr="00543E1F">
        <w:rPr>
          <w:rFonts w:ascii="Times New Roman" w:eastAsia="Times New Roman" w:hAnsi="Times New Roman" w:cs="Times New Roman"/>
          <w:lang w:eastAsia="ru-RU"/>
        </w:rPr>
        <w:t>3</w:t>
      </w:r>
      <w:r w:rsidRPr="00543E1F">
        <w:rPr>
          <w:rFonts w:ascii="Times New Roman" w:eastAsia="Times New Roman" w:hAnsi="Times New Roman" w:cs="Times New Roman"/>
          <w:lang w:eastAsia="ru-RU"/>
        </w:rPr>
        <w:t xml:space="preserve">:00, по адресу: </w:t>
      </w:r>
      <w:r w:rsidR="00543E1F" w:rsidRPr="00543E1F">
        <w:rPr>
          <w:rFonts w:ascii="Times New Roman" w:eastAsia="Times New Roman" w:hAnsi="Times New Roman" w:cs="Times New Roman"/>
          <w:lang w:eastAsia="ru-RU"/>
        </w:rPr>
        <w:t>Красноярский край, г. Иланский, ул. Ленина, д. 67</w:t>
      </w:r>
      <w:r w:rsidR="00543E1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5462F">
        <w:rPr>
          <w:rFonts w:ascii="Times New Roman" w:eastAsia="Times New Roman" w:hAnsi="Times New Roman" w:cs="Times New Roman"/>
          <w:lang w:eastAsia="ru-RU"/>
        </w:rPr>
        <w:t>При себе необходимо иметь документ, удостоверяющий личность (паспорт), доверенному лицу – нотариально удостоверенную доверенность.</w:t>
      </w:r>
    </w:p>
    <w:p w14:paraId="120E37FB" w14:textId="48322A86" w:rsidR="00B953B5" w:rsidRPr="00E5462F" w:rsidRDefault="00B01355" w:rsidP="00E546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E5462F">
        <w:rPr>
          <w:rFonts w:ascii="Times New Roman" w:hAnsi="Times New Roman" w:cs="Times New Roman"/>
        </w:rPr>
        <w:t xml:space="preserve">Описание </w:t>
      </w:r>
      <w:r w:rsidR="0071381D" w:rsidRPr="00E5462F">
        <w:rPr>
          <w:rFonts w:ascii="Times New Roman" w:hAnsi="Times New Roman" w:cs="Times New Roman"/>
        </w:rPr>
        <w:t>местоположения границ публичного сервитута</w:t>
      </w:r>
    </w:p>
    <w:tbl>
      <w:tblPr>
        <w:tblW w:w="7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7866"/>
      </w:tblGrid>
      <w:tr w:rsidR="00FB7C17" w14:paraId="51F0BA59" w14:textId="77777777" w:rsidTr="0010484D">
        <w:trPr>
          <w:trHeight w:val="764"/>
          <w:jc w:val="center"/>
        </w:trPr>
        <w:tc>
          <w:tcPr>
            <w:tcW w:w="7847" w:type="dxa"/>
          </w:tcPr>
          <w:p w14:paraId="61D42974" w14:textId="742FE9AC" w:rsidR="003D3505" w:rsidRDefault="00C06D07" w:rsidP="002E24CF">
            <w:pPr>
              <w:spacing w:before="60" w:line="240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87C60AD" wp14:editId="14E2CC97">
                  <wp:extent cx="4856671" cy="4002657"/>
                  <wp:effectExtent l="0" t="0" r="127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ee1ba1-5c66-4cea-a70b-ad33b2d5447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079" cy="40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59E25" w14:textId="40881674" w:rsidR="000A2D22" w:rsidRDefault="000A2D22" w:rsidP="002E24CF">
            <w:pPr>
              <w:spacing w:before="6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0950408" wp14:editId="1FC8A756">
                  <wp:extent cx="543560" cy="284480"/>
                  <wp:effectExtent l="0" t="0" r="8890" b="127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065757-d595-415a-832c-6f7951194a9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A2D22">
              <w:rPr>
                <w:rFonts w:ascii="Times New Roman" w:hAnsi="Times New Roman" w:cs="Times New Roman"/>
              </w:rPr>
              <w:t>Границы публичного сервитут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14:paraId="29D1FB67" w14:textId="5B34CC7E" w:rsidR="00521A49" w:rsidRPr="004439AC" w:rsidRDefault="00521A49" w:rsidP="000A2D22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521A49" w:rsidRPr="004439AC" w:rsidSect="0038496D">
      <w:pgSz w:w="11907" w:h="16840" w:code="9"/>
      <w:pgMar w:top="567" w:right="850" w:bottom="142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1C47B" w14:textId="77777777" w:rsidR="0038496D" w:rsidRDefault="0038496D" w:rsidP="00E51C66">
      <w:pPr>
        <w:spacing w:after="0" w:line="240" w:lineRule="auto"/>
      </w:pPr>
      <w:r>
        <w:separator/>
      </w:r>
    </w:p>
  </w:endnote>
  <w:endnote w:type="continuationSeparator" w:id="0">
    <w:p w14:paraId="7D7A3176" w14:textId="77777777" w:rsidR="0038496D" w:rsidRDefault="0038496D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CF46" w14:textId="77777777" w:rsidR="0038496D" w:rsidRDefault="0038496D" w:rsidP="00E51C66">
      <w:pPr>
        <w:spacing w:after="0" w:line="240" w:lineRule="auto"/>
      </w:pPr>
      <w:r>
        <w:separator/>
      </w:r>
    </w:p>
  </w:footnote>
  <w:footnote w:type="continuationSeparator" w:id="0">
    <w:p w14:paraId="26912977" w14:textId="77777777" w:rsidR="0038496D" w:rsidRDefault="0038496D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27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8E4"/>
    <w:rsid w:val="000000CD"/>
    <w:rsid w:val="00000558"/>
    <w:rsid w:val="0000228E"/>
    <w:rsid w:val="00005DD2"/>
    <w:rsid w:val="00011F7F"/>
    <w:rsid w:val="00012D9C"/>
    <w:rsid w:val="00056714"/>
    <w:rsid w:val="0006130D"/>
    <w:rsid w:val="00061361"/>
    <w:rsid w:val="00066A3E"/>
    <w:rsid w:val="0006789B"/>
    <w:rsid w:val="00080A9A"/>
    <w:rsid w:val="00084ACE"/>
    <w:rsid w:val="000A2D22"/>
    <w:rsid w:val="000B1E9F"/>
    <w:rsid w:val="000E49FB"/>
    <w:rsid w:val="000F32BF"/>
    <w:rsid w:val="000F49B5"/>
    <w:rsid w:val="0010484D"/>
    <w:rsid w:val="00110435"/>
    <w:rsid w:val="0011348D"/>
    <w:rsid w:val="00121EED"/>
    <w:rsid w:val="00126BD6"/>
    <w:rsid w:val="00137786"/>
    <w:rsid w:val="00142085"/>
    <w:rsid w:val="00166B8A"/>
    <w:rsid w:val="001819A8"/>
    <w:rsid w:val="001A3D04"/>
    <w:rsid w:val="001A652D"/>
    <w:rsid w:val="001B0BF5"/>
    <w:rsid w:val="001B2CC6"/>
    <w:rsid w:val="001B489B"/>
    <w:rsid w:val="001E4F7F"/>
    <w:rsid w:val="001F0EF2"/>
    <w:rsid w:val="001F2551"/>
    <w:rsid w:val="00222575"/>
    <w:rsid w:val="00231B18"/>
    <w:rsid w:val="00256CD6"/>
    <w:rsid w:val="00257CBD"/>
    <w:rsid w:val="00257E47"/>
    <w:rsid w:val="00260958"/>
    <w:rsid w:val="00274D57"/>
    <w:rsid w:val="00274FA2"/>
    <w:rsid w:val="0028286F"/>
    <w:rsid w:val="002943C9"/>
    <w:rsid w:val="002A1C5F"/>
    <w:rsid w:val="002C0C5B"/>
    <w:rsid w:val="002D4E47"/>
    <w:rsid w:val="002E17B3"/>
    <w:rsid w:val="002E1C42"/>
    <w:rsid w:val="002E1FC4"/>
    <w:rsid w:val="002E24CF"/>
    <w:rsid w:val="002E3931"/>
    <w:rsid w:val="002F729B"/>
    <w:rsid w:val="00304238"/>
    <w:rsid w:val="003044E4"/>
    <w:rsid w:val="00314D71"/>
    <w:rsid w:val="0031503F"/>
    <w:rsid w:val="00315538"/>
    <w:rsid w:val="00323E2D"/>
    <w:rsid w:val="003444F1"/>
    <w:rsid w:val="00357C0A"/>
    <w:rsid w:val="003669C9"/>
    <w:rsid w:val="0037231E"/>
    <w:rsid w:val="00374F1A"/>
    <w:rsid w:val="00381653"/>
    <w:rsid w:val="003837B6"/>
    <w:rsid w:val="003847D2"/>
    <w:rsid w:val="0038496D"/>
    <w:rsid w:val="00391982"/>
    <w:rsid w:val="003A60CD"/>
    <w:rsid w:val="003B72A3"/>
    <w:rsid w:val="003C7273"/>
    <w:rsid w:val="003D0BD8"/>
    <w:rsid w:val="003D3505"/>
    <w:rsid w:val="003D691E"/>
    <w:rsid w:val="003E131E"/>
    <w:rsid w:val="003F0A1C"/>
    <w:rsid w:val="003F69DE"/>
    <w:rsid w:val="004206A7"/>
    <w:rsid w:val="004311BE"/>
    <w:rsid w:val="004368B7"/>
    <w:rsid w:val="00441748"/>
    <w:rsid w:val="00443146"/>
    <w:rsid w:val="004439AC"/>
    <w:rsid w:val="00451020"/>
    <w:rsid w:val="004617E2"/>
    <w:rsid w:val="004633BB"/>
    <w:rsid w:val="004713E9"/>
    <w:rsid w:val="0048016C"/>
    <w:rsid w:val="00481FD8"/>
    <w:rsid w:val="00493F31"/>
    <w:rsid w:val="004A0AEF"/>
    <w:rsid w:val="004A192D"/>
    <w:rsid w:val="004F0FAE"/>
    <w:rsid w:val="005047E2"/>
    <w:rsid w:val="0051174D"/>
    <w:rsid w:val="00512BBB"/>
    <w:rsid w:val="005148E4"/>
    <w:rsid w:val="005178C6"/>
    <w:rsid w:val="005209F2"/>
    <w:rsid w:val="00521A49"/>
    <w:rsid w:val="00535CE5"/>
    <w:rsid w:val="00543E1F"/>
    <w:rsid w:val="00546798"/>
    <w:rsid w:val="00566D5B"/>
    <w:rsid w:val="00582D80"/>
    <w:rsid w:val="0059167E"/>
    <w:rsid w:val="005B23DD"/>
    <w:rsid w:val="005E703D"/>
    <w:rsid w:val="005E7FD5"/>
    <w:rsid w:val="005F7049"/>
    <w:rsid w:val="00601910"/>
    <w:rsid w:val="00604A5F"/>
    <w:rsid w:val="0061644B"/>
    <w:rsid w:val="0062230A"/>
    <w:rsid w:val="0062657A"/>
    <w:rsid w:val="0063217A"/>
    <w:rsid w:val="00653BEC"/>
    <w:rsid w:val="006567CC"/>
    <w:rsid w:val="006651CA"/>
    <w:rsid w:val="00675AA5"/>
    <w:rsid w:val="00680AEB"/>
    <w:rsid w:val="00681DA4"/>
    <w:rsid w:val="00687EB8"/>
    <w:rsid w:val="006A3C61"/>
    <w:rsid w:val="006C27B2"/>
    <w:rsid w:val="006C6B8B"/>
    <w:rsid w:val="006C7452"/>
    <w:rsid w:val="006D139C"/>
    <w:rsid w:val="006D49AB"/>
    <w:rsid w:val="006E194E"/>
    <w:rsid w:val="006E3333"/>
    <w:rsid w:val="0070013D"/>
    <w:rsid w:val="00712E1F"/>
    <w:rsid w:val="0071381D"/>
    <w:rsid w:val="00717862"/>
    <w:rsid w:val="007369BF"/>
    <w:rsid w:val="00746915"/>
    <w:rsid w:val="0075204A"/>
    <w:rsid w:val="007634EE"/>
    <w:rsid w:val="00763A72"/>
    <w:rsid w:val="0077450B"/>
    <w:rsid w:val="00793A26"/>
    <w:rsid w:val="00795116"/>
    <w:rsid w:val="007979F9"/>
    <w:rsid w:val="007A5193"/>
    <w:rsid w:val="007D4A50"/>
    <w:rsid w:val="007E4105"/>
    <w:rsid w:val="007E657D"/>
    <w:rsid w:val="007E7AD3"/>
    <w:rsid w:val="007F6322"/>
    <w:rsid w:val="008134FC"/>
    <w:rsid w:val="0081511A"/>
    <w:rsid w:val="0081711C"/>
    <w:rsid w:val="008208E1"/>
    <w:rsid w:val="008447ED"/>
    <w:rsid w:val="00847637"/>
    <w:rsid w:val="0085202D"/>
    <w:rsid w:val="0086232A"/>
    <w:rsid w:val="00875404"/>
    <w:rsid w:val="008B325F"/>
    <w:rsid w:val="008B5C8E"/>
    <w:rsid w:val="00900719"/>
    <w:rsid w:val="00903944"/>
    <w:rsid w:val="00922E78"/>
    <w:rsid w:val="00925DCE"/>
    <w:rsid w:val="00935342"/>
    <w:rsid w:val="00962F6F"/>
    <w:rsid w:val="00985DC1"/>
    <w:rsid w:val="009910E8"/>
    <w:rsid w:val="009A7D12"/>
    <w:rsid w:val="009C4211"/>
    <w:rsid w:val="009D013D"/>
    <w:rsid w:val="009E35DA"/>
    <w:rsid w:val="00A0144C"/>
    <w:rsid w:val="00A23FF5"/>
    <w:rsid w:val="00A52F68"/>
    <w:rsid w:val="00A54697"/>
    <w:rsid w:val="00A854A9"/>
    <w:rsid w:val="00A97820"/>
    <w:rsid w:val="00AA24E9"/>
    <w:rsid w:val="00AB5DB0"/>
    <w:rsid w:val="00AC3DCA"/>
    <w:rsid w:val="00AD3199"/>
    <w:rsid w:val="00AF2657"/>
    <w:rsid w:val="00AF2892"/>
    <w:rsid w:val="00AF5BE7"/>
    <w:rsid w:val="00B00DF7"/>
    <w:rsid w:val="00B01355"/>
    <w:rsid w:val="00B21015"/>
    <w:rsid w:val="00B24173"/>
    <w:rsid w:val="00B25019"/>
    <w:rsid w:val="00B346F8"/>
    <w:rsid w:val="00B41651"/>
    <w:rsid w:val="00B5261D"/>
    <w:rsid w:val="00B70EF9"/>
    <w:rsid w:val="00B72BD9"/>
    <w:rsid w:val="00B86DBB"/>
    <w:rsid w:val="00B953B5"/>
    <w:rsid w:val="00B95DD4"/>
    <w:rsid w:val="00BB3C77"/>
    <w:rsid w:val="00BB7186"/>
    <w:rsid w:val="00BC60B2"/>
    <w:rsid w:val="00BF5AE9"/>
    <w:rsid w:val="00BF7506"/>
    <w:rsid w:val="00C006B0"/>
    <w:rsid w:val="00C0371C"/>
    <w:rsid w:val="00C06D07"/>
    <w:rsid w:val="00C20DD8"/>
    <w:rsid w:val="00C3092B"/>
    <w:rsid w:val="00C4387B"/>
    <w:rsid w:val="00C606CE"/>
    <w:rsid w:val="00C65061"/>
    <w:rsid w:val="00C66C53"/>
    <w:rsid w:val="00C7184B"/>
    <w:rsid w:val="00C7477C"/>
    <w:rsid w:val="00C814BB"/>
    <w:rsid w:val="00C92BA6"/>
    <w:rsid w:val="00CA0256"/>
    <w:rsid w:val="00CB6493"/>
    <w:rsid w:val="00CC2E61"/>
    <w:rsid w:val="00CC7EAC"/>
    <w:rsid w:val="00CD0416"/>
    <w:rsid w:val="00CE2E7A"/>
    <w:rsid w:val="00CF134E"/>
    <w:rsid w:val="00CF38B1"/>
    <w:rsid w:val="00D038BF"/>
    <w:rsid w:val="00D15C51"/>
    <w:rsid w:val="00D166BD"/>
    <w:rsid w:val="00D23634"/>
    <w:rsid w:val="00D246C0"/>
    <w:rsid w:val="00D25CD1"/>
    <w:rsid w:val="00D26A30"/>
    <w:rsid w:val="00D60CC4"/>
    <w:rsid w:val="00D62D0C"/>
    <w:rsid w:val="00D670B7"/>
    <w:rsid w:val="00DA1E0F"/>
    <w:rsid w:val="00DA3A22"/>
    <w:rsid w:val="00DB3532"/>
    <w:rsid w:val="00E153F0"/>
    <w:rsid w:val="00E420A6"/>
    <w:rsid w:val="00E43DE8"/>
    <w:rsid w:val="00E4443E"/>
    <w:rsid w:val="00E464E6"/>
    <w:rsid w:val="00E51C66"/>
    <w:rsid w:val="00E52813"/>
    <w:rsid w:val="00E5462F"/>
    <w:rsid w:val="00E55DDC"/>
    <w:rsid w:val="00E56791"/>
    <w:rsid w:val="00E748C3"/>
    <w:rsid w:val="00E80573"/>
    <w:rsid w:val="00E83D7F"/>
    <w:rsid w:val="00E91658"/>
    <w:rsid w:val="00E95FDD"/>
    <w:rsid w:val="00E96A51"/>
    <w:rsid w:val="00EA0297"/>
    <w:rsid w:val="00EA6010"/>
    <w:rsid w:val="00EB2AF6"/>
    <w:rsid w:val="00EB4858"/>
    <w:rsid w:val="00EB4D8D"/>
    <w:rsid w:val="00EB6256"/>
    <w:rsid w:val="00EF0FBE"/>
    <w:rsid w:val="00EF6031"/>
    <w:rsid w:val="00F063EE"/>
    <w:rsid w:val="00F063FC"/>
    <w:rsid w:val="00F14890"/>
    <w:rsid w:val="00F33B00"/>
    <w:rsid w:val="00F378FF"/>
    <w:rsid w:val="00F51413"/>
    <w:rsid w:val="00F51BB8"/>
    <w:rsid w:val="00F535CC"/>
    <w:rsid w:val="00F54229"/>
    <w:rsid w:val="00F641B9"/>
    <w:rsid w:val="00F775B8"/>
    <w:rsid w:val="00F831EE"/>
    <w:rsid w:val="00F842B5"/>
    <w:rsid w:val="00F932F0"/>
    <w:rsid w:val="00FB7C17"/>
    <w:rsid w:val="00FC1B4C"/>
    <w:rsid w:val="00FD655A"/>
    <w:rsid w:val="00FE30D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2094C"/>
  <w15:docId w15:val="{14023449-AF76-4C6B-98E4-156CDB81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Default">
    <w:name w:val="Default"/>
    <w:rsid w:val="00A97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84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99"/>
    <w:rsid w:val="00443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ConsPlusNormal">
    <w:name w:val="ConsPlusNormal"/>
    <w:rsid w:val="002E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rsid w:val="002E1C4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ps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lansk-ad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Матушкина Галина Юрьевна</dc:creator>
  <cp:lastModifiedBy>speckumi</cp:lastModifiedBy>
  <cp:revision>21</cp:revision>
  <cp:lastPrinted>2024-05-07T04:46:00Z</cp:lastPrinted>
  <dcterms:created xsi:type="dcterms:W3CDTF">2023-12-08T03:09:00Z</dcterms:created>
  <dcterms:modified xsi:type="dcterms:W3CDTF">2024-05-07T04:46:00Z</dcterms:modified>
</cp:coreProperties>
</file>